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351" w:rsidRDefault="00A87351" w:rsidP="00A87351">
      <w:pPr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Harmonogram </w:t>
      </w:r>
      <w:proofErr w:type="spellStart"/>
      <w:r>
        <w:rPr>
          <w:b/>
          <w:sz w:val="28"/>
          <w:szCs w:val="28"/>
          <w:lang w:val="pl-PL"/>
        </w:rPr>
        <w:t>odwozów</w:t>
      </w:r>
      <w:proofErr w:type="spellEnd"/>
      <w:r>
        <w:rPr>
          <w:b/>
          <w:sz w:val="28"/>
          <w:szCs w:val="28"/>
          <w:lang w:val="pl-PL"/>
        </w:rPr>
        <w:t xml:space="preserve"> uczniów ze Szkół i Przedszkoli w Jezioranach                                                             ważny od dnia 24.11.2021 r.</w:t>
      </w:r>
    </w:p>
    <w:tbl>
      <w:tblPr>
        <w:tblStyle w:val="Tabela-Siatka"/>
        <w:tblW w:w="10065" w:type="dxa"/>
        <w:tblInd w:w="-601" w:type="dxa"/>
        <w:tblLook w:val="04A0"/>
      </w:tblPr>
      <w:tblGrid>
        <w:gridCol w:w="425"/>
        <w:gridCol w:w="3119"/>
        <w:gridCol w:w="1134"/>
        <w:gridCol w:w="993"/>
        <w:gridCol w:w="1134"/>
        <w:gridCol w:w="1275"/>
        <w:gridCol w:w="1985"/>
      </w:tblGrid>
      <w:tr w:rsidR="00A87351" w:rsidTr="00A87351">
        <w:trPr>
          <w:trHeight w:val="402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Miejscowość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III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Kurs IV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b/>
                <w:sz w:val="24"/>
                <w:szCs w:val="24"/>
                <w:lang w:val="pl-PL"/>
              </w:rPr>
            </w:pPr>
            <w:r>
              <w:rPr>
                <w:b/>
                <w:sz w:val="24"/>
                <w:szCs w:val="24"/>
                <w:lang w:val="pl-PL"/>
              </w:rPr>
              <w:t>Pojazdy</w:t>
            </w:r>
          </w:p>
        </w:tc>
      </w:tr>
      <w:tr w:rsidR="00A87351" w:rsidTr="00A87351">
        <w:trPr>
          <w:trHeight w:val="350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7351" w:rsidRDefault="00A8735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1.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Ustnik, Wilkiejmy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Zbigniew Dacko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Andrzej </w:t>
            </w:r>
            <w:proofErr w:type="spellStart"/>
            <w:r>
              <w:rPr>
                <w:lang w:val="pl-PL"/>
              </w:rPr>
              <w:t>Skibel</w:t>
            </w:r>
            <w:proofErr w:type="spellEnd"/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(34)</w:t>
            </w:r>
          </w:p>
        </w:tc>
      </w:tr>
      <w:tr w:rsidR="00A87351" w:rsidTr="009D557A">
        <w:trPr>
          <w:trHeight w:val="51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Wójtówko, Ustni</w:t>
            </w:r>
            <w:bookmarkStart w:id="0" w:name="_GoBack"/>
            <w:bookmarkEnd w:id="0"/>
            <w:r w:rsidR="000724CB">
              <w:rPr>
                <w:sz w:val="24"/>
                <w:szCs w:val="24"/>
                <w:lang w:val="pl-PL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A87351">
        <w:trPr>
          <w:trHeight w:val="56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Tłokowo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0724CB" w:rsidRDefault="000724CB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>śr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9D557A">
        <w:trPr>
          <w:trHeight w:val="688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2.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Krokowo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2E785C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30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Roman Bartosiak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Anna Jarkiewicz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A87351" w:rsidTr="00A87351">
        <w:trPr>
          <w:trHeight w:val="616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 w:rsidP="002E785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Kalis, Lekity,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E14C6E">
        <w:trPr>
          <w:trHeight w:val="568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 w:rsidP="009D557A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 xml:space="preserve">Wójtówko, Ustnik, </w:t>
            </w:r>
            <w:proofErr w:type="spellStart"/>
            <w:r>
              <w:rPr>
                <w:sz w:val="24"/>
                <w:szCs w:val="24"/>
                <w:lang w:val="pl-PL"/>
              </w:rPr>
              <w:t>Potryty</w:t>
            </w:r>
            <w:proofErr w:type="spellEnd"/>
            <w:r>
              <w:rPr>
                <w:sz w:val="24"/>
                <w:szCs w:val="24"/>
                <w:lang w:val="pl-PL"/>
              </w:rPr>
              <w:t xml:space="preserve">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rPr>
                <w:rFonts w:cs="Times New Roman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Pr="009D557A" w:rsidRDefault="009D557A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 w:rsidR="001D29B0"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rPr>
                <w:rFonts w:cs="Times New Roman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956E27">
        <w:trPr>
          <w:trHeight w:val="662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jc w:val="center"/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3.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Kostrzewy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 xml:space="preserve">   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Jan Semen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Barbara Zaborska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(24)</w:t>
            </w:r>
          </w:p>
        </w:tc>
      </w:tr>
      <w:tr w:rsidR="00A87351" w:rsidTr="00A87351">
        <w:trPr>
          <w:trHeight w:val="667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Olszewnik, Żardeniki, Piszewo, 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A87351">
        <w:trPr>
          <w:trHeight w:val="57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A87351" w:rsidP="00EB3723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Pierwągi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</w:t>
            </w:r>
            <w:r w:rsidR="00EB3723">
              <w:rPr>
                <w:b/>
                <w:sz w:val="28"/>
                <w:szCs w:val="28"/>
                <w:lang w:val="pl-PL"/>
              </w:rPr>
              <w:t>4</w:t>
            </w:r>
            <w:r w:rsidR="00EB3723"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  <w:p w:rsidR="00044966" w:rsidRDefault="00044966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proofErr w:type="spellStart"/>
            <w:r>
              <w:rPr>
                <w:b/>
                <w:sz w:val="28"/>
                <w:szCs w:val="28"/>
                <w:vertAlign w:val="superscript"/>
                <w:lang w:val="pl-PL"/>
              </w:rPr>
              <w:t>czw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C04780">
        <w:trPr>
          <w:trHeight w:val="834"/>
        </w:trPr>
        <w:tc>
          <w:tcPr>
            <w:tcW w:w="42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7351" w:rsidRDefault="00A87351">
            <w:pPr>
              <w:tabs>
                <w:tab w:val="center" w:pos="104"/>
              </w:tabs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4.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386EAC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Kiersztanowo, Zerbuń Wieś, Miejska Wieś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12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40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Kierowca: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Jerzy Krawczyk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Opiekun:</w:t>
            </w:r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 xml:space="preserve">Renata </w:t>
            </w:r>
            <w:proofErr w:type="spellStart"/>
            <w:r>
              <w:rPr>
                <w:lang w:val="pl-PL"/>
              </w:rPr>
              <w:t>Koziorowska</w:t>
            </w:r>
            <w:proofErr w:type="spellEnd"/>
          </w:p>
          <w:p w:rsidR="00A87351" w:rsidRDefault="00A87351">
            <w:pPr>
              <w:jc w:val="center"/>
              <w:rPr>
                <w:lang w:val="pl-PL"/>
              </w:rPr>
            </w:pPr>
            <w:r>
              <w:rPr>
                <w:lang w:val="pl-PL"/>
              </w:rPr>
              <w:t>(21)</w:t>
            </w:r>
          </w:p>
        </w:tc>
      </w:tr>
      <w:tr w:rsidR="00A87351" w:rsidTr="00A87351">
        <w:trPr>
          <w:trHeight w:val="103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87351" w:rsidRDefault="00C04780" w:rsidP="00C04780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Zerbuń Stacja, Zerbuń Wieś, Miejska Wieś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13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4</w:t>
            </w:r>
            <w:r w:rsidR="00C04780">
              <w:rPr>
                <w:b/>
                <w:sz w:val="28"/>
                <w:szCs w:val="28"/>
                <w:vertAlign w:val="superscript"/>
                <w:lang w:val="pl-P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vertAlign w:val="superscript"/>
                <w:lang w:val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87351" w:rsidRDefault="00A87351">
            <w:pPr>
              <w:tabs>
                <w:tab w:val="left" w:pos="795"/>
              </w:tabs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  <w:tr w:rsidR="00A87351" w:rsidTr="00955605">
        <w:trPr>
          <w:trHeight w:val="56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sz w:val="24"/>
                <w:szCs w:val="24"/>
                <w:lang w:val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87351" w:rsidRDefault="002C7AE9">
            <w:pPr>
              <w:rPr>
                <w:sz w:val="24"/>
                <w:szCs w:val="24"/>
                <w:lang w:val="pl-PL"/>
              </w:rPr>
            </w:pPr>
            <w:r>
              <w:rPr>
                <w:sz w:val="24"/>
                <w:szCs w:val="24"/>
                <w:lang w:val="pl-PL"/>
              </w:rPr>
              <w:t>Zagajnik, Wipsowo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A87351" w:rsidRDefault="00A87351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87351" w:rsidRDefault="00A87351">
            <w:pPr>
              <w:rPr>
                <w:rFonts w:cs="Times New Roman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C7AE9" w:rsidRDefault="002C7AE9" w:rsidP="002C7AE9">
            <w:pPr>
              <w:jc w:val="center"/>
              <w:rPr>
                <w:b/>
                <w:sz w:val="28"/>
                <w:szCs w:val="28"/>
                <w:vertAlign w:val="superscript"/>
                <w:lang w:val="pl-PL"/>
              </w:rPr>
            </w:pPr>
            <w:r>
              <w:rPr>
                <w:b/>
                <w:sz w:val="28"/>
                <w:szCs w:val="28"/>
                <w:lang w:val="pl-PL"/>
              </w:rPr>
              <w:t>14</w:t>
            </w:r>
            <w:r>
              <w:rPr>
                <w:b/>
                <w:sz w:val="28"/>
                <w:szCs w:val="28"/>
                <w:vertAlign w:val="superscript"/>
                <w:lang w:val="pl-PL"/>
              </w:rPr>
              <w:t>35</w:t>
            </w:r>
          </w:p>
          <w:p w:rsidR="00A87351" w:rsidRDefault="00A87351" w:rsidP="002C7AE9">
            <w:pPr>
              <w:rPr>
                <w:b/>
                <w:sz w:val="28"/>
                <w:szCs w:val="28"/>
                <w:vertAlign w:val="superscript"/>
                <w:lang w:val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87351" w:rsidRDefault="00A87351">
            <w:pPr>
              <w:jc w:val="center"/>
              <w:rPr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A87351" w:rsidRDefault="00A87351">
            <w:pPr>
              <w:rPr>
                <w:lang w:val="pl-PL"/>
              </w:rPr>
            </w:pPr>
          </w:p>
        </w:tc>
      </w:tr>
    </w:tbl>
    <w:p w:rsidR="00A87351" w:rsidRDefault="00A87351" w:rsidP="00A87351">
      <w:pPr>
        <w:jc w:val="center"/>
        <w:rPr>
          <w:lang w:val="pl-PL"/>
        </w:rPr>
      </w:pPr>
    </w:p>
    <w:p w:rsidR="00A87351" w:rsidRDefault="00A87351" w:rsidP="00A87351"/>
    <w:p w:rsidR="00A87351" w:rsidRDefault="00A87351" w:rsidP="00A87351"/>
    <w:p w:rsidR="00A87351" w:rsidRDefault="00A87351" w:rsidP="00A87351"/>
    <w:p w:rsidR="00A87351" w:rsidRDefault="00A87351" w:rsidP="00A87351"/>
    <w:p w:rsidR="00001C8F" w:rsidRDefault="00001C8F"/>
    <w:sectPr w:rsidR="00001C8F" w:rsidSect="00001C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rpetu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351"/>
    <w:rsid w:val="00001C8F"/>
    <w:rsid w:val="00044966"/>
    <w:rsid w:val="000724CB"/>
    <w:rsid w:val="001D29B0"/>
    <w:rsid w:val="002C7AE9"/>
    <w:rsid w:val="002E785C"/>
    <w:rsid w:val="00386EAC"/>
    <w:rsid w:val="00474CCE"/>
    <w:rsid w:val="007C1DE7"/>
    <w:rsid w:val="008D4596"/>
    <w:rsid w:val="00955605"/>
    <w:rsid w:val="00956E27"/>
    <w:rsid w:val="009D557A"/>
    <w:rsid w:val="00A87351"/>
    <w:rsid w:val="00C04780"/>
    <w:rsid w:val="00CA3D26"/>
    <w:rsid w:val="00CC3113"/>
    <w:rsid w:val="00D433E8"/>
    <w:rsid w:val="00E14C6E"/>
    <w:rsid w:val="00EB3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7351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73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Maryla</cp:lastModifiedBy>
  <cp:revision>17</cp:revision>
  <dcterms:created xsi:type="dcterms:W3CDTF">2021-11-23T13:39:00Z</dcterms:created>
  <dcterms:modified xsi:type="dcterms:W3CDTF">2021-11-23T14:01:00Z</dcterms:modified>
</cp:coreProperties>
</file>