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795B" w14:textId="77777777" w:rsidR="00AB7D72" w:rsidRDefault="002C5C43" w:rsidP="00AB7D72">
      <w:r w:rsidRPr="00F34DA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01EAF4E" wp14:editId="743824F7">
            <wp:simplePos x="0" y="0"/>
            <wp:positionH relativeFrom="margin">
              <wp:posOffset>5470525</wp:posOffset>
            </wp:positionH>
            <wp:positionV relativeFrom="paragraph">
              <wp:posOffset>-194945</wp:posOffset>
            </wp:positionV>
            <wp:extent cx="990107" cy="1015575"/>
            <wp:effectExtent l="0" t="0" r="635" b="0"/>
            <wp:wrapNone/>
            <wp:docPr id="3" name="Obrázok 3" descr="C:\Users\RIADITEĽ\Desktop\LOGO ŠKOLY-POSLE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\Desktop\LOGO ŠKOLY-POSLEDN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7" cy="10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F629C" w14:textId="77777777" w:rsidR="002C5C43" w:rsidRDefault="002C5C43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296F09C" w14:textId="77777777" w:rsidR="00A62FDF" w:rsidRPr="00A62FDF" w:rsidRDefault="00AB7D72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Základná škola ako organizačná zložka </w:t>
      </w:r>
    </w:p>
    <w:p w14:paraId="139966C4" w14:textId="77777777" w:rsidR="002908A5" w:rsidRPr="002C5C43" w:rsidRDefault="00A62FDF" w:rsidP="002C5C43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Spojenej školy, Stred </w:t>
      </w:r>
      <w:r w:rsidR="00AB7D72"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305, 023 54 Turzovka</w:t>
      </w:r>
    </w:p>
    <w:p w14:paraId="7F083BB9" w14:textId="77777777" w:rsidR="00FF6988" w:rsidRPr="002C5C43" w:rsidRDefault="00FF6988" w:rsidP="00A90B40">
      <w:pPr>
        <w:jc w:val="center"/>
        <w:rPr>
          <w:rFonts w:ascii="Arial" w:hAnsi="Arial" w:cs="Arial"/>
          <w:b/>
          <w:sz w:val="24"/>
          <w:szCs w:val="24"/>
        </w:rPr>
      </w:pPr>
    </w:p>
    <w:p w14:paraId="79E83631" w14:textId="77777777" w:rsidR="001C7509" w:rsidRPr="001C7509" w:rsidRDefault="001C7509" w:rsidP="00A90B4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1559"/>
        <w:gridCol w:w="2268"/>
      </w:tblGrid>
      <w:tr w:rsidR="00A90B40" w:rsidRPr="00F34DA4" w14:paraId="68E7C824" w14:textId="77777777" w:rsidTr="00E75891">
        <w:tc>
          <w:tcPr>
            <w:tcW w:w="10206" w:type="dxa"/>
            <w:gridSpan w:val="5"/>
            <w:shd w:val="clear" w:color="auto" w:fill="FF0000"/>
            <w:vAlign w:val="center"/>
          </w:tcPr>
          <w:p w14:paraId="5C73FE18" w14:textId="77777777" w:rsidR="00A90B40" w:rsidRPr="00F34DA4" w:rsidRDefault="00D1178E" w:rsidP="00A90B4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JÚN</w:t>
            </w:r>
            <w:r w:rsidR="00F34DA4" w:rsidRPr="00F34DA4">
              <w:rPr>
                <w:rFonts w:ascii="Arial" w:hAnsi="Arial" w:cs="Arial"/>
                <w:b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2022</w:t>
            </w:r>
          </w:p>
        </w:tc>
      </w:tr>
      <w:tr w:rsidR="00A90B40" w:rsidRPr="00AB7D72" w14:paraId="31B0344F" w14:textId="77777777" w:rsidTr="005174AE">
        <w:tc>
          <w:tcPr>
            <w:tcW w:w="1701" w:type="dxa"/>
            <w:shd w:val="clear" w:color="auto" w:fill="FFC000" w:themeFill="accent4"/>
            <w:vAlign w:val="center"/>
          </w:tcPr>
          <w:p w14:paraId="1EF5FCB9" w14:textId="77777777" w:rsidR="00A90B40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DEŇ</w:t>
            </w:r>
          </w:p>
          <w:p w14:paraId="5DED1168" w14:textId="77777777" w:rsidR="00810210" w:rsidRPr="00AB7D72" w:rsidRDefault="0081021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(ČAS)</w:t>
            </w:r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6AC1B891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NÁZOV PODUJATIA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4D28132" w14:textId="77777777" w:rsidR="00A90B40" w:rsidRPr="00AB7D72" w:rsidRDefault="0048738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URČENIE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AB331EF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MIESTO</w:t>
            </w:r>
          </w:p>
        </w:tc>
        <w:tc>
          <w:tcPr>
            <w:tcW w:w="2268" w:type="dxa"/>
            <w:shd w:val="clear" w:color="auto" w:fill="FFC000" w:themeFill="accent4"/>
            <w:vAlign w:val="center"/>
          </w:tcPr>
          <w:p w14:paraId="078F5E57" w14:textId="326F15C6" w:rsidR="00A90B40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ZODPOVEDN</w:t>
            </w:r>
            <w:r w:rsidR="00AE10E5">
              <w:rPr>
                <w:rFonts w:ascii="Arial" w:hAnsi="Arial" w:cs="Arial"/>
                <w:b/>
                <w:sz w:val="28"/>
                <w:szCs w:val="28"/>
              </w:rPr>
              <w:t>Í</w:t>
            </w:r>
          </w:p>
          <w:p w14:paraId="2222F225" w14:textId="77777777" w:rsidR="00A62FDF" w:rsidRPr="00AB7D72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ZAMESTNANCI</w:t>
            </w:r>
          </w:p>
        </w:tc>
      </w:tr>
      <w:tr w:rsidR="005174AE" w:rsidRPr="00231F27" w14:paraId="7636397C" w14:textId="77777777" w:rsidTr="005174AE">
        <w:tc>
          <w:tcPr>
            <w:tcW w:w="1701" w:type="dxa"/>
            <w:vAlign w:val="center"/>
          </w:tcPr>
          <w:p w14:paraId="4FD37D62" w14:textId="77777777" w:rsidR="005174AE" w:rsidRPr="00231F27" w:rsidRDefault="0010571E" w:rsidP="00517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5174AE" w:rsidRPr="00231F27">
              <w:rPr>
                <w:rFonts w:ascii="Arial" w:hAnsi="Arial" w:cs="Arial"/>
                <w:b/>
              </w:rPr>
              <w:t>.</w:t>
            </w:r>
          </w:p>
          <w:p w14:paraId="7F7E0BC3" w14:textId="77777777" w:rsidR="0010571E" w:rsidRDefault="0010571E" w:rsidP="005174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streda</w:t>
            </w:r>
          </w:p>
          <w:p w14:paraId="21963F03" w14:textId="77777777" w:rsidR="005174AE" w:rsidRPr="00231F27" w:rsidRDefault="00EB1924" w:rsidP="00517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(10:00)</w:t>
            </w:r>
          </w:p>
        </w:tc>
        <w:tc>
          <w:tcPr>
            <w:tcW w:w="3119" w:type="dxa"/>
            <w:vAlign w:val="center"/>
          </w:tcPr>
          <w:p w14:paraId="1BFC23A5" w14:textId="77777777" w:rsidR="005174AE" w:rsidRPr="00231F27" w:rsidRDefault="0010571E" w:rsidP="00931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Deň detí – zábavná show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Čumpelovci</w:t>
            </w:r>
          </w:p>
        </w:tc>
        <w:tc>
          <w:tcPr>
            <w:tcW w:w="1559" w:type="dxa"/>
            <w:vAlign w:val="center"/>
          </w:tcPr>
          <w:p w14:paraId="32F02458" w14:textId="77777777" w:rsidR="005174AE" w:rsidRPr="00231F27" w:rsidRDefault="0010571E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A3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A3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BD68E0">
              <w:rPr>
                <w:rFonts w:ascii="Arial" w:hAnsi="Arial" w:cs="Arial"/>
              </w:rPr>
              <w:t>.r.</w:t>
            </w:r>
          </w:p>
        </w:tc>
        <w:tc>
          <w:tcPr>
            <w:tcW w:w="1559" w:type="dxa"/>
            <w:vAlign w:val="center"/>
          </w:tcPr>
          <w:p w14:paraId="41AF0EAC" w14:textId="77777777" w:rsidR="005174AE" w:rsidRPr="00231F27" w:rsidRDefault="0010571E" w:rsidP="009313E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MsKSS</w:t>
            </w:r>
          </w:p>
        </w:tc>
        <w:tc>
          <w:tcPr>
            <w:tcW w:w="2268" w:type="dxa"/>
            <w:vAlign w:val="center"/>
          </w:tcPr>
          <w:p w14:paraId="73D2B9FE" w14:textId="77777777" w:rsidR="005174AE" w:rsidRPr="00231F27" w:rsidRDefault="0010571E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1.</w:t>
            </w:r>
            <w:r w:rsidR="00DB2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B2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3.r.</w:t>
            </w:r>
          </w:p>
        </w:tc>
      </w:tr>
      <w:tr w:rsidR="00231F27" w:rsidRPr="00231F27" w14:paraId="0A4A3395" w14:textId="77777777" w:rsidTr="005174AE">
        <w:tc>
          <w:tcPr>
            <w:tcW w:w="1701" w:type="dxa"/>
            <w:vAlign w:val="center"/>
          </w:tcPr>
          <w:p w14:paraId="19483FC3" w14:textId="77777777" w:rsidR="00231F27" w:rsidRPr="00231F27" w:rsidRDefault="003D751F" w:rsidP="00231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231F27" w:rsidRPr="00231F27">
              <w:rPr>
                <w:rFonts w:ascii="Arial" w:hAnsi="Arial" w:cs="Arial"/>
                <w:b/>
              </w:rPr>
              <w:t>.</w:t>
            </w:r>
          </w:p>
          <w:p w14:paraId="03C2DD1B" w14:textId="77777777" w:rsidR="00231F27" w:rsidRDefault="003D751F" w:rsidP="0023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streda</w:t>
            </w:r>
          </w:p>
          <w:p w14:paraId="65A9104D" w14:textId="77777777" w:rsidR="003D751F" w:rsidRPr="00231F27" w:rsidRDefault="003D751F" w:rsidP="0023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(14:00)</w:t>
            </w:r>
          </w:p>
        </w:tc>
        <w:tc>
          <w:tcPr>
            <w:tcW w:w="3119" w:type="dxa"/>
            <w:vAlign w:val="center"/>
          </w:tcPr>
          <w:p w14:paraId="21E33C5B" w14:textId="77777777" w:rsidR="00231F27" w:rsidRPr="00231F27" w:rsidRDefault="003D751F" w:rsidP="00931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Zábavné poobedie v areáli športu</w:t>
            </w:r>
          </w:p>
        </w:tc>
        <w:tc>
          <w:tcPr>
            <w:tcW w:w="1559" w:type="dxa"/>
            <w:vAlign w:val="center"/>
          </w:tcPr>
          <w:p w14:paraId="258F357E" w14:textId="77777777" w:rsidR="00231F27" w:rsidRPr="00231F27" w:rsidRDefault="003D751F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ŠKD</w:t>
            </w:r>
          </w:p>
        </w:tc>
        <w:tc>
          <w:tcPr>
            <w:tcW w:w="1559" w:type="dxa"/>
            <w:vAlign w:val="center"/>
          </w:tcPr>
          <w:p w14:paraId="0203F2BA" w14:textId="77777777" w:rsidR="00231F27" w:rsidRPr="00231F27" w:rsidRDefault="00CA1445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D751F">
              <w:rPr>
                <w:rFonts w:ascii="Arial" w:hAnsi="Arial" w:cs="Arial"/>
              </w:rPr>
              <w:t>reál športu v Závodí</w:t>
            </w:r>
          </w:p>
        </w:tc>
        <w:tc>
          <w:tcPr>
            <w:tcW w:w="2268" w:type="dxa"/>
            <w:vAlign w:val="center"/>
          </w:tcPr>
          <w:p w14:paraId="6C8375C7" w14:textId="77777777" w:rsidR="00231F27" w:rsidRPr="00231F27" w:rsidRDefault="003D751F" w:rsidP="009313E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Veselková</w:t>
            </w:r>
          </w:p>
        </w:tc>
      </w:tr>
      <w:tr w:rsidR="0004118E" w:rsidRPr="00231F27" w14:paraId="6A1CC5F2" w14:textId="77777777" w:rsidTr="005174AE">
        <w:tc>
          <w:tcPr>
            <w:tcW w:w="1701" w:type="dxa"/>
            <w:vAlign w:val="center"/>
          </w:tcPr>
          <w:p w14:paraId="5BA98EE7" w14:textId="77777777" w:rsidR="0004118E" w:rsidRPr="00231F27" w:rsidRDefault="00074E49" w:rsidP="0004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04118E" w:rsidRPr="00231F27">
              <w:rPr>
                <w:rFonts w:ascii="Arial" w:hAnsi="Arial" w:cs="Arial"/>
                <w:b/>
              </w:rPr>
              <w:t>.</w:t>
            </w:r>
          </w:p>
          <w:p w14:paraId="12DC2177" w14:textId="77777777" w:rsidR="0004118E" w:rsidRPr="00231F27" w:rsidRDefault="00074E49" w:rsidP="0004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21FC9B23" w14:textId="77777777" w:rsidR="00074E49" w:rsidRPr="00074E49" w:rsidRDefault="00074E49" w:rsidP="00074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Preventívny program „Šikanovanie“ – 2.časť</w:t>
            </w:r>
          </w:p>
        </w:tc>
        <w:tc>
          <w:tcPr>
            <w:tcW w:w="1559" w:type="dxa"/>
            <w:vAlign w:val="center"/>
          </w:tcPr>
          <w:p w14:paraId="72D85D70" w14:textId="77777777" w:rsidR="0004118E" w:rsidRPr="00231F27" w:rsidRDefault="00074E49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718575B7" w14:textId="77777777" w:rsidR="0004118E" w:rsidRPr="00231F27" w:rsidRDefault="00074E49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4.A, 4.C</w:t>
            </w:r>
          </w:p>
        </w:tc>
        <w:tc>
          <w:tcPr>
            <w:tcW w:w="2268" w:type="dxa"/>
            <w:vAlign w:val="center"/>
          </w:tcPr>
          <w:p w14:paraId="2801DA34" w14:textId="77777777" w:rsidR="0004118E" w:rsidRPr="00231F27" w:rsidRDefault="00074E49" w:rsidP="0093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Janíková (VP)</w:t>
            </w:r>
          </w:p>
        </w:tc>
      </w:tr>
      <w:tr w:rsidR="008035D2" w:rsidRPr="00231F27" w14:paraId="1DFB0858" w14:textId="77777777" w:rsidTr="009122BD">
        <w:tc>
          <w:tcPr>
            <w:tcW w:w="1701" w:type="dxa"/>
            <w:vAlign w:val="center"/>
          </w:tcPr>
          <w:p w14:paraId="6CE2B292" w14:textId="77777777" w:rsidR="008035D2" w:rsidRPr="00231F27" w:rsidRDefault="008035D2" w:rsidP="009122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4FE98D30" w14:textId="77777777" w:rsidR="008035D2" w:rsidRPr="00231F27" w:rsidRDefault="008035D2" w:rsidP="009122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4DDA57E8" w14:textId="77777777" w:rsidR="008035D2" w:rsidRPr="00074E49" w:rsidRDefault="00C66241" w:rsidP="009122B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Sociokli</w:t>
            </w:r>
            <w:r w:rsidR="008035D2">
              <w:rPr>
                <w:rFonts w:ascii="Arial" w:hAnsi="Arial" w:cs="Arial"/>
                <w:noProof/>
                <w:sz w:val="24"/>
                <w:szCs w:val="24"/>
              </w:rPr>
              <w:t>ma</w:t>
            </w:r>
          </w:p>
        </w:tc>
        <w:tc>
          <w:tcPr>
            <w:tcW w:w="1559" w:type="dxa"/>
            <w:vAlign w:val="center"/>
          </w:tcPr>
          <w:p w14:paraId="4C6B4795" w14:textId="77777777" w:rsidR="008035D2" w:rsidRPr="00231F27" w:rsidRDefault="008035D2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6.r.</w:t>
            </w:r>
          </w:p>
        </w:tc>
        <w:tc>
          <w:tcPr>
            <w:tcW w:w="1559" w:type="dxa"/>
            <w:vAlign w:val="center"/>
          </w:tcPr>
          <w:p w14:paraId="4AA5F2F9" w14:textId="77777777" w:rsidR="008035D2" w:rsidRPr="00231F27" w:rsidRDefault="008035D2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</w:tc>
        <w:tc>
          <w:tcPr>
            <w:tcW w:w="2268" w:type="dxa"/>
            <w:vAlign w:val="center"/>
          </w:tcPr>
          <w:p w14:paraId="5B671E1C" w14:textId="77777777" w:rsidR="008035D2" w:rsidRPr="00231F27" w:rsidRDefault="008035D2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Janíková (VP)</w:t>
            </w:r>
          </w:p>
        </w:tc>
      </w:tr>
      <w:tr w:rsidR="00D27B64" w:rsidRPr="00231F27" w14:paraId="0B3AA9A2" w14:textId="77777777" w:rsidTr="009122BD">
        <w:tc>
          <w:tcPr>
            <w:tcW w:w="1701" w:type="dxa"/>
            <w:vAlign w:val="center"/>
          </w:tcPr>
          <w:p w14:paraId="427BC839" w14:textId="77777777" w:rsidR="00D27B64" w:rsidRPr="00231F27" w:rsidRDefault="00D27B64" w:rsidP="00D27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21BD0BA6" w14:textId="77777777" w:rsidR="00D27B64" w:rsidRDefault="00D27B64" w:rsidP="00D27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6C74AA15" w14:textId="77777777" w:rsidR="00D27B64" w:rsidRDefault="00D27B64" w:rsidP="009122B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Výlet do Vychylovky</w:t>
            </w:r>
          </w:p>
        </w:tc>
        <w:tc>
          <w:tcPr>
            <w:tcW w:w="1559" w:type="dxa"/>
            <w:vAlign w:val="center"/>
          </w:tcPr>
          <w:p w14:paraId="52ADCC1B" w14:textId="77777777" w:rsidR="00D27B64" w:rsidRDefault="00D27B64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2.r.</w:t>
            </w:r>
          </w:p>
        </w:tc>
        <w:tc>
          <w:tcPr>
            <w:tcW w:w="1559" w:type="dxa"/>
            <w:vAlign w:val="center"/>
          </w:tcPr>
          <w:p w14:paraId="707C17F9" w14:textId="77777777" w:rsidR="00D27B64" w:rsidRDefault="00D27B64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Vychylovka</w:t>
            </w:r>
          </w:p>
        </w:tc>
        <w:tc>
          <w:tcPr>
            <w:tcW w:w="2268" w:type="dxa"/>
            <w:vAlign w:val="center"/>
          </w:tcPr>
          <w:p w14:paraId="63B0A870" w14:textId="77777777" w:rsidR="00D27B64" w:rsidRDefault="00D27B64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Barancová</w:t>
            </w:r>
          </w:p>
        </w:tc>
      </w:tr>
      <w:tr w:rsidR="00E32076" w:rsidRPr="00231F27" w14:paraId="3E23B867" w14:textId="77777777" w:rsidTr="009122BD">
        <w:tc>
          <w:tcPr>
            <w:tcW w:w="1701" w:type="dxa"/>
            <w:vAlign w:val="center"/>
          </w:tcPr>
          <w:p w14:paraId="648A5044" w14:textId="77777777" w:rsidR="00E32076" w:rsidRPr="00231F27" w:rsidRDefault="00E32076" w:rsidP="00E3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2936252F" w14:textId="77777777" w:rsidR="00E32076" w:rsidRDefault="00E32076" w:rsidP="00E32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piatok</w:t>
            </w:r>
          </w:p>
        </w:tc>
        <w:tc>
          <w:tcPr>
            <w:tcW w:w="3119" w:type="dxa"/>
            <w:vAlign w:val="center"/>
          </w:tcPr>
          <w:p w14:paraId="1D3D45CE" w14:textId="77777777" w:rsidR="00E32076" w:rsidRDefault="00E32076" w:rsidP="009122B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Noc detí v škole</w:t>
            </w:r>
          </w:p>
        </w:tc>
        <w:tc>
          <w:tcPr>
            <w:tcW w:w="1559" w:type="dxa"/>
            <w:vAlign w:val="center"/>
          </w:tcPr>
          <w:p w14:paraId="52ABBF7C" w14:textId="77777777" w:rsidR="00E32076" w:rsidRDefault="00E32076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– 9.r.</w:t>
            </w:r>
          </w:p>
        </w:tc>
        <w:tc>
          <w:tcPr>
            <w:tcW w:w="1559" w:type="dxa"/>
            <w:vAlign w:val="center"/>
          </w:tcPr>
          <w:p w14:paraId="21DDD51C" w14:textId="77777777" w:rsidR="00E32076" w:rsidRDefault="00CA1445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E32076">
              <w:rPr>
                <w:rFonts w:ascii="Arial" w:hAnsi="Arial" w:cs="Arial"/>
                <w:noProof/>
              </w:rPr>
              <w:t>reál ZŠ, amfiteáter</w:t>
            </w:r>
          </w:p>
        </w:tc>
        <w:tc>
          <w:tcPr>
            <w:tcW w:w="2268" w:type="dxa"/>
            <w:vAlign w:val="center"/>
          </w:tcPr>
          <w:p w14:paraId="56455D93" w14:textId="77777777" w:rsidR="00E32076" w:rsidRDefault="008958E8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32076">
              <w:rPr>
                <w:rFonts w:ascii="Arial" w:hAnsi="Arial" w:cs="Arial"/>
              </w:rPr>
              <w:t>edenie + TU</w:t>
            </w:r>
          </w:p>
        </w:tc>
      </w:tr>
      <w:tr w:rsidR="009C7E3B" w:rsidRPr="00231F27" w14:paraId="793A9FB1" w14:textId="77777777" w:rsidTr="009122BD">
        <w:tc>
          <w:tcPr>
            <w:tcW w:w="1701" w:type="dxa"/>
            <w:vAlign w:val="center"/>
          </w:tcPr>
          <w:p w14:paraId="7B6625C0" w14:textId="77777777" w:rsidR="009C7E3B" w:rsidRPr="00231F27" w:rsidRDefault="009C7E3B" w:rsidP="009C7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18C32AE4" w14:textId="77777777" w:rsidR="009C7E3B" w:rsidRDefault="009C7E3B" w:rsidP="009C7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piatok</w:t>
            </w:r>
          </w:p>
        </w:tc>
        <w:tc>
          <w:tcPr>
            <w:tcW w:w="3119" w:type="dxa"/>
            <w:vAlign w:val="center"/>
          </w:tcPr>
          <w:p w14:paraId="12513549" w14:textId="77777777" w:rsidR="009C7E3B" w:rsidRDefault="009C7E3B" w:rsidP="009122B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Bábkové divadlo Žilina a návšteva Budatínskeho zámku</w:t>
            </w:r>
          </w:p>
        </w:tc>
        <w:tc>
          <w:tcPr>
            <w:tcW w:w="1559" w:type="dxa"/>
            <w:vAlign w:val="center"/>
          </w:tcPr>
          <w:p w14:paraId="5075FDCC" w14:textId="77777777" w:rsidR="009C7E3B" w:rsidRDefault="009C7E3B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59965180" w14:textId="77777777" w:rsidR="009C7E3B" w:rsidRDefault="009C7E3B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Žilina</w:t>
            </w:r>
          </w:p>
        </w:tc>
        <w:tc>
          <w:tcPr>
            <w:tcW w:w="2268" w:type="dxa"/>
            <w:vAlign w:val="center"/>
          </w:tcPr>
          <w:p w14:paraId="76C185E5" w14:textId="77777777" w:rsidR="009C7E3B" w:rsidRDefault="009C7E3B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Hnidková</w:t>
            </w:r>
          </w:p>
        </w:tc>
      </w:tr>
      <w:tr w:rsidR="00EB0D1A" w:rsidRPr="00231F27" w14:paraId="7F3BFCEC" w14:textId="77777777" w:rsidTr="009122BD">
        <w:tc>
          <w:tcPr>
            <w:tcW w:w="1701" w:type="dxa"/>
            <w:vAlign w:val="center"/>
          </w:tcPr>
          <w:p w14:paraId="590D5318" w14:textId="77777777" w:rsidR="00EB0D1A" w:rsidRPr="00231F27" w:rsidRDefault="00EB0D1A" w:rsidP="00EB0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231F27">
              <w:rPr>
                <w:rFonts w:ascii="Arial" w:hAnsi="Arial" w:cs="Arial"/>
                <w:b/>
              </w:rPr>
              <w:t>.</w:t>
            </w:r>
          </w:p>
          <w:p w14:paraId="6F399B0E" w14:textId="77777777" w:rsidR="00EB0D1A" w:rsidRDefault="00EB0D1A" w:rsidP="00EB0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piatok</w:t>
            </w:r>
          </w:p>
        </w:tc>
        <w:tc>
          <w:tcPr>
            <w:tcW w:w="3119" w:type="dxa"/>
            <w:vAlign w:val="center"/>
          </w:tcPr>
          <w:p w14:paraId="0FFE520A" w14:textId="77777777" w:rsidR="00EB0D1A" w:rsidRDefault="00EB0D1A" w:rsidP="009122B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 backpack day</w:t>
            </w:r>
          </w:p>
        </w:tc>
        <w:tc>
          <w:tcPr>
            <w:tcW w:w="1559" w:type="dxa"/>
            <w:vAlign w:val="center"/>
          </w:tcPr>
          <w:p w14:paraId="2A9DF71E" w14:textId="77777777" w:rsidR="00EB0D1A" w:rsidRDefault="00EB0D1A" w:rsidP="00912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– 9.r.</w:t>
            </w:r>
          </w:p>
        </w:tc>
        <w:tc>
          <w:tcPr>
            <w:tcW w:w="1559" w:type="dxa"/>
            <w:vAlign w:val="center"/>
          </w:tcPr>
          <w:p w14:paraId="091DF732" w14:textId="77777777" w:rsidR="00EB0D1A" w:rsidRDefault="00EB0D1A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ZŠ</w:t>
            </w:r>
          </w:p>
        </w:tc>
        <w:tc>
          <w:tcPr>
            <w:tcW w:w="2268" w:type="dxa"/>
            <w:vAlign w:val="center"/>
          </w:tcPr>
          <w:p w14:paraId="5DA0DC9B" w14:textId="77777777" w:rsidR="00EB0D1A" w:rsidRDefault="00EB0D1A" w:rsidP="009122B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</w:t>
            </w:r>
          </w:p>
        </w:tc>
      </w:tr>
      <w:tr w:rsidR="006D44CC" w:rsidRPr="00231F27" w14:paraId="23AC21BD" w14:textId="77777777" w:rsidTr="005174AE">
        <w:tc>
          <w:tcPr>
            <w:tcW w:w="1701" w:type="dxa"/>
            <w:vAlign w:val="center"/>
          </w:tcPr>
          <w:p w14:paraId="3B62E90A" w14:textId="77777777" w:rsidR="006D44CC" w:rsidRDefault="00C40759" w:rsidP="006D4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</w:t>
            </w:r>
          </w:p>
          <w:p w14:paraId="5C92EF7C" w14:textId="77777777" w:rsidR="006D44CC" w:rsidRPr="006D44CC" w:rsidRDefault="00C40759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0BFA537F" w14:textId="77777777" w:rsidR="006D44CC" w:rsidRPr="00342F5D" w:rsidRDefault="00C40759" w:rsidP="006D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Triedny výlet</w:t>
            </w:r>
          </w:p>
        </w:tc>
        <w:tc>
          <w:tcPr>
            <w:tcW w:w="1559" w:type="dxa"/>
            <w:vAlign w:val="center"/>
          </w:tcPr>
          <w:p w14:paraId="1D61F4BF" w14:textId="77777777" w:rsidR="006D44CC" w:rsidRPr="00810210" w:rsidRDefault="00C40759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  <w:r w:rsidR="006D44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1F71369" w14:textId="77777777" w:rsidR="006D44CC" w:rsidRPr="00810210" w:rsidRDefault="00C40759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</w:t>
            </w:r>
          </w:p>
        </w:tc>
        <w:tc>
          <w:tcPr>
            <w:tcW w:w="2268" w:type="dxa"/>
            <w:vAlign w:val="center"/>
          </w:tcPr>
          <w:p w14:paraId="0EB07CB0" w14:textId="77777777" w:rsidR="006D44CC" w:rsidRPr="00810210" w:rsidRDefault="00C40759" w:rsidP="006D44C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Janíková</w:t>
            </w:r>
          </w:p>
        </w:tc>
      </w:tr>
      <w:tr w:rsidR="00C134B5" w:rsidRPr="00231F27" w14:paraId="2AA667B8" w14:textId="77777777" w:rsidTr="005174AE">
        <w:tc>
          <w:tcPr>
            <w:tcW w:w="1701" w:type="dxa"/>
            <w:vAlign w:val="center"/>
          </w:tcPr>
          <w:p w14:paraId="1D97132C" w14:textId="77777777" w:rsidR="00C134B5" w:rsidRDefault="00C134B5" w:rsidP="00C13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 – 10.</w:t>
            </w:r>
          </w:p>
          <w:p w14:paraId="47C74BB6" w14:textId="77777777" w:rsidR="00C134B5" w:rsidRDefault="00C134B5" w:rsidP="00C13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štvrtok-piatok</w:t>
            </w:r>
          </w:p>
        </w:tc>
        <w:tc>
          <w:tcPr>
            <w:tcW w:w="3119" w:type="dxa"/>
            <w:vAlign w:val="center"/>
          </w:tcPr>
          <w:p w14:paraId="43B05EF5" w14:textId="77777777" w:rsidR="00C134B5" w:rsidRDefault="00FC32F3" w:rsidP="006D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Fotenie</w:t>
            </w:r>
            <w:r w:rsidR="005B29C2">
              <w:rPr>
                <w:rFonts w:ascii="Arial" w:hAnsi="Arial" w:cs="Arial"/>
                <w:sz w:val="24"/>
                <w:szCs w:val="24"/>
              </w:rPr>
              <w:t xml:space="preserve"> žiakov</w:t>
            </w:r>
            <w:r>
              <w:rPr>
                <w:rFonts w:ascii="Arial" w:hAnsi="Arial" w:cs="Arial"/>
                <w:sz w:val="24"/>
                <w:szCs w:val="24"/>
              </w:rPr>
              <w:t xml:space="preserve"> jednotlivých tried</w:t>
            </w:r>
          </w:p>
        </w:tc>
        <w:tc>
          <w:tcPr>
            <w:tcW w:w="1559" w:type="dxa"/>
            <w:vAlign w:val="center"/>
          </w:tcPr>
          <w:p w14:paraId="6037AEAD" w14:textId="77777777" w:rsidR="00C134B5" w:rsidRDefault="00C134B5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-</w:t>
            </w:r>
            <w:r w:rsidR="00976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9.r.</w:t>
            </w:r>
          </w:p>
        </w:tc>
        <w:tc>
          <w:tcPr>
            <w:tcW w:w="1559" w:type="dxa"/>
            <w:vAlign w:val="center"/>
          </w:tcPr>
          <w:p w14:paraId="5334FC3C" w14:textId="77777777" w:rsidR="00C134B5" w:rsidRDefault="00C134B5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32BD7E63" w14:textId="77777777" w:rsidR="00C134B5" w:rsidRDefault="00C134B5" w:rsidP="006D44C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</w:t>
            </w:r>
          </w:p>
        </w:tc>
      </w:tr>
      <w:tr w:rsidR="007F4F55" w:rsidRPr="00231F27" w14:paraId="7D752B80" w14:textId="77777777" w:rsidTr="005174AE">
        <w:tc>
          <w:tcPr>
            <w:tcW w:w="1701" w:type="dxa"/>
            <w:vAlign w:val="center"/>
          </w:tcPr>
          <w:p w14:paraId="4CE5C9D2" w14:textId="77777777" w:rsidR="007F4F55" w:rsidRDefault="007F4F55" w:rsidP="007F4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– 17.</w:t>
            </w:r>
          </w:p>
          <w:p w14:paraId="267C5E2C" w14:textId="77777777" w:rsidR="007F4F55" w:rsidRDefault="007F4F55" w:rsidP="007F4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pondelok-piatok</w:t>
            </w:r>
          </w:p>
        </w:tc>
        <w:tc>
          <w:tcPr>
            <w:tcW w:w="3119" w:type="dxa"/>
            <w:vAlign w:val="center"/>
          </w:tcPr>
          <w:p w14:paraId="0C359282" w14:textId="77777777" w:rsidR="007F4F55" w:rsidRDefault="007F4F55" w:rsidP="006D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Škola v prírode</w:t>
            </w:r>
          </w:p>
        </w:tc>
        <w:tc>
          <w:tcPr>
            <w:tcW w:w="1559" w:type="dxa"/>
            <w:vAlign w:val="center"/>
          </w:tcPr>
          <w:p w14:paraId="7E423481" w14:textId="77777777" w:rsidR="007F4F55" w:rsidRDefault="005740DF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4CE52A4E" w14:textId="77777777" w:rsidR="007F4F55" w:rsidRDefault="00B848D7" w:rsidP="006D4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Mýto pod Ďumbierom</w:t>
            </w:r>
          </w:p>
        </w:tc>
        <w:tc>
          <w:tcPr>
            <w:tcW w:w="2268" w:type="dxa"/>
            <w:vAlign w:val="center"/>
          </w:tcPr>
          <w:p w14:paraId="0E94CC7A" w14:textId="77777777" w:rsidR="007F4F55" w:rsidRDefault="005740DF" w:rsidP="006D44C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Hnidková + TU 4.r.</w:t>
            </w:r>
          </w:p>
        </w:tc>
      </w:tr>
      <w:tr w:rsidR="00BB1715" w:rsidRPr="00231F27" w14:paraId="3E63FED3" w14:textId="77777777" w:rsidTr="005174AE">
        <w:tc>
          <w:tcPr>
            <w:tcW w:w="1701" w:type="dxa"/>
            <w:vAlign w:val="center"/>
          </w:tcPr>
          <w:p w14:paraId="1312BCC6" w14:textId="77777777" w:rsidR="00BB1715" w:rsidRDefault="00BB1715" w:rsidP="00BB1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– 17.</w:t>
            </w:r>
          </w:p>
          <w:p w14:paraId="50E0A15D" w14:textId="77777777" w:rsidR="00BB1715" w:rsidRDefault="00BB1715" w:rsidP="00BB1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pondelok-piatok</w:t>
            </w:r>
          </w:p>
        </w:tc>
        <w:tc>
          <w:tcPr>
            <w:tcW w:w="3119" w:type="dxa"/>
            <w:vAlign w:val="center"/>
          </w:tcPr>
          <w:p w14:paraId="549B57C8" w14:textId="77777777" w:rsidR="00BB1715" w:rsidRDefault="00BB1715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Zber papiera</w:t>
            </w:r>
          </w:p>
        </w:tc>
        <w:tc>
          <w:tcPr>
            <w:tcW w:w="1559" w:type="dxa"/>
            <w:vAlign w:val="center"/>
          </w:tcPr>
          <w:p w14:paraId="66837C2E" w14:textId="77777777" w:rsidR="00BB1715" w:rsidRDefault="00BB171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9.r.</w:t>
            </w:r>
          </w:p>
        </w:tc>
        <w:tc>
          <w:tcPr>
            <w:tcW w:w="1559" w:type="dxa"/>
            <w:vAlign w:val="center"/>
          </w:tcPr>
          <w:p w14:paraId="5D3FD976" w14:textId="77777777" w:rsidR="00BB1715" w:rsidRDefault="00BB171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75865B28" w14:textId="77777777" w:rsidR="00BB1715" w:rsidRDefault="00BB1715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vedenie</w:t>
            </w:r>
          </w:p>
        </w:tc>
      </w:tr>
      <w:tr w:rsidR="00CD3CBA" w:rsidRPr="00231F27" w14:paraId="7932E621" w14:textId="77777777" w:rsidTr="005174AE">
        <w:tc>
          <w:tcPr>
            <w:tcW w:w="1701" w:type="dxa"/>
            <w:vAlign w:val="center"/>
          </w:tcPr>
          <w:p w14:paraId="1D33B0B5" w14:textId="77777777" w:rsidR="00CD3CBA" w:rsidRDefault="00CD3CBA" w:rsidP="00CD3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– 16.</w:t>
            </w:r>
          </w:p>
          <w:p w14:paraId="630ED13D" w14:textId="77777777" w:rsidR="00CD3CBA" w:rsidRDefault="00CD3CBA" w:rsidP="00CD3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utorok-štvrtok</w:t>
            </w:r>
          </w:p>
        </w:tc>
        <w:tc>
          <w:tcPr>
            <w:tcW w:w="3119" w:type="dxa"/>
            <w:vAlign w:val="center"/>
          </w:tcPr>
          <w:p w14:paraId="4A7E07EC" w14:textId="77777777" w:rsidR="00CD3CBA" w:rsidRDefault="00CD3CBA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Triedny výlet</w:t>
            </w:r>
          </w:p>
        </w:tc>
        <w:tc>
          <w:tcPr>
            <w:tcW w:w="1559" w:type="dxa"/>
            <w:vAlign w:val="center"/>
          </w:tcPr>
          <w:p w14:paraId="6002BEC0" w14:textId="77777777" w:rsidR="00CD3CBA" w:rsidRDefault="00CD3CBA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9.A</w:t>
            </w:r>
          </w:p>
        </w:tc>
        <w:tc>
          <w:tcPr>
            <w:tcW w:w="1559" w:type="dxa"/>
            <w:vAlign w:val="center"/>
          </w:tcPr>
          <w:p w14:paraId="645CB9AB" w14:textId="77777777" w:rsidR="00CD3CBA" w:rsidRDefault="00CD3CBA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Makov</w:t>
            </w:r>
          </w:p>
        </w:tc>
        <w:tc>
          <w:tcPr>
            <w:tcW w:w="2268" w:type="dxa"/>
            <w:vAlign w:val="center"/>
          </w:tcPr>
          <w:p w14:paraId="544BC0DE" w14:textId="77777777" w:rsidR="00CD3CBA" w:rsidRDefault="00CD3CBA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Pekárová</w:t>
            </w:r>
          </w:p>
        </w:tc>
      </w:tr>
      <w:tr w:rsidR="00BB1715" w:rsidRPr="00A62FDF" w14:paraId="1E65D0FC" w14:textId="77777777" w:rsidTr="005174AE">
        <w:tc>
          <w:tcPr>
            <w:tcW w:w="1701" w:type="dxa"/>
            <w:vAlign w:val="center"/>
          </w:tcPr>
          <w:p w14:paraId="30B365E4" w14:textId="77777777" w:rsidR="00BB1715" w:rsidRPr="00A62FDF" w:rsidRDefault="00BB1715" w:rsidP="00BB1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14:paraId="6D58B6DD" w14:textId="77777777" w:rsidR="00BB1715" w:rsidRPr="00A62FDF" w:rsidRDefault="00BB171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7F6C30B8" w14:textId="77777777" w:rsidR="00BB1715" w:rsidRPr="00074A8F" w:rsidRDefault="00BB1715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Deň otvorených dverí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(Schaffler)</w:t>
            </w:r>
          </w:p>
        </w:tc>
        <w:tc>
          <w:tcPr>
            <w:tcW w:w="1559" w:type="dxa"/>
            <w:vAlign w:val="center"/>
          </w:tcPr>
          <w:p w14:paraId="74960D88" w14:textId="77777777" w:rsidR="00BB1715" w:rsidRPr="00A62FDF" w:rsidRDefault="00BB171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- 9.r.</w:t>
            </w:r>
          </w:p>
        </w:tc>
        <w:tc>
          <w:tcPr>
            <w:tcW w:w="1559" w:type="dxa"/>
            <w:vAlign w:val="center"/>
          </w:tcPr>
          <w:p w14:paraId="3B922300" w14:textId="77777777" w:rsidR="00BB1715" w:rsidRPr="00A62FDF" w:rsidRDefault="00BB171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Kysucké Nové Mesto</w:t>
            </w:r>
          </w:p>
        </w:tc>
        <w:tc>
          <w:tcPr>
            <w:tcW w:w="2268" w:type="dxa"/>
            <w:vAlign w:val="center"/>
          </w:tcPr>
          <w:p w14:paraId="705595EE" w14:textId="77777777" w:rsidR="00BB1715" w:rsidRPr="00A62FDF" w:rsidRDefault="00BB1715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Janíková (VP)</w:t>
            </w:r>
          </w:p>
        </w:tc>
      </w:tr>
      <w:tr w:rsidR="00AC3C0D" w:rsidRPr="00A62FDF" w14:paraId="1A2DA998" w14:textId="77777777" w:rsidTr="005174AE">
        <w:tc>
          <w:tcPr>
            <w:tcW w:w="1701" w:type="dxa"/>
            <w:vAlign w:val="center"/>
          </w:tcPr>
          <w:p w14:paraId="430F2166" w14:textId="77777777" w:rsidR="00AC3C0D" w:rsidRDefault="00AC3C0D" w:rsidP="00BB1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  <w:p w14:paraId="36811554" w14:textId="77777777" w:rsidR="00AC3C0D" w:rsidRDefault="008F3C59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C3C0D" w:rsidRPr="00AC3C0D">
              <w:rPr>
                <w:rFonts w:ascii="Arial" w:hAnsi="Arial" w:cs="Arial"/>
              </w:rPr>
              <w:t>torok</w:t>
            </w:r>
          </w:p>
          <w:p w14:paraId="111C181A" w14:textId="77777777" w:rsidR="008F3C59" w:rsidRPr="00AC3C0D" w:rsidRDefault="008F3C59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(14:00)</w:t>
            </w:r>
          </w:p>
        </w:tc>
        <w:tc>
          <w:tcPr>
            <w:tcW w:w="3119" w:type="dxa"/>
            <w:vAlign w:val="center"/>
          </w:tcPr>
          <w:p w14:paraId="7DD55616" w14:textId="77777777" w:rsidR="00AC3C0D" w:rsidRDefault="00AC3C0D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Koncoročná pedagogická rada</w:t>
            </w:r>
          </w:p>
        </w:tc>
        <w:tc>
          <w:tcPr>
            <w:tcW w:w="1559" w:type="dxa"/>
            <w:vAlign w:val="center"/>
          </w:tcPr>
          <w:p w14:paraId="7C54967B" w14:textId="77777777" w:rsidR="00AC3C0D" w:rsidRDefault="00AC3C0D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</w:t>
            </w:r>
          </w:p>
        </w:tc>
        <w:tc>
          <w:tcPr>
            <w:tcW w:w="1559" w:type="dxa"/>
            <w:vAlign w:val="center"/>
          </w:tcPr>
          <w:p w14:paraId="541DDCB3" w14:textId="77777777" w:rsidR="00AC3C0D" w:rsidRDefault="00AC3C0D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18A8AE26" w14:textId="77777777" w:rsidR="00AC3C0D" w:rsidRDefault="00AC3C0D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vedenie</w:t>
            </w:r>
          </w:p>
        </w:tc>
      </w:tr>
      <w:tr w:rsidR="003470CB" w:rsidRPr="00A62FDF" w14:paraId="3F4B26A0" w14:textId="77777777" w:rsidTr="00542B16">
        <w:tc>
          <w:tcPr>
            <w:tcW w:w="1701" w:type="dxa"/>
            <w:vAlign w:val="center"/>
          </w:tcPr>
          <w:p w14:paraId="64CFF220" w14:textId="77777777" w:rsidR="003470CB" w:rsidRPr="00A62FDF" w:rsidRDefault="003470CB" w:rsidP="00542B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  <w:p w14:paraId="1888A186" w14:textId="77777777" w:rsidR="003470CB" w:rsidRDefault="003470CB" w:rsidP="00542B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4CA95ABC" w14:textId="77777777" w:rsidR="003470CB" w:rsidRDefault="003470CB" w:rsidP="00542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Výlet – Bojnický zámok a ZOO</w:t>
            </w:r>
          </w:p>
        </w:tc>
        <w:tc>
          <w:tcPr>
            <w:tcW w:w="1559" w:type="dxa"/>
            <w:vAlign w:val="center"/>
          </w:tcPr>
          <w:p w14:paraId="180ABBF6" w14:textId="77777777" w:rsidR="003470CB" w:rsidRDefault="003470CB" w:rsidP="0054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3.r.</w:t>
            </w:r>
          </w:p>
        </w:tc>
        <w:tc>
          <w:tcPr>
            <w:tcW w:w="1559" w:type="dxa"/>
            <w:vAlign w:val="center"/>
          </w:tcPr>
          <w:p w14:paraId="6ED981CA" w14:textId="77777777" w:rsidR="003470CB" w:rsidRDefault="003470CB" w:rsidP="0054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Bojnice</w:t>
            </w:r>
          </w:p>
        </w:tc>
        <w:tc>
          <w:tcPr>
            <w:tcW w:w="2268" w:type="dxa"/>
            <w:vAlign w:val="center"/>
          </w:tcPr>
          <w:p w14:paraId="29550FC8" w14:textId="77777777" w:rsidR="003470CB" w:rsidRDefault="003470CB" w:rsidP="00542B1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Sobčáková</w:t>
            </w:r>
          </w:p>
        </w:tc>
      </w:tr>
      <w:tr w:rsidR="00A5299C" w:rsidRPr="00A62FDF" w14:paraId="0ED4C582" w14:textId="77777777" w:rsidTr="005174AE">
        <w:tc>
          <w:tcPr>
            <w:tcW w:w="1701" w:type="dxa"/>
            <w:vAlign w:val="center"/>
          </w:tcPr>
          <w:p w14:paraId="4115A017" w14:textId="77777777" w:rsidR="00A5299C" w:rsidRDefault="00A5299C" w:rsidP="00BB1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  <w:p w14:paraId="75AB75A2" w14:textId="77777777" w:rsidR="00A5299C" w:rsidRPr="00A5299C" w:rsidRDefault="00A5299C" w:rsidP="00BB1715">
            <w:pPr>
              <w:jc w:val="center"/>
              <w:rPr>
                <w:rFonts w:ascii="Arial" w:hAnsi="Arial" w:cs="Arial"/>
              </w:rPr>
            </w:pPr>
            <w:r w:rsidRPr="00A5299C"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4DCCBB8A" w14:textId="77777777" w:rsidR="00A5299C" w:rsidRDefault="00A5299C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Účelové cvičenie – teoretická časť</w:t>
            </w:r>
          </w:p>
        </w:tc>
        <w:tc>
          <w:tcPr>
            <w:tcW w:w="1559" w:type="dxa"/>
            <w:vAlign w:val="center"/>
          </w:tcPr>
          <w:p w14:paraId="4243885B" w14:textId="77777777" w:rsidR="00A5299C" w:rsidRDefault="00BB05B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299C">
              <w:rPr>
                <w:rFonts w:ascii="Arial" w:hAnsi="Arial" w:cs="Arial"/>
              </w:rPr>
              <w:t>. – 9.r.</w:t>
            </w:r>
          </w:p>
        </w:tc>
        <w:tc>
          <w:tcPr>
            <w:tcW w:w="1559" w:type="dxa"/>
            <w:vAlign w:val="center"/>
          </w:tcPr>
          <w:p w14:paraId="33D2E220" w14:textId="77777777" w:rsidR="00A5299C" w:rsidRDefault="00A5299C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3C39C203" w14:textId="77777777" w:rsidR="00A5299C" w:rsidRDefault="00A5299C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vedenie, PZ</w:t>
            </w:r>
          </w:p>
        </w:tc>
      </w:tr>
      <w:tr w:rsidR="00BB05B5" w:rsidRPr="00A62FDF" w14:paraId="40EA6B98" w14:textId="77777777" w:rsidTr="005174AE">
        <w:tc>
          <w:tcPr>
            <w:tcW w:w="1701" w:type="dxa"/>
            <w:vAlign w:val="center"/>
          </w:tcPr>
          <w:p w14:paraId="13A9CC98" w14:textId="77777777" w:rsidR="00BB05B5" w:rsidRDefault="00BB05B5" w:rsidP="00BB05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22.</w:t>
            </w:r>
          </w:p>
          <w:p w14:paraId="741A97D1" w14:textId="77777777" w:rsidR="00BB05B5" w:rsidRDefault="00BB05B5" w:rsidP="00BB05B5">
            <w:pPr>
              <w:jc w:val="center"/>
              <w:rPr>
                <w:rFonts w:ascii="Arial" w:hAnsi="Arial" w:cs="Arial"/>
                <w:b/>
              </w:rPr>
            </w:pPr>
            <w:r w:rsidRPr="00A5299C"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3B3F1A66" w14:textId="77777777" w:rsidR="00BB05B5" w:rsidRDefault="002762B5" w:rsidP="00BB1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Didaktické hry</w:t>
            </w:r>
          </w:p>
        </w:tc>
        <w:tc>
          <w:tcPr>
            <w:tcW w:w="1559" w:type="dxa"/>
            <w:vAlign w:val="center"/>
          </w:tcPr>
          <w:p w14:paraId="7EE47D10" w14:textId="77777777" w:rsidR="00BB05B5" w:rsidRDefault="002762B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4.r.</w:t>
            </w:r>
          </w:p>
        </w:tc>
        <w:tc>
          <w:tcPr>
            <w:tcW w:w="1559" w:type="dxa"/>
            <w:vAlign w:val="center"/>
          </w:tcPr>
          <w:p w14:paraId="1E9ECFFE" w14:textId="77777777" w:rsidR="00BB05B5" w:rsidRDefault="002762B5" w:rsidP="00B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4D9DFC71" w14:textId="77777777" w:rsidR="00BB05B5" w:rsidRDefault="002762B5" w:rsidP="00BB171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</w:t>
            </w:r>
          </w:p>
        </w:tc>
      </w:tr>
      <w:tr w:rsidR="00A5299C" w:rsidRPr="00A62FDF" w14:paraId="4AE92BCF" w14:textId="77777777" w:rsidTr="005174AE">
        <w:tc>
          <w:tcPr>
            <w:tcW w:w="1701" w:type="dxa"/>
            <w:vAlign w:val="center"/>
          </w:tcPr>
          <w:p w14:paraId="7C2E7950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  <w:p w14:paraId="1DF0DCC3" w14:textId="77777777" w:rsidR="00A5299C" w:rsidRP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3C51F17E" w14:textId="77777777" w:rsidR="00A5299C" w:rsidRDefault="00A5299C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Účelové cvičenie – praktická časť</w:t>
            </w:r>
          </w:p>
        </w:tc>
        <w:tc>
          <w:tcPr>
            <w:tcW w:w="1559" w:type="dxa"/>
            <w:vAlign w:val="center"/>
          </w:tcPr>
          <w:p w14:paraId="2EAA41A5" w14:textId="77777777" w:rsidR="00A5299C" w:rsidRDefault="00293BDD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299C">
              <w:rPr>
                <w:rFonts w:ascii="Arial" w:hAnsi="Arial" w:cs="Arial"/>
              </w:rPr>
              <w:t>. – 9.r.</w:t>
            </w:r>
          </w:p>
        </w:tc>
        <w:tc>
          <w:tcPr>
            <w:tcW w:w="1559" w:type="dxa"/>
            <w:vAlign w:val="center"/>
          </w:tcPr>
          <w:p w14:paraId="54A52CBC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ZŠ, okolie</w:t>
            </w:r>
          </w:p>
        </w:tc>
        <w:tc>
          <w:tcPr>
            <w:tcW w:w="2268" w:type="dxa"/>
            <w:vAlign w:val="center"/>
          </w:tcPr>
          <w:p w14:paraId="5FB2014F" w14:textId="77777777" w:rsidR="00A5299C" w:rsidRDefault="00A5299C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vedenie, PZ</w:t>
            </w:r>
          </w:p>
        </w:tc>
      </w:tr>
      <w:tr w:rsidR="00A5299C" w:rsidRPr="00A62FDF" w14:paraId="44999C07" w14:textId="77777777" w:rsidTr="005174AE">
        <w:tc>
          <w:tcPr>
            <w:tcW w:w="1701" w:type="dxa"/>
            <w:vAlign w:val="center"/>
          </w:tcPr>
          <w:p w14:paraId="6E42848E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  <w:p w14:paraId="08E42C0F" w14:textId="77777777" w:rsidR="00A5299C" w:rsidRPr="002B23CC" w:rsidRDefault="00A5299C" w:rsidP="00A5299C">
            <w:pPr>
              <w:jc w:val="center"/>
              <w:rPr>
                <w:rFonts w:ascii="Arial" w:hAnsi="Arial" w:cs="Arial"/>
              </w:rPr>
            </w:pPr>
            <w:r w:rsidRPr="002B23CC">
              <w:rPr>
                <w:rFonts w:ascii="Arial" w:hAnsi="Arial" w:cs="Arial"/>
              </w:rPr>
              <w:t>št</w:t>
            </w:r>
            <w:r>
              <w:rPr>
                <w:rFonts w:ascii="Arial" w:hAnsi="Arial" w:cs="Arial"/>
              </w:rPr>
              <w:t>v</w:t>
            </w:r>
            <w:r w:rsidRPr="002B23CC">
              <w:rPr>
                <w:rFonts w:ascii="Arial" w:hAnsi="Arial" w:cs="Arial"/>
              </w:rPr>
              <w:t>rtok</w:t>
            </w:r>
          </w:p>
        </w:tc>
        <w:tc>
          <w:tcPr>
            <w:tcW w:w="3119" w:type="dxa"/>
            <w:vAlign w:val="center"/>
          </w:tcPr>
          <w:p w14:paraId="347AE14A" w14:textId="77777777" w:rsidR="00A5299C" w:rsidRDefault="00A5299C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Návšteva farmy</w:t>
            </w:r>
          </w:p>
        </w:tc>
        <w:tc>
          <w:tcPr>
            <w:tcW w:w="1559" w:type="dxa"/>
            <w:vAlign w:val="center"/>
          </w:tcPr>
          <w:p w14:paraId="6921A34E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3.r.</w:t>
            </w:r>
          </w:p>
        </w:tc>
        <w:tc>
          <w:tcPr>
            <w:tcW w:w="1559" w:type="dxa"/>
            <w:vAlign w:val="center"/>
          </w:tcPr>
          <w:p w14:paraId="4A82D5DB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8530954" w14:textId="77777777" w:rsidR="00A5299C" w:rsidRDefault="00A5299C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Sobčáková</w:t>
            </w:r>
          </w:p>
        </w:tc>
      </w:tr>
      <w:tr w:rsidR="00A5299C" w:rsidRPr="00A62FDF" w14:paraId="0F50D2DD" w14:textId="77777777" w:rsidTr="005174AE">
        <w:tc>
          <w:tcPr>
            <w:tcW w:w="1701" w:type="dxa"/>
            <w:vAlign w:val="center"/>
          </w:tcPr>
          <w:p w14:paraId="5403A171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  <w:p w14:paraId="2A555148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 w:rsidRPr="002B23CC">
              <w:rPr>
                <w:rFonts w:ascii="Arial" w:hAnsi="Arial" w:cs="Arial"/>
              </w:rPr>
              <w:t>št</w:t>
            </w:r>
            <w:r>
              <w:rPr>
                <w:rFonts w:ascii="Arial" w:hAnsi="Arial" w:cs="Arial"/>
              </w:rPr>
              <w:t>v</w:t>
            </w:r>
            <w:r w:rsidRPr="002B23CC">
              <w:rPr>
                <w:rFonts w:ascii="Arial" w:hAnsi="Arial" w:cs="Arial"/>
              </w:rPr>
              <w:t>rtok</w:t>
            </w:r>
          </w:p>
        </w:tc>
        <w:tc>
          <w:tcPr>
            <w:tcW w:w="3119" w:type="dxa"/>
            <w:vAlign w:val="center"/>
          </w:tcPr>
          <w:p w14:paraId="261BF9D8" w14:textId="77777777" w:rsidR="00A5299C" w:rsidRDefault="00A5299C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Vybíjaná</w:t>
            </w:r>
          </w:p>
        </w:tc>
        <w:tc>
          <w:tcPr>
            <w:tcW w:w="1559" w:type="dxa"/>
            <w:vAlign w:val="center"/>
          </w:tcPr>
          <w:p w14:paraId="1A4CA046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08AD57E1" w14:textId="77777777" w:rsidR="00A5299C" w:rsidRDefault="00CA1445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5299C">
              <w:rPr>
                <w:rFonts w:ascii="Arial" w:hAnsi="Arial" w:cs="Arial"/>
              </w:rPr>
              <w:t>elocvičňa ZŠ</w:t>
            </w:r>
          </w:p>
        </w:tc>
        <w:tc>
          <w:tcPr>
            <w:tcW w:w="2268" w:type="dxa"/>
            <w:vAlign w:val="center"/>
          </w:tcPr>
          <w:p w14:paraId="7D10F9EC" w14:textId="77777777" w:rsidR="00A5299C" w:rsidRDefault="00A5299C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Kováčiková</w:t>
            </w:r>
          </w:p>
        </w:tc>
      </w:tr>
      <w:tr w:rsidR="00A5299C" w:rsidRPr="00A62FDF" w14:paraId="1FC63E6D" w14:textId="77777777" w:rsidTr="005174AE">
        <w:tc>
          <w:tcPr>
            <w:tcW w:w="1701" w:type="dxa"/>
            <w:vAlign w:val="center"/>
          </w:tcPr>
          <w:p w14:paraId="2AB63324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  <w:p w14:paraId="2AD4B12A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piatok</w:t>
            </w:r>
          </w:p>
        </w:tc>
        <w:tc>
          <w:tcPr>
            <w:tcW w:w="3119" w:type="dxa"/>
            <w:vAlign w:val="center"/>
          </w:tcPr>
          <w:p w14:paraId="3C9D5DDE" w14:textId="77777777" w:rsidR="00A5299C" w:rsidRDefault="00A5299C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Športová olympiáda</w:t>
            </w:r>
          </w:p>
        </w:tc>
        <w:tc>
          <w:tcPr>
            <w:tcW w:w="1559" w:type="dxa"/>
            <w:vAlign w:val="center"/>
          </w:tcPr>
          <w:p w14:paraId="7C26DDAB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3.r.</w:t>
            </w:r>
          </w:p>
        </w:tc>
        <w:tc>
          <w:tcPr>
            <w:tcW w:w="1559" w:type="dxa"/>
            <w:vAlign w:val="center"/>
          </w:tcPr>
          <w:p w14:paraId="7A12E905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4282676B" w14:textId="77777777" w:rsidR="00A5299C" w:rsidRDefault="00A5299C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Bajáková</w:t>
            </w:r>
          </w:p>
        </w:tc>
      </w:tr>
      <w:tr w:rsidR="00A5299C" w:rsidRPr="00A62FDF" w14:paraId="57B1EB05" w14:textId="77777777" w:rsidTr="005174AE">
        <w:tc>
          <w:tcPr>
            <w:tcW w:w="1701" w:type="dxa"/>
            <w:vAlign w:val="center"/>
          </w:tcPr>
          <w:p w14:paraId="1355AB2D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  <w:p w14:paraId="58948D13" w14:textId="77777777" w:rsidR="00A5299C" w:rsidRDefault="00A5299C" w:rsidP="00A52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pondelok</w:t>
            </w:r>
          </w:p>
        </w:tc>
        <w:tc>
          <w:tcPr>
            <w:tcW w:w="3119" w:type="dxa"/>
            <w:vAlign w:val="center"/>
          </w:tcPr>
          <w:p w14:paraId="55F506CA" w14:textId="77777777" w:rsidR="00A5299C" w:rsidRDefault="00A5299C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Športová olympiáda</w:t>
            </w:r>
          </w:p>
        </w:tc>
        <w:tc>
          <w:tcPr>
            <w:tcW w:w="1559" w:type="dxa"/>
            <w:vAlign w:val="center"/>
          </w:tcPr>
          <w:p w14:paraId="34125B02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4.r.</w:t>
            </w:r>
          </w:p>
        </w:tc>
        <w:tc>
          <w:tcPr>
            <w:tcW w:w="1559" w:type="dxa"/>
            <w:vAlign w:val="center"/>
          </w:tcPr>
          <w:p w14:paraId="3F3A3D95" w14:textId="77777777" w:rsidR="00A5299C" w:rsidRDefault="00A5299C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38595F83" w14:textId="77777777" w:rsidR="00A5299C" w:rsidRDefault="00A5299C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</w:t>
            </w:r>
          </w:p>
        </w:tc>
      </w:tr>
      <w:tr w:rsidR="00672DFE" w:rsidRPr="00A62FDF" w14:paraId="1BA8C786" w14:textId="77777777" w:rsidTr="005174AE">
        <w:tc>
          <w:tcPr>
            <w:tcW w:w="1701" w:type="dxa"/>
            <w:vAlign w:val="center"/>
          </w:tcPr>
          <w:p w14:paraId="5F921520" w14:textId="77777777" w:rsidR="00672DFE" w:rsidRDefault="00672DFE" w:rsidP="00672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  <w:p w14:paraId="02416590" w14:textId="77777777" w:rsidR="00672DFE" w:rsidRDefault="00672DFE" w:rsidP="00672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21E1FF3C" w14:textId="77777777" w:rsidR="00672DFE" w:rsidRDefault="00672DFE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Potulné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dividlo</w:t>
            </w:r>
            <w:r>
              <w:rPr>
                <w:rFonts w:ascii="Arial" w:hAnsi="Arial" w:cs="Arial"/>
                <w:sz w:val="24"/>
                <w:szCs w:val="24"/>
              </w:rPr>
              <w:t xml:space="preserve"> J+T – predstavenie DON KYCHOT</w:t>
            </w:r>
          </w:p>
        </w:tc>
        <w:tc>
          <w:tcPr>
            <w:tcW w:w="1559" w:type="dxa"/>
            <w:vAlign w:val="center"/>
          </w:tcPr>
          <w:p w14:paraId="760963EF" w14:textId="77777777" w:rsidR="00672DFE" w:rsidRDefault="00672DFE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– 9.r.</w:t>
            </w:r>
          </w:p>
        </w:tc>
        <w:tc>
          <w:tcPr>
            <w:tcW w:w="1559" w:type="dxa"/>
            <w:vAlign w:val="center"/>
          </w:tcPr>
          <w:p w14:paraId="614BAF13" w14:textId="77777777" w:rsidR="00672DFE" w:rsidRDefault="00672DFE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MsKSS</w:t>
            </w:r>
          </w:p>
        </w:tc>
        <w:tc>
          <w:tcPr>
            <w:tcW w:w="2268" w:type="dxa"/>
            <w:vAlign w:val="center"/>
          </w:tcPr>
          <w:p w14:paraId="2F88516E" w14:textId="77777777" w:rsidR="00672DFE" w:rsidRDefault="00672DFE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</w:t>
            </w:r>
          </w:p>
        </w:tc>
      </w:tr>
      <w:tr w:rsidR="00E17C20" w:rsidRPr="00A62FDF" w14:paraId="42ABCC9D" w14:textId="77777777" w:rsidTr="005174AE">
        <w:tc>
          <w:tcPr>
            <w:tcW w:w="1701" w:type="dxa"/>
            <w:vAlign w:val="center"/>
          </w:tcPr>
          <w:p w14:paraId="34FB1BFF" w14:textId="77777777" w:rsidR="00E17C20" w:rsidRDefault="00E17C20" w:rsidP="00672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  <w:p w14:paraId="206DE7F2" w14:textId="77777777" w:rsidR="00E17C20" w:rsidRPr="00E17C20" w:rsidRDefault="00E17C20" w:rsidP="00672DFE">
            <w:pPr>
              <w:jc w:val="center"/>
              <w:rPr>
                <w:rFonts w:ascii="Arial" w:hAnsi="Arial" w:cs="Arial"/>
              </w:rPr>
            </w:pPr>
            <w:r w:rsidRPr="00E17C20"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3367EE61" w14:textId="77777777" w:rsidR="00BD286C" w:rsidRDefault="00E17C20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Slávnostné ukončenie</w:t>
            </w:r>
          </w:p>
          <w:p w14:paraId="3530D34F" w14:textId="77777777" w:rsidR="00E17C20" w:rsidRDefault="00E17C20" w:rsidP="00A52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šk. roka 2021/2022</w:t>
            </w:r>
          </w:p>
        </w:tc>
        <w:tc>
          <w:tcPr>
            <w:tcW w:w="1559" w:type="dxa"/>
            <w:vAlign w:val="center"/>
          </w:tcPr>
          <w:p w14:paraId="2D274FE6" w14:textId="77777777" w:rsidR="00E17C20" w:rsidRDefault="00E17C20" w:rsidP="00A5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9.r.</w:t>
            </w:r>
          </w:p>
        </w:tc>
        <w:tc>
          <w:tcPr>
            <w:tcW w:w="1559" w:type="dxa"/>
            <w:vAlign w:val="center"/>
          </w:tcPr>
          <w:p w14:paraId="5830E7FF" w14:textId="77777777" w:rsidR="00E17C20" w:rsidRDefault="00CA1445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E17C20">
              <w:rPr>
                <w:rFonts w:ascii="Arial" w:hAnsi="Arial" w:cs="Arial"/>
                <w:noProof/>
              </w:rPr>
              <w:t>mfiteáter</w:t>
            </w:r>
          </w:p>
        </w:tc>
        <w:tc>
          <w:tcPr>
            <w:tcW w:w="2268" w:type="dxa"/>
            <w:vAlign w:val="center"/>
          </w:tcPr>
          <w:p w14:paraId="6740F960" w14:textId="77777777" w:rsidR="00E17C20" w:rsidRDefault="00E17C20" w:rsidP="00A529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vedenie</w:t>
            </w:r>
          </w:p>
        </w:tc>
      </w:tr>
    </w:tbl>
    <w:p w14:paraId="53D57CB9" w14:textId="77777777" w:rsidR="00844C0D" w:rsidRPr="005D58EC" w:rsidRDefault="00844C0D" w:rsidP="00341D33">
      <w:pPr>
        <w:spacing w:after="0"/>
        <w:rPr>
          <w:sz w:val="28"/>
          <w:szCs w:val="28"/>
        </w:rPr>
      </w:pPr>
    </w:p>
    <w:sectPr w:rsidR="00844C0D" w:rsidRPr="005D58EC" w:rsidSect="00AB7D7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54E9" w14:textId="77777777" w:rsidR="00F77856" w:rsidRDefault="00F77856" w:rsidP="00ED05F1">
      <w:pPr>
        <w:spacing w:after="0" w:line="240" w:lineRule="auto"/>
      </w:pPr>
      <w:r>
        <w:separator/>
      </w:r>
    </w:p>
  </w:endnote>
  <w:endnote w:type="continuationSeparator" w:id="0">
    <w:p w14:paraId="78B7F667" w14:textId="77777777" w:rsidR="00F77856" w:rsidRDefault="00F77856" w:rsidP="00ED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30FC" w14:textId="77777777" w:rsidR="00F77856" w:rsidRDefault="00F77856" w:rsidP="00ED05F1">
      <w:pPr>
        <w:spacing w:after="0" w:line="240" w:lineRule="auto"/>
      </w:pPr>
      <w:r>
        <w:separator/>
      </w:r>
    </w:p>
  </w:footnote>
  <w:footnote w:type="continuationSeparator" w:id="0">
    <w:p w14:paraId="1AEA61AD" w14:textId="77777777" w:rsidR="00F77856" w:rsidRDefault="00F77856" w:rsidP="00ED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3E"/>
    <w:rsid w:val="000031AC"/>
    <w:rsid w:val="000104A4"/>
    <w:rsid w:val="00017764"/>
    <w:rsid w:val="000267FC"/>
    <w:rsid w:val="0004118E"/>
    <w:rsid w:val="00042838"/>
    <w:rsid w:val="000473AA"/>
    <w:rsid w:val="00055DDF"/>
    <w:rsid w:val="00074A8F"/>
    <w:rsid w:val="00074E49"/>
    <w:rsid w:val="00075835"/>
    <w:rsid w:val="00087483"/>
    <w:rsid w:val="000910A6"/>
    <w:rsid w:val="000A19CC"/>
    <w:rsid w:val="000B5059"/>
    <w:rsid w:val="000B6E1D"/>
    <w:rsid w:val="000D344E"/>
    <w:rsid w:val="000D3FE8"/>
    <w:rsid w:val="000D5CB0"/>
    <w:rsid w:val="000D7B72"/>
    <w:rsid w:val="000E6072"/>
    <w:rsid w:val="000E76B6"/>
    <w:rsid w:val="000F0D91"/>
    <w:rsid w:val="000F26F6"/>
    <w:rsid w:val="0010571E"/>
    <w:rsid w:val="00110C4F"/>
    <w:rsid w:val="00113789"/>
    <w:rsid w:val="001232FD"/>
    <w:rsid w:val="001245A8"/>
    <w:rsid w:val="001309FA"/>
    <w:rsid w:val="00131AED"/>
    <w:rsid w:val="0013201A"/>
    <w:rsid w:val="00140641"/>
    <w:rsid w:val="00141A70"/>
    <w:rsid w:val="00170E66"/>
    <w:rsid w:val="00177714"/>
    <w:rsid w:val="00180005"/>
    <w:rsid w:val="00183669"/>
    <w:rsid w:val="001878D2"/>
    <w:rsid w:val="001C02A0"/>
    <w:rsid w:val="001C0AE0"/>
    <w:rsid w:val="001C7509"/>
    <w:rsid w:val="001E6697"/>
    <w:rsid w:val="001E6E1C"/>
    <w:rsid w:val="001E7311"/>
    <w:rsid w:val="001F584F"/>
    <w:rsid w:val="001F73C4"/>
    <w:rsid w:val="00203964"/>
    <w:rsid w:val="00216BA5"/>
    <w:rsid w:val="00221C9C"/>
    <w:rsid w:val="0023113F"/>
    <w:rsid w:val="00231F27"/>
    <w:rsid w:val="002452B5"/>
    <w:rsid w:val="00246E00"/>
    <w:rsid w:val="00253E4E"/>
    <w:rsid w:val="00274F70"/>
    <w:rsid w:val="002762B5"/>
    <w:rsid w:val="002908A5"/>
    <w:rsid w:val="00292A9A"/>
    <w:rsid w:val="00293BDD"/>
    <w:rsid w:val="00296B31"/>
    <w:rsid w:val="002A24AF"/>
    <w:rsid w:val="002A4B88"/>
    <w:rsid w:val="002A68F0"/>
    <w:rsid w:val="002B0838"/>
    <w:rsid w:val="002B23CC"/>
    <w:rsid w:val="002C47E8"/>
    <w:rsid w:val="002C5C43"/>
    <w:rsid w:val="002C5C63"/>
    <w:rsid w:val="002C72F3"/>
    <w:rsid w:val="002D56E9"/>
    <w:rsid w:val="002D6D26"/>
    <w:rsid w:val="002E4197"/>
    <w:rsid w:val="002E6C26"/>
    <w:rsid w:val="003052A8"/>
    <w:rsid w:val="003125E4"/>
    <w:rsid w:val="00313876"/>
    <w:rsid w:val="0031581E"/>
    <w:rsid w:val="00320433"/>
    <w:rsid w:val="0033568F"/>
    <w:rsid w:val="00337864"/>
    <w:rsid w:val="00341D33"/>
    <w:rsid w:val="0034274F"/>
    <w:rsid w:val="00342F5D"/>
    <w:rsid w:val="003470CB"/>
    <w:rsid w:val="003531D5"/>
    <w:rsid w:val="00362605"/>
    <w:rsid w:val="00365127"/>
    <w:rsid w:val="00365BCB"/>
    <w:rsid w:val="00391531"/>
    <w:rsid w:val="00392F60"/>
    <w:rsid w:val="003A0968"/>
    <w:rsid w:val="003A5BBD"/>
    <w:rsid w:val="003B0455"/>
    <w:rsid w:val="003D53EB"/>
    <w:rsid w:val="003D751F"/>
    <w:rsid w:val="003F4DC4"/>
    <w:rsid w:val="004032DB"/>
    <w:rsid w:val="004119CB"/>
    <w:rsid w:val="00421554"/>
    <w:rsid w:val="00422C19"/>
    <w:rsid w:val="00427E0E"/>
    <w:rsid w:val="004365CD"/>
    <w:rsid w:val="00440770"/>
    <w:rsid w:val="004540BA"/>
    <w:rsid w:val="00455110"/>
    <w:rsid w:val="00455E0D"/>
    <w:rsid w:val="00463F5E"/>
    <w:rsid w:val="00487380"/>
    <w:rsid w:val="004A1FCA"/>
    <w:rsid w:val="004A4231"/>
    <w:rsid w:val="004A7996"/>
    <w:rsid w:val="004D32DA"/>
    <w:rsid w:val="004F29E2"/>
    <w:rsid w:val="004F4719"/>
    <w:rsid w:val="004F4E8D"/>
    <w:rsid w:val="0051216E"/>
    <w:rsid w:val="005174AE"/>
    <w:rsid w:val="005516D2"/>
    <w:rsid w:val="00554B2A"/>
    <w:rsid w:val="00561518"/>
    <w:rsid w:val="0056400D"/>
    <w:rsid w:val="005733C5"/>
    <w:rsid w:val="005740DF"/>
    <w:rsid w:val="005816EE"/>
    <w:rsid w:val="00581A39"/>
    <w:rsid w:val="0058230F"/>
    <w:rsid w:val="005850D6"/>
    <w:rsid w:val="00597331"/>
    <w:rsid w:val="005A4B91"/>
    <w:rsid w:val="005B131E"/>
    <w:rsid w:val="005B29C2"/>
    <w:rsid w:val="005D58EC"/>
    <w:rsid w:val="005E2438"/>
    <w:rsid w:val="005F23D8"/>
    <w:rsid w:val="00605938"/>
    <w:rsid w:val="00610139"/>
    <w:rsid w:val="00611ACC"/>
    <w:rsid w:val="006224EE"/>
    <w:rsid w:val="00641228"/>
    <w:rsid w:val="00663BF6"/>
    <w:rsid w:val="006678B5"/>
    <w:rsid w:val="006711DC"/>
    <w:rsid w:val="00672DFE"/>
    <w:rsid w:val="0067763D"/>
    <w:rsid w:val="0068693C"/>
    <w:rsid w:val="006A3727"/>
    <w:rsid w:val="006A42F9"/>
    <w:rsid w:val="006B4CDF"/>
    <w:rsid w:val="006B7708"/>
    <w:rsid w:val="006C099F"/>
    <w:rsid w:val="006D44CC"/>
    <w:rsid w:val="00716B02"/>
    <w:rsid w:val="00730AB9"/>
    <w:rsid w:val="00753E31"/>
    <w:rsid w:val="00775151"/>
    <w:rsid w:val="00777150"/>
    <w:rsid w:val="00780F59"/>
    <w:rsid w:val="007840F7"/>
    <w:rsid w:val="00791EE6"/>
    <w:rsid w:val="007A2712"/>
    <w:rsid w:val="007A2DBA"/>
    <w:rsid w:val="007A3778"/>
    <w:rsid w:val="007A4B63"/>
    <w:rsid w:val="007B15F6"/>
    <w:rsid w:val="007C6176"/>
    <w:rsid w:val="007C70FC"/>
    <w:rsid w:val="007C7573"/>
    <w:rsid w:val="007D6F7F"/>
    <w:rsid w:val="007F4F55"/>
    <w:rsid w:val="00802AA9"/>
    <w:rsid w:val="0080335B"/>
    <w:rsid w:val="008035D2"/>
    <w:rsid w:val="00810210"/>
    <w:rsid w:val="00810897"/>
    <w:rsid w:val="00816972"/>
    <w:rsid w:val="008236C0"/>
    <w:rsid w:val="00826DA4"/>
    <w:rsid w:val="00844C0D"/>
    <w:rsid w:val="0085113D"/>
    <w:rsid w:val="0085205D"/>
    <w:rsid w:val="00867DC4"/>
    <w:rsid w:val="008958E8"/>
    <w:rsid w:val="008B4DD0"/>
    <w:rsid w:val="008B6387"/>
    <w:rsid w:val="008D4D78"/>
    <w:rsid w:val="008F16FC"/>
    <w:rsid w:val="008F3C59"/>
    <w:rsid w:val="008F6855"/>
    <w:rsid w:val="008F7196"/>
    <w:rsid w:val="00901AAC"/>
    <w:rsid w:val="00915322"/>
    <w:rsid w:val="00934678"/>
    <w:rsid w:val="00937297"/>
    <w:rsid w:val="009427B5"/>
    <w:rsid w:val="00971F5B"/>
    <w:rsid w:val="00976359"/>
    <w:rsid w:val="009764DB"/>
    <w:rsid w:val="00982E9F"/>
    <w:rsid w:val="0098497C"/>
    <w:rsid w:val="00997765"/>
    <w:rsid w:val="009A50BA"/>
    <w:rsid w:val="009B283B"/>
    <w:rsid w:val="009B62C9"/>
    <w:rsid w:val="009C07F7"/>
    <w:rsid w:val="009C30CC"/>
    <w:rsid w:val="009C7795"/>
    <w:rsid w:val="009C7E3B"/>
    <w:rsid w:val="009D33AA"/>
    <w:rsid w:val="009E192A"/>
    <w:rsid w:val="00A0720A"/>
    <w:rsid w:val="00A12A78"/>
    <w:rsid w:val="00A22BA8"/>
    <w:rsid w:val="00A24D28"/>
    <w:rsid w:val="00A40AD5"/>
    <w:rsid w:val="00A5299C"/>
    <w:rsid w:val="00A56A65"/>
    <w:rsid w:val="00A60C3E"/>
    <w:rsid w:val="00A62FDF"/>
    <w:rsid w:val="00A6670F"/>
    <w:rsid w:val="00A70804"/>
    <w:rsid w:val="00A715FE"/>
    <w:rsid w:val="00A90B40"/>
    <w:rsid w:val="00A92AD8"/>
    <w:rsid w:val="00A950FF"/>
    <w:rsid w:val="00AA3FEA"/>
    <w:rsid w:val="00AA6058"/>
    <w:rsid w:val="00AB0515"/>
    <w:rsid w:val="00AB7D72"/>
    <w:rsid w:val="00AC3C0D"/>
    <w:rsid w:val="00AC6FC5"/>
    <w:rsid w:val="00AE10E5"/>
    <w:rsid w:val="00AE1434"/>
    <w:rsid w:val="00B07BDD"/>
    <w:rsid w:val="00B130F6"/>
    <w:rsid w:val="00B16DCC"/>
    <w:rsid w:val="00B434F7"/>
    <w:rsid w:val="00B435F0"/>
    <w:rsid w:val="00B4521D"/>
    <w:rsid w:val="00B4559C"/>
    <w:rsid w:val="00B56EC3"/>
    <w:rsid w:val="00B74CEE"/>
    <w:rsid w:val="00B77C76"/>
    <w:rsid w:val="00B82958"/>
    <w:rsid w:val="00B848D7"/>
    <w:rsid w:val="00B91435"/>
    <w:rsid w:val="00B9748D"/>
    <w:rsid w:val="00BB05B5"/>
    <w:rsid w:val="00BB1715"/>
    <w:rsid w:val="00BB3491"/>
    <w:rsid w:val="00BB47AE"/>
    <w:rsid w:val="00BC42EF"/>
    <w:rsid w:val="00BD286C"/>
    <w:rsid w:val="00BD68E0"/>
    <w:rsid w:val="00BE5B12"/>
    <w:rsid w:val="00BF00F9"/>
    <w:rsid w:val="00C00F45"/>
    <w:rsid w:val="00C01823"/>
    <w:rsid w:val="00C063FD"/>
    <w:rsid w:val="00C134B5"/>
    <w:rsid w:val="00C204FC"/>
    <w:rsid w:val="00C3142B"/>
    <w:rsid w:val="00C34A4C"/>
    <w:rsid w:val="00C34F98"/>
    <w:rsid w:val="00C40759"/>
    <w:rsid w:val="00C50D90"/>
    <w:rsid w:val="00C6285E"/>
    <w:rsid w:val="00C66241"/>
    <w:rsid w:val="00C66360"/>
    <w:rsid w:val="00C87579"/>
    <w:rsid w:val="00C90981"/>
    <w:rsid w:val="00C93605"/>
    <w:rsid w:val="00CA1445"/>
    <w:rsid w:val="00CD056F"/>
    <w:rsid w:val="00CD3CBA"/>
    <w:rsid w:val="00CE2C27"/>
    <w:rsid w:val="00CF3878"/>
    <w:rsid w:val="00CF50F7"/>
    <w:rsid w:val="00D03628"/>
    <w:rsid w:val="00D076ED"/>
    <w:rsid w:val="00D1178E"/>
    <w:rsid w:val="00D16186"/>
    <w:rsid w:val="00D217E0"/>
    <w:rsid w:val="00D2464B"/>
    <w:rsid w:val="00D27B64"/>
    <w:rsid w:val="00D35DB3"/>
    <w:rsid w:val="00D534DC"/>
    <w:rsid w:val="00D572D6"/>
    <w:rsid w:val="00D65DC7"/>
    <w:rsid w:val="00D702CD"/>
    <w:rsid w:val="00D73A1B"/>
    <w:rsid w:val="00D80FF1"/>
    <w:rsid w:val="00D828CB"/>
    <w:rsid w:val="00D94994"/>
    <w:rsid w:val="00DA567F"/>
    <w:rsid w:val="00DB1140"/>
    <w:rsid w:val="00DB29D5"/>
    <w:rsid w:val="00DB2FBF"/>
    <w:rsid w:val="00DC23CC"/>
    <w:rsid w:val="00DC70DA"/>
    <w:rsid w:val="00DF6BED"/>
    <w:rsid w:val="00E0690E"/>
    <w:rsid w:val="00E17C20"/>
    <w:rsid w:val="00E20D54"/>
    <w:rsid w:val="00E32076"/>
    <w:rsid w:val="00E45A3A"/>
    <w:rsid w:val="00E535EE"/>
    <w:rsid w:val="00E62484"/>
    <w:rsid w:val="00E647DF"/>
    <w:rsid w:val="00E715CB"/>
    <w:rsid w:val="00E75891"/>
    <w:rsid w:val="00E852D3"/>
    <w:rsid w:val="00E90BD2"/>
    <w:rsid w:val="00E95254"/>
    <w:rsid w:val="00EA68DC"/>
    <w:rsid w:val="00EB0D1A"/>
    <w:rsid w:val="00EB1924"/>
    <w:rsid w:val="00EB1E87"/>
    <w:rsid w:val="00EB73CA"/>
    <w:rsid w:val="00EC458E"/>
    <w:rsid w:val="00EC6A74"/>
    <w:rsid w:val="00ED05F1"/>
    <w:rsid w:val="00ED5BA5"/>
    <w:rsid w:val="00EE264C"/>
    <w:rsid w:val="00EF08F4"/>
    <w:rsid w:val="00EF2144"/>
    <w:rsid w:val="00F2362F"/>
    <w:rsid w:val="00F31590"/>
    <w:rsid w:val="00F31A61"/>
    <w:rsid w:val="00F34DA4"/>
    <w:rsid w:val="00F3661B"/>
    <w:rsid w:val="00F453D4"/>
    <w:rsid w:val="00F62D31"/>
    <w:rsid w:val="00F67261"/>
    <w:rsid w:val="00F729F0"/>
    <w:rsid w:val="00F77856"/>
    <w:rsid w:val="00FC32F3"/>
    <w:rsid w:val="00FD715A"/>
    <w:rsid w:val="00FD78BC"/>
    <w:rsid w:val="00FF287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619"/>
  <w15:chartTrackingRefBased/>
  <w15:docId w15:val="{8172E108-07FC-4EE5-BCEC-43CF99B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1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5F1"/>
  </w:style>
  <w:style w:type="paragraph" w:styleId="Pta">
    <w:name w:val="footer"/>
    <w:basedOn w:val="Normlny"/>
    <w:link w:val="Pt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Branko Večerík</cp:lastModifiedBy>
  <cp:revision>2</cp:revision>
  <dcterms:created xsi:type="dcterms:W3CDTF">2022-06-03T10:16:00Z</dcterms:created>
  <dcterms:modified xsi:type="dcterms:W3CDTF">2022-06-03T10:16:00Z</dcterms:modified>
</cp:coreProperties>
</file>