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31" w:rsidRDefault="00C54F31" w:rsidP="00DB40FC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C54F31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Základná umelecká škola, </w:t>
      </w:r>
      <w:proofErr w:type="spellStart"/>
      <w:r w:rsidRPr="00C54F31">
        <w:rPr>
          <w:rFonts w:ascii="Times New Roman" w:hAnsi="Times New Roman" w:cs="Times New Roman"/>
          <w:b/>
          <w:sz w:val="32"/>
          <w:szCs w:val="32"/>
          <w:lang w:eastAsia="sk-SK"/>
        </w:rPr>
        <w:t>Francisciho</w:t>
      </w:r>
      <w:proofErr w:type="spellEnd"/>
      <w:r w:rsidRPr="00C54F31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 803, 980 61</w:t>
      </w:r>
    </w:p>
    <w:p w:rsidR="00C54F31" w:rsidRDefault="00C54F31" w:rsidP="00DB40FC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</w:p>
    <w:p w:rsidR="00C54F31" w:rsidRDefault="00C54F31" w:rsidP="00DB40FC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</w:p>
    <w:p w:rsidR="00C54F31" w:rsidRDefault="00C54F31" w:rsidP="00DB40FC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</w:p>
    <w:p w:rsidR="002776DD" w:rsidRDefault="002776DD" w:rsidP="00DB40FC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</w:p>
    <w:p w:rsidR="002776DD" w:rsidRDefault="002776DD" w:rsidP="00DB40FC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</w:p>
    <w:p w:rsidR="002776DD" w:rsidRDefault="002776DD" w:rsidP="00DB40FC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</w:p>
    <w:p w:rsidR="002776DD" w:rsidRDefault="002776DD" w:rsidP="00DB40FC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</w:p>
    <w:p w:rsidR="00C54F31" w:rsidRDefault="00C54F31" w:rsidP="00DB40FC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</w:p>
    <w:p w:rsidR="00C54F31" w:rsidRDefault="00C54F31" w:rsidP="00DB40FC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</w:p>
    <w:p w:rsidR="00C54F31" w:rsidRDefault="00C54F31" w:rsidP="00DB40FC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</w:p>
    <w:p w:rsidR="00C54F31" w:rsidRDefault="00C54F31" w:rsidP="00DB40FC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</w:p>
    <w:p w:rsidR="00C54F31" w:rsidRDefault="00C54F31" w:rsidP="00DB40FC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</w:p>
    <w:p w:rsidR="00C54F31" w:rsidRDefault="00C54F31" w:rsidP="00DB40FC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</w:p>
    <w:p w:rsidR="00C54F31" w:rsidRDefault="00C54F31" w:rsidP="00DB40FC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</w:p>
    <w:p w:rsidR="00C54F31" w:rsidRDefault="00C54F31" w:rsidP="00DB40FC">
      <w:pPr>
        <w:pStyle w:val="Bezriadkovania"/>
        <w:jc w:val="center"/>
        <w:rPr>
          <w:rFonts w:ascii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hAnsi="Times New Roman" w:cs="Times New Roman"/>
          <w:b/>
          <w:sz w:val="40"/>
          <w:szCs w:val="40"/>
          <w:lang w:eastAsia="sk-SK"/>
        </w:rPr>
        <w:t>ŠKOLSKÝ PORIADOK</w:t>
      </w:r>
    </w:p>
    <w:p w:rsidR="00C54F31" w:rsidRDefault="00C54F31" w:rsidP="00DB40FC">
      <w:pPr>
        <w:pStyle w:val="Bezriadkovania"/>
        <w:jc w:val="center"/>
        <w:rPr>
          <w:rFonts w:ascii="Times New Roman" w:hAnsi="Times New Roman" w:cs="Times New Roman"/>
          <w:b/>
          <w:sz w:val="40"/>
          <w:szCs w:val="40"/>
          <w:lang w:eastAsia="sk-SK"/>
        </w:rPr>
      </w:pPr>
    </w:p>
    <w:p w:rsidR="00C54F31" w:rsidRDefault="00C54F31" w:rsidP="00DB40FC">
      <w:pPr>
        <w:pStyle w:val="Bezriadkovania"/>
        <w:jc w:val="center"/>
        <w:rPr>
          <w:rFonts w:ascii="Times New Roman" w:hAnsi="Times New Roman" w:cs="Times New Roman"/>
          <w:b/>
          <w:sz w:val="40"/>
          <w:szCs w:val="40"/>
          <w:lang w:eastAsia="sk-SK"/>
        </w:rPr>
      </w:pPr>
    </w:p>
    <w:p w:rsidR="00C54F31" w:rsidRDefault="00C54F31" w:rsidP="00DB40FC">
      <w:pPr>
        <w:pStyle w:val="Bezriadkovania"/>
        <w:jc w:val="center"/>
        <w:rPr>
          <w:rFonts w:ascii="Times New Roman" w:hAnsi="Times New Roman" w:cs="Times New Roman"/>
          <w:b/>
          <w:sz w:val="40"/>
          <w:szCs w:val="40"/>
          <w:lang w:eastAsia="sk-SK"/>
        </w:rPr>
      </w:pPr>
    </w:p>
    <w:p w:rsidR="00C54F31" w:rsidRDefault="00C54F31" w:rsidP="00DB40FC">
      <w:pPr>
        <w:pStyle w:val="Bezriadkovania"/>
        <w:jc w:val="center"/>
        <w:rPr>
          <w:rFonts w:ascii="Times New Roman" w:hAnsi="Times New Roman" w:cs="Times New Roman"/>
          <w:b/>
          <w:sz w:val="40"/>
          <w:szCs w:val="40"/>
          <w:lang w:eastAsia="sk-SK"/>
        </w:rPr>
      </w:pPr>
    </w:p>
    <w:p w:rsidR="00C54F31" w:rsidRDefault="00C54F31" w:rsidP="00DB40FC">
      <w:pPr>
        <w:pStyle w:val="Bezriadkovania"/>
        <w:jc w:val="center"/>
        <w:rPr>
          <w:rFonts w:ascii="Times New Roman" w:hAnsi="Times New Roman" w:cs="Times New Roman"/>
          <w:b/>
          <w:sz w:val="40"/>
          <w:szCs w:val="40"/>
          <w:lang w:eastAsia="sk-SK"/>
        </w:rPr>
      </w:pPr>
    </w:p>
    <w:p w:rsidR="002776DD" w:rsidRDefault="002776DD" w:rsidP="00DB40FC">
      <w:pPr>
        <w:pStyle w:val="Bezriadkovania"/>
        <w:jc w:val="center"/>
        <w:rPr>
          <w:rFonts w:ascii="Times New Roman" w:hAnsi="Times New Roman" w:cs="Times New Roman"/>
          <w:b/>
          <w:sz w:val="40"/>
          <w:szCs w:val="40"/>
          <w:lang w:eastAsia="sk-SK"/>
        </w:rPr>
      </w:pPr>
    </w:p>
    <w:p w:rsidR="002776DD" w:rsidRDefault="002776DD" w:rsidP="00DB40FC">
      <w:pPr>
        <w:pStyle w:val="Bezriadkovania"/>
        <w:jc w:val="center"/>
        <w:rPr>
          <w:rFonts w:ascii="Times New Roman" w:hAnsi="Times New Roman" w:cs="Times New Roman"/>
          <w:b/>
          <w:sz w:val="40"/>
          <w:szCs w:val="40"/>
          <w:lang w:eastAsia="sk-SK"/>
        </w:rPr>
      </w:pPr>
    </w:p>
    <w:p w:rsidR="00C54F31" w:rsidRDefault="00C54F31" w:rsidP="00DB40FC">
      <w:pPr>
        <w:pStyle w:val="Bezriadkovania"/>
        <w:jc w:val="center"/>
        <w:rPr>
          <w:rFonts w:ascii="Times New Roman" w:hAnsi="Times New Roman" w:cs="Times New Roman"/>
          <w:b/>
          <w:sz w:val="40"/>
          <w:szCs w:val="40"/>
          <w:lang w:eastAsia="sk-SK"/>
        </w:rPr>
      </w:pPr>
    </w:p>
    <w:p w:rsidR="00C54F31" w:rsidRDefault="00C54F31" w:rsidP="00DB40FC">
      <w:pPr>
        <w:pStyle w:val="Bezriadkovania"/>
        <w:jc w:val="center"/>
        <w:rPr>
          <w:rFonts w:ascii="Times New Roman" w:hAnsi="Times New Roman" w:cs="Times New Roman"/>
          <w:b/>
          <w:sz w:val="40"/>
          <w:szCs w:val="40"/>
          <w:lang w:eastAsia="sk-SK"/>
        </w:rPr>
      </w:pPr>
    </w:p>
    <w:p w:rsidR="00C54F31" w:rsidRDefault="00C54F31" w:rsidP="00276284">
      <w:pPr>
        <w:pStyle w:val="Bezriadkovania"/>
        <w:rPr>
          <w:rFonts w:ascii="Times New Roman" w:hAnsi="Times New Roman" w:cs="Times New Roman"/>
          <w:b/>
          <w:sz w:val="40"/>
          <w:szCs w:val="40"/>
          <w:lang w:eastAsia="sk-SK"/>
        </w:rPr>
      </w:pPr>
    </w:p>
    <w:p w:rsidR="00C54F31" w:rsidRDefault="00C54F31" w:rsidP="00276284">
      <w:pPr>
        <w:pStyle w:val="Bezriadkovania"/>
        <w:rPr>
          <w:rFonts w:ascii="Times New Roman" w:hAnsi="Times New Roman" w:cs="Times New Roman"/>
          <w:b/>
          <w:sz w:val="40"/>
          <w:szCs w:val="40"/>
          <w:lang w:eastAsia="sk-SK"/>
        </w:rPr>
      </w:pPr>
    </w:p>
    <w:p w:rsidR="00C54F31" w:rsidRDefault="00C54F31" w:rsidP="00276284">
      <w:pPr>
        <w:pStyle w:val="Bezriadkovania"/>
        <w:rPr>
          <w:rFonts w:ascii="Times New Roman" w:hAnsi="Times New Roman" w:cs="Times New Roman"/>
          <w:b/>
          <w:sz w:val="40"/>
          <w:szCs w:val="40"/>
          <w:lang w:eastAsia="sk-SK"/>
        </w:rPr>
      </w:pPr>
    </w:p>
    <w:p w:rsidR="00C54F31" w:rsidRDefault="00C54F31" w:rsidP="00276284">
      <w:pPr>
        <w:pStyle w:val="Bezriadkovania"/>
        <w:rPr>
          <w:rFonts w:ascii="Times New Roman" w:hAnsi="Times New Roman" w:cs="Times New Roman"/>
          <w:b/>
          <w:sz w:val="40"/>
          <w:szCs w:val="40"/>
          <w:lang w:eastAsia="sk-SK"/>
        </w:rPr>
      </w:pPr>
    </w:p>
    <w:p w:rsidR="00C54F31" w:rsidRDefault="00C54F31" w:rsidP="00276284">
      <w:pPr>
        <w:pStyle w:val="Bezriadkovania"/>
        <w:rPr>
          <w:rFonts w:ascii="Times New Roman" w:hAnsi="Times New Roman" w:cs="Times New Roman"/>
          <w:b/>
          <w:sz w:val="40"/>
          <w:szCs w:val="40"/>
          <w:lang w:eastAsia="sk-SK"/>
        </w:rPr>
      </w:pPr>
    </w:p>
    <w:p w:rsidR="00C54F31" w:rsidRDefault="00C54F31" w:rsidP="00276284">
      <w:pPr>
        <w:pStyle w:val="Bezriadkovania"/>
        <w:rPr>
          <w:rFonts w:ascii="Times New Roman" w:hAnsi="Times New Roman" w:cs="Times New Roman"/>
          <w:b/>
          <w:sz w:val="40"/>
          <w:szCs w:val="40"/>
          <w:lang w:eastAsia="sk-SK"/>
        </w:rPr>
      </w:pPr>
    </w:p>
    <w:p w:rsidR="00C54F31" w:rsidRPr="00646A3F" w:rsidRDefault="00C54F31" w:rsidP="00276284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  <w:r w:rsidRPr="00646A3F">
        <w:rPr>
          <w:rFonts w:ascii="Times New Roman" w:hAnsi="Times New Roman" w:cs="Times New Roman"/>
          <w:sz w:val="28"/>
          <w:szCs w:val="28"/>
          <w:lang w:eastAsia="sk-SK"/>
        </w:rPr>
        <w:t xml:space="preserve">Dátum vyhotovenia: </w:t>
      </w:r>
      <w:r w:rsidR="00A963D5">
        <w:rPr>
          <w:rFonts w:ascii="Times New Roman" w:hAnsi="Times New Roman" w:cs="Times New Roman"/>
          <w:sz w:val="28"/>
          <w:szCs w:val="28"/>
          <w:lang w:eastAsia="sk-SK"/>
        </w:rPr>
        <w:t>26</w:t>
      </w:r>
      <w:r w:rsidR="000B24AC" w:rsidRPr="00646A3F">
        <w:rPr>
          <w:rFonts w:ascii="Times New Roman" w:hAnsi="Times New Roman" w:cs="Times New Roman"/>
          <w:sz w:val="28"/>
          <w:szCs w:val="28"/>
          <w:lang w:eastAsia="sk-SK"/>
        </w:rPr>
        <w:t>.8.2019</w:t>
      </w:r>
    </w:p>
    <w:p w:rsidR="00646A3F" w:rsidRDefault="000B24AC" w:rsidP="00276284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  <w:r w:rsidRPr="00646A3F">
        <w:rPr>
          <w:rFonts w:ascii="Times New Roman" w:hAnsi="Times New Roman" w:cs="Times New Roman"/>
          <w:sz w:val="28"/>
          <w:szCs w:val="28"/>
          <w:lang w:eastAsia="sk-SK"/>
        </w:rPr>
        <w:t xml:space="preserve">Štatutárny zástupca organizácie: Mgr. Milan Matucha, </w:t>
      </w:r>
      <w:proofErr w:type="spellStart"/>
      <w:r w:rsidRPr="00646A3F">
        <w:rPr>
          <w:rFonts w:ascii="Times New Roman" w:hAnsi="Times New Roman" w:cs="Times New Roman"/>
          <w:sz w:val="28"/>
          <w:szCs w:val="28"/>
          <w:lang w:eastAsia="sk-SK"/>
        </w:rPr>
        <w:t>DiS</w:t>
      </w:r>
      <w:proofErr w:type="spellEnd"/>
      <w:r w:rsidRPr="00646A3F">
        <w:rPr>
          <w:rFonts w:ascii="Times New Roman" w:hAnsi="Times New Roman" w:cs="Times New Roman"/>
          <w:sz w:val="28"/>
          <w:szCs w:val="28"/>
          <w:lang w:eastAsia="sk-SK"/>
        </w:rPr>
        <w:t>. art.</w:t>
      </w:r>
      <w:r w:rsidR="00EA6A20">
        <w:rPr>
          <w:rFonts w:ascii="Times New Roman" w:hAnsi="Times New Roman" w:cs="Times New Roman"/>
          <w:sz w:val="28"/>
          <w:szCs w:val="28"/>
          <w:lang w:eastAsia="sk-SK"/>
        </w:rPr>
        <w:t xml:space="preserve"> /riaditeľ)</w:t>
      </w:r>
    </w:p>
    <w:p w:rsidR="00EA6A20" w:rsidRDefault="00EA6A20" w:rsidP="00276284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</w:p>
    <w:p w:rsidR="002776DD" w:rsidRPr="00646A3F" w:rsidRDefault="002776DD" w:rsidP="00276284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</w:p>
    <w:p w:rsidR="007E62A1" w:rsidRDefault="007E62A1" w:rsidP="00276284">
      <w:pPr>
        <w:pStyle w:val="Bezriadkovania"/>
        <w:rPr>
          <w:rFonts w:ascii="Times New Roman" w:hAnsi="Times New Roman" w:cs="Times New Roman"/>
          <w:b/>
          <w:sz w:val="32"/>
          <w:szCs w:val="32"/>
          <w:lang w:eastAsia="sk-SK"/>
        </w:rPr>
      </w:pPr>
    </w:p>
    <w:p w:rsidR="00B50FE0" w:rsidRPr="00B50FE0" w:rsidRDefault="00B50FE0" w:rsidP="00276284">
      <w:pPr>
        <w:pStyle w:val="Bezriadkovania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B50FE0">
        <w:rPr>
          <w:rFonts w:ascii="Times New Roman" w:hAnsi="Times New Roman" w:cs="Times New Roman"/>
          <w:b/>
          <w:sz w:val="32"/>
          <w:szCs w:val="32"/>
          <w:lang w:eastAsia="sk-SK"/>
        </w:rPr>
        <w:lastRenderedPageBreak/>
        <w:t>Školský poriadok</w:t>
      </w:r>
    </w:p>
    <w:p w:rsidR="00B50FE0" w:rsidRPr="00B50FE0" w:rsidRDefault="00B50FE0" w:rsidP="00276284">
      <w:pPr>
        <w:pStyle w:val="Bezriadkovania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B50FE0">
        <w:rPr>
          <w:rFonts w:ascii="Times New Roman" w:hAnsi="Times New Roman" w:cs="Times New Roman"/>
          <w:b/>
          <w:sz w:val="32"/>
          <w:szCs w:val="32"/>
          <w:lang w:eastAsia="sk-SK"/>
        </w:rPr>
        <w:t>Základná umelecká škola v Tisovci</w:t>
      </w:r>
    </w:p>
    <w:p w:rsidR="00B50FE0" w:rsidRPr="00B50FE0" w:rsidRDefault="00B50FE0" w:rsidP="00276284">
      <w:pPr>
        <w:pStyle w:val="Bezriadkovania"/>
        <w:rPr>
          <w:rFonts w:ascii="Times New Roman" w:hAnsi="Times New Roman" w:cs="Times New Roman"/>
          <w:b/>
          <w:sz w:val="32"/>
          <w:szCs w:val="32"/>
          <w:lang w:eastAsia="sk-SK"/>
        </w:rPr>
      </w:pPr>
      <w:proofErr w:type="spellStart"/>
      <w:r w:rsidRPr="00B50FE0">
        <w:rPr>
          <w:rFonts w:ascii="Times New Roman" w:hAnsi="Times New Roman" w:cs="Times New Roman"/>
          <w:b/>
          <w:sz w:val="32"/>
          <w:szCs w:val="32"/>
          <w:lang w:eastAsia="sk-SK"/>
        </w:rPr>
        <w:t>Francisciho</w:t>
      </w:r>
      <w:proofErr w:type="spellEnd"/>
      <w:r w:rsidRPr="00B50FE0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 803, 980 61 Tisovec</w:t>
      </w:r>
    </w:p>
    <w:p w:rsidR="00B50FE0" w:rsidRPr="00B50FE0" w:rsidRDefault="00B50FE0" w:rsidP="00276284">
      <w:pPr>
        <w:pStyle w:val="Bezriadkovania"/>
        <w:rPr>
          <w:rFonts w:ascii="Times New Roman" w:hAnsi="Times New Roman" w:cs="Times New Roman"/>
          <w:b/>
          <w:sz w:val="32"/>
          <w:szCs w:val="32"/>
          <w:lang w:eastAsia="sk-SK"/>
        </w:rPr>
      </w:pPr>
    </w:p>
    <w:p w:rsidR="00B50FE0" w:rsidRPr="00B50FE0" w:rsidRDefault="00B50FE0" w:rsidP="00276284">
      <w:pPr>
        <w:pStyle w:val="Bezriadkovania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b/>
          <w:sz w:val="24"/>
          <w:szCs w:val="24"/>
          <w:lang w:eastAsia="sk-SK"/>
        </w:rPr>
        <w:t>ÚVODNÉ USTANOVENIA</w:t>
      </w:r>
    </w:p>
    <w:p w:rsidR="00B50FE0" w:rsidRPr="00B50FE0" w:rsidRDefault="00B50FE0" w:rsidP="00B50662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>Školský poriadok je vydaný riaditeľom školy v zmysle ZP, Organizačného poriadku školy, Prevádzkového poriadku školy, Pracovného poriadku, Vnútorného poriad</w:t>
      </w:r>
      <w:r w:rsidR="00AB17FC">
        <w:rPr>
          <w:rFonts w:ascii="Times New Roman" w:hAnsi="Times New Roman" w:cs="Times New Roman"/>
          <w:sz w:val="24"/>
          <w:szCs w:val="24"/>
          <w:lang w:eastAsia="sk-SK"/>
        </w:rPr>
        <w:t>ku školy pre žiakov, Vyhlášky MŠ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SR o základnej umeleckej škole 324/2008 Z. z.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zo 6. augusta 2008, Vyhlášky MŠ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SR o základnej škole 320/2008 Z. z. z 23.júla 2008, MP na hodnotenie a klasifikáciu žiakov základný</w:t>
      </w:r>
      <w:r w:rsidR="00AB17FC">
        <w:rPr>
          <w:rFonts w:ascii="Times New Roman" w:hAnsi="Times New Roman" w:cs="Times New Roman"/>
          <w:sz w:val="24"/>
          <w:szCs w:val="24"/>
          <w:lang w:eastAsia="sk-SK"/>
        </w:rPr>
        <w:t>ch umeleckých škôl (schválené MŠ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SR dňa 29. januára 2004 pod číslom 491/2003-091).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6A5BB6" w:rsidRDefault="006A5BB6" w:rsidP="00B5066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5BB6">
        <w:rPr>
          <w:rFonts w:ascii="Times New Roman" w:hAnsi="Times New Roman" w:cs="Times New Roman"/>
          <w:sz w:val="24"/>
          <w:szCs w:val="24"/>
        </w:rPr>
        <w:t>Školský poriadok je vydaný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BB6">
        <w:rPr>
          <w:rFonts w:ascii="Times New Roman" w:hAnsi="Times New Roman" w:cs="Times New Roman"/>
          <w:sz w:val="24"/>
          <w:szCs w:val="24"/>
        </w:rPr>
        <w:t>súlade s § 153 zákona č. 245/2008 Z. z. (školský zákon)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5BB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BB6">
        <w:rPr>
          <w:rFonts w:ascii="Times New Roman" w:hAnsi="Times New Roman" w:cs="Times New Roman"/>
          <w:sz w:val="24"/>
          <w:szCs w:val="24"/>
        </w:rPr>
        <w:t>legislatívnymi predpismi:</w:t>
      </w:r>
    </w:p>
    <w:p w:rsidR="00646A3F" w:rsidRDefault="006A5BB6" w:rsidP="00B5066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5BB6">
        <w:rPr>
          <w:rFonts w:ascii="Times New Roman" w:hAnsi="Times New Roman" w:cs="Times New Roman"/>
          <w:sz w:val="24"/>
          <w:szCs w:val="24"/>
        </w:rPr>
        <w:t>-</w:t>
      </w:r>
      <w:r w:rsidR="00646A3F">
        <w:rPr>
          <w:rFonts w:ascii="Times New Roman" w:hAnsi="Times New Roman" w:cs="Times New Roman"/>
          <w:sz w:val="24"/>
          <w:szCs w:val="24"/>
        </w:rPr>
        <w:t xml:space="preserve"> </w:t>
      </w:r>
      <w:r w:rsidRPr="006A5BB6">
        <w:rPr>
          <w:rFonts w:ascii="Times New Roman" w:hAnsi="Times New Roman" w:cs="Times New Roman"/>
          <w:sz w:val="24"/>
          <w:szCs w:val="24"/>
        </w:rPr>
        <w:t>Zákon č. 245/2008 Z. z.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BB6">
        <w:rPr>
          <w:rFonts w:ascii="Times New Roman" w:hAnsi="Times New Roman" w:cs="Times New Roman"/>
          <w:sz w:val="24"/>
          <w:szCs w:val="24"/>
        </w:rPr>
        <w:t>výchove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BB6">
        <w:rPr>
          <w:rFonts w:ascii="Times New Roman" w:hAnsi="Times New Roman" w:cs="Times New Roman"/>
          <w:sz w:val="24"/>
          <w:szCs w:val="24"/>
        </w:rPr>
        <w:t xml:space="preserve">vzdelávaní (školský zákon §3, 55 –57, 58, 144, 152, </w:t>
      </w:r>
    </w:p>
    <w:p w:rsidR="00646A3F" w:rsidRDefault="00646A3F" w:rsidP="00B5066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BB6" w:rsidRPr="006A5BB6">
        <w:rPr>
          <w:rFonts w:ascii="Times New Roman" w:hAnsi="Times New Roman" w:cs="Times New Roman"/>
          <w:sz w:val="24"/>
          <w:szCs w:val="24"/>
        </w:rPr>
        <w:t>153);</w:t>
      </w:r>
      <w:r w:rsidR="006A5BB6">
        <w:rPr>
          <w:rFonts w:ascii="Times New Roman" w:hAnsi="Times New Roman" w:cs="Times New Roman"/>
          <w:sz w:val="24"/>
          <w:szCs w:val="24"/>
        </w:rPr>
        <w:t xml:space="preserve"> </w:t>
      </w:r>
      <w:r w:rsidR="006A5BB6" w:rsidRPr="006A5BB6">
        <w:rPr>
          <w:rFonts w:ascii="Times New Roman" w:hAnsi="Times New Roman" w:cs="Times New Roman"/>
          <w:sz w:val="24"/>
          <w:szCs w:val="24"/>
        </w:rPr>
        <w:t>a</w:t>
      </w:r>
      <w:r w:rsidR="006A5BB6">
        <w:rPr>
          <w:rFonts w:ascii="Times New Roman" w:hAnsi="Times New Roman" w:cs="Times New Roman"/>
          <w:sz w:val="24"/>
          <w:szCs w:val="24"/>
        </w:rPr>
        <w:t> </w:t>
      </w:r>
      <w:r w:rsidR="006A5BB6" w:rsidRPr="006A5BB6">
        <w:rPr>
          <w:rFonts w:ascii="Times New Roman" w:hAnsi="Times New Roman" w:cs="Times New Roman"/>
          <w:sz w:val="24"/>
          <w:szCs w:val="24"/>
        </w:rPr>
        <w:t>o</w:t>
      </w:r>
      <w:r w:rsidR="006A5BB6">
        <w:rPr>
          <w:rFonts w:ascii="Times New Roman" w:hAnsi="Times New Roman" w:cs="Times New Roman"/>
          <w:sz w:val="24"/>
          <w:szCs w:val="24"/>
        </w:rPr>
        <w:t xml:space="preserve"> </w:t>
      </w:r>
      <w:r w:rsidR="006A5BB6" w:rsidRPr="006A5BB6">
        <w:rPr>
          <w:rFonts w:ascii="Times New Roman" w:hAnsi="Times New Roman" w:cs="Times New Roman"/>
          <w:sz w:val="24"/>
          <w:szCs w:val="24"/>
        </w:rPr>
        <w:t xml:space="preserve">zmene </w:t>
      </w:r>
      <w:r w:rsidR="006A5BB6">
        <w:rPr>
          <w:rFonts w:ascii="Times New Roman" w:hAnsi="Times New Roman" w:cs="Times New Roman"/>
          <w:sz w:val="24"/>
          <w:szCs w:val="24"/>
        </w:rPr>
        <w:t xml:space="preserve"> </w:t>
      </w:r>
      <w:r w:rsidR="006A5BB6" w:rsidRPr="006A5BB6">
        <w:rPr>
          <w:rFonts w:ascii="Times New Roman" w:hAnsi="Times New Roman" w:cs="Times New Roman"/>
          <w:sz w:val="24"/>
          <w:szCs w:val="24"/>
        </w:rPr>
        <w:t>a</w:t>
      </w:r>
      <w:r w:rsidR="00BB1B73">
        <w:rPr>
          <w:rFonts w:ascii="Times New Roman" w:hAnsi="Times New Roman" w:cs="Times New Roman"/>
          <w:sz w:val="24"/>
          <w:szCs w:val="24"/>
        </w:rPr>
        <w:t xml:space="preserve"> </w:t>
      </w:r>
      <w:r w:rsidR="006A5BB6" w:rsidRPr="006A5BB6">
        <w:rPr>
          <w:rFonts w:ascii="Times New Roman" w:hAnsi="Times New Roman" w:cs="Times New Roman"/>
          <w:sz w:val="24"/>
          <w:szCs w:val="24"/>
        </w:rPr>
        <w:t>doplnení niektorých zákonov v</w:t>
      </w:r>
      <w:r w:rsidR="006A5BB6">
        <w:rPr>
          <w:rFonts w:ascii="Times New Roman" w:hAnsi="Times New Roman" w:cs="Times New Roman"/>
          <w:sz w:val="24"/>
          <w:szCs w:val="24"/>
        </w:rPr>
        <w:t xml:space="preserve"> </w:t>
      </w:r>
      <w:r w:rsidR="006A5BB6" w:rsidRPr="006A5BB6">
        <w:rPr>
          <w:rFonts w:ascii="Times New Roman" w:hAnsi="Times New Roman" w:cs="Times New Roman"/>
          <w:sz w:val="24"/>
          <w:szCs w:val="24"/>
        </w:rPr>
        <w:t xml:space="preserve">znení noviel: 462/2008 </w:t>
      </w:r>
      <w:proofErr w:type="spellStart"/>
      <w:r w:rsidR="006A5BB6" w:rsidRPr="006A5BB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A5BB6" w:rsidRPr="006A5BB6">
        <w:rPr>
          <w:rFonts w:ascii="Times New Roman" w:hAnsi="Times New Roman" w:cs="Times New Roman"/>
          <w:sz w:val="24"/>
          <w:szCs w:val="24"/>
        </w:rPr>
        <w:t xml:space="preserve">., 37/2009 </w:t>
      </w:r>
      <w:proofErr w:type="spellStart"/>
      <w:r w:rsidR="006A5BB6" w:rsidRPr="006A5BB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A5BB6" w:rsidRPr="006A5BB6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A3F" w:rsidRDefault="00646A3F" w:rsidP="00B5066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BB6" w:rsidRPr="006A5BB6">
        <w:rPr>
          <w:rFonts w:ascii="Times New Roman" w:hAnsi="Times New Roman" w:cs="Times New Roman"/>
          <w:sz w:val="24"/>
          <w:szCs w:val="24"/>
        </w:rPr>
        <w:t xml:space="preserve">184/2009 </w:t>
      </w:r>
      <w:proofErr w:type="spellStart"/>
      <w:r w:rsidR="006A5BB6" w:rsidRPr="006A5BB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A5BB6" w:rsidRPr="006A5BB6">
        <w:rPr>
          <w:rFonts w:ascii="Times New Roman" w:hAnsi="Times New Roman" w:cs="Times New Roman"/>
          <w:sz w:val="24"/>
          <w:szCs w:val="24"/>
        </w:rPr>
        <w:t xml:space="preserve">., 37/2011 </w:t>
      </w:r>
      <w:proofErr w:type="spellStart"/>
      <w:r w:rsidR="006A5BB6" w:rsidRPr="006A5BB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A5BB6" w:rsidRPr="006A5BB6">
        <w:rPr>
          <w:rFonts w:ascii="Times New Roman" w:hAnsi="Times New Roman" w:cs="Times New Roman"/>
          <w:sz w:val="24"/>
          <w:szCs w:val="24"/>
        </w:rPr>
        <w:t xml:space="preserve">., 390/2011 </w:t>
      </w:r>
      <w:proofErr w:type="spellStart"/>
      <w:r w:rsidR="006A5BB6" w:rsidRPr="006A5BB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A5BB6" w:rsidRPr="006A5BB6">
        <w:rPr>
          <w:rFonts w:ascii="Times New Roman" w:hAnsi="Times New Roman" w:cs="Times New Roman"/>
          <w:sz w:val="24"/>
          <w:szCs w:val="24"/>
        </w:rPr>
        <w:t xml:space="preserve">., 324/2012 </w:t>
      </w:r>
      <w:proofErr w:type="spellStart"/>
      <w:r w:rsidR="006A5BB6" w:rsidRPr="006A5BB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A5BB6" w:rsidRPr="006A5BB6">
        <w:rPr>
          <w:rFonts w:ascii="Times New Roman" w:hAnsi="Times New Roman" w:cs="Times New Roman"/>
          <w:sz w:val="24"/>
          <w:szCs w:val="24"/>
        </w:rPr>
        <w:t xml:space="preserve">., 125/2013 </w:t>
      </w:r>
      <w:proofErr w:type="spellStart"/>
      <w:r w:rsidR="006A5BB6" w:rsidRPr="006A5BB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A5BB6" w:rsidRPr="006A5BB6">
        <w:rPr>
          <w:rFonts w:ascii="Times New Roman" w:hAnsi="Times New Roman" w:cs="Times New Roman"/>
          <w:sz w:val="24"/>
          <w:szCs w:val="24"/>
        </w:rPr>
        <w:t xml:space="preserve">., 464/2013 </w:t>
      </w:r>
      <w:proofErr w:type="spellStart"/>
      <w:r w:rsidR="006A5BB6" w:rsidRPr="006A5BB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A5BB6" w:rsidRPr="006A5BB6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646A3F" w:rsidRDefault="00646A3F" w:rsidP="00B5066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BB6" w:rsidRPr="006A5BB6">
        <w:rPr>
          <w:rFonts w:ascii="Times New Roman" w:hAnsi="Times New Roman" w:cs="Times New Roman"/>
          <w:sz w:val="24"/>
          <w:szCs w:val="24"/>
        </w:rPr>
        <w:t xml:space="preserve">307/2014Z.z., 377/2014 </w:t>
      </w:r>
      <w:proofErr w:type="spellStart"/>
      <w:r w:rsidR="006A5BB6" w:rsidRPr="006A5BB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A5BB6" w:rsidRPr="006A5BB6">
        <w:rPr>
          <w:rFonts w:ascii="Times New Roman" w:hAnsi="Times New Roman" w:cs="Times New Roman"/>
          <w:sz w:val="24"/>
          <w:szCs w:val="24"/>
        </w:rPr>
        <w:t xml:space="preserve">., 61/2015 </w:t>
      </w:r>
      <w:proofErr w:type="spellStart"/>
      <w:r w:rsidR="006A5BB6" w:rsidRPr="006A5BB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A5BB6" w:rsidRPr="006A5BB6">
        <w:rPr>
          <w:rFonts w:ascii="Times New Roman" w:hAnsi="Times New Roman" w:cs="Times New Roman"/>
          <w:sz w:val="24"/>
          <w:szCs w:val="24"/>
        </w:rPr>
        <w:t xml:space="preserve">., 188/2015 Z.z.,440/2015 </w:t>
      </w:r>
      <w:proofErr w:type="spellStart"/>
      <w:r w:rsidR="006A5BB6" w:rsidRPr="006A5BB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A5BB6" w:rsidRPr="006A5BB6">
        <w:rPr>
          <w:rFonts w:ascii="Times New Roman" w:hAnsi="Times New Roman" w:cs="Times New Roman"/>
          <w:sz w:val="24"/>
          <w:szCs w:val="24"/>
        </w:rPr>
        <w:t xml:space="preserve">., 125/2016 </w:t>
      </w:r>
      <w:proofErr w:type="spellStart"/>
      <w:r w:rsidR="006A5BB6" w:rsidRPr="006A5BB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A5BB6" w:rsidRPr="006A5BB6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646A3F" w:rsidRDefault="00646A3F" w:rsidP="00B5066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BB6" w:rsidRPr="006A5BB6">
        <w:rPr>
          <w:rFonts w:ascii="Times New Roman" w:hAnsi="Times New Roman" w:cs="Times New Roman"/>
          <w:sz w:val="24"/>
          <w:szCs w:val="24"/>
        </w:rPr>
        <w:t xml:space="preserve">216/2016 </w:t>
      </w:r>
      <w:proofErr w:type="spellStart"/>
      <w:r w:rsidR="006A5BB6" w:rsidRPr="006A5BB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A5BB6" w:rsidRPr="006A5BB6">
        <w:rPr>
          <w:rFonts w:ascii="Times New Roman" w:hAnsi="Times New Roman" w:cs="Times New Roman"/>
          <w:sz w:val="24"/>
          <w:szCs w:val="24"/>
        </w:rPr>
        <w:t xml:space="preserve">., 56/2017 </w:t>
      </w:r>
      <w:proofErr w:type="spellStart"/>
      <w:r w:rsidR="006A5BB6" w:rsidRPr="006A5BB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A5BB6" w:rsidRPr="006A5BB6">
        <w:rPr>
          <w:rFonts w:ascii="Times New Roman" w:hAnsi="Times New Roman" w:cs="Times New Roman"/>
          <w:sz w:val="24"/>
          <w:szCs w:val="24"/>
        </w:rPr>
        <w:t xml:space="preserve">., 151/2017 </w:t>
      </w:r>
      <w:proofErr w:type="spellStart"/>
      <w:r w:rsidR="006A5BB6" w:rsidRPr="006A5BB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A5BB6" w:rsidRPr="006A5BB6">
        <w:rPr>
          <w:rFonts w:ascii="Times New Roman" w:hAnsi="Times New Roman" w:cs="Times New Roman"/>
          <w:sz w:val="24"/>
          <w:szCs w:val="24"/>
        </w:rPr>
        <w:t xml:space="preserve">., 178/2017 </w:t>
      </w:r>
      <w:proofErr w:type="spellStart"/>
      <w:r w:rsidR="006A5BB6" w:rsidRPr="006A5BB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A5BB6" w:rsidRPr="006A5BB6">
        <w:rPr>
          <w:rFonts w:ascii="Times New Roman" w:hAnsi="Times New Roman" w:cs="Times New Roman"/>
          <w:sz w:val="24"/>
          <w:szCs w:val="24"/>
        </w:rPr>
        <w:t xml:space="preserve">., 182/2017 </w:t>
      </w:r>
      <w:proofErr w:type="spellStart"/>
      <w:r w:rsidR="006A5BB6" w:rsidRPr="006A5BB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A5BB6" w:rsidRPr="006A5BB6">
        <w:rPr>
          <w:rFonts w:ascii="Times New Roman" w:hAnsi="Times New Roman" w:cs="Times New Roman"/>
          <w:sz w:val="24"/>
          <w:szCs w:val="24"/>
        </w:rPr>
        <w:t xml:space="preserve">., 62/2018 </w:t>
      </w:r>
      <w:proofErr w:type="spellStart"/>
      <w:r w:rsidR="006A5BB6" w:rsidRPr="006A5BB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A5BB6" w:rsidRPr="006A5BB6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646A3F" w:rsidRDefault="00646A3F" w:rsidP="00B5066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BB6" w:rsidRPr="006A5BB6">
        <w:rPr>
          <w:rFonts w:ascii="Times New Roman" w:hAnsi="Times New Roman" w:cs="Times New Roman"/>
          <w:sz w:val="24"/>
          <w:szCs w:val="24"/>
        </w:rPr>
        <w:t xml:space="preserve">209/2018 </w:t>
      </w:r>
      <w:proofErr w:type="spellStart"/>
      <w:r w:rsidR="006A5BB6" w:rsidRPr="006A5BB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A5BB6" w:rsidRPr="006A5BB6">
        <w:rPr>
          <w:rFonts w:ascii="Times New Roman" w:hAnsi="Times New Roman" w:cs="Times New Roman"/>
          <w:sz w:val="24"/>
          <w:szCs w:val="24"/>
        </w:rPr>
        <w:t xml:space="preserve">., 210/2018 </w:t>
      </w:r>
      <w:proofErr w:type="spellStart"/>
      <w:r w:rsidR="006A5BB6" w:rsidRPr="006A5BB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A5BB6" w:rsidRPr="006A5BB6">
        <w:rPr>
          <w:rFonts w:ascii="Times New Roman" w:hAnsi="Times New Roman" w:cs="Times New Roman"/>
          <w:sz w:val="24"/>
          <w:szCs w:val="24"/>
        </w:rPr>
        <w:t xml:space="preserve">., 365/2018 Z.z,375/2018 </w:t>
      </w:r>
      <w:proofErr w:type="spellStart"/>
      <w:r w:rsidR="006A5BB6" w:rsidRPr="006A5BB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A5BB6" w:rsidRPr="006A5BB6">
        <w:rPr>
          <w:rFonts w:ascii="Times New Roman" w:hAnsi="Times New Roman" w:cs="Times New Roman"/>
          <w:sz w:val="24"/>
          <w:szCs w:val="24"/>
        </w:rPr>
        <w:t xml:space="preserve">., 209/2019 </w:t>
      </w:r>
      <w:proofErr w:type="spellStart"/>
      <w:r w:rsidR="006A5BB6" w:rsidRPr="006A5BB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A5BB6" w:rsidRPr="006A5BB6">
        <w:rPr>
          <w:rFonts w:ascii="Times New Roman" w:hAnsi="Times New Roman" w:cs="Times New Roman"/>
          <w:sz w:val="24"/>
          <w:szCs w:val="24"/>
        </w:rPr>
        <w:t xml:space="preserve">., 221/2019 </w:t>
      </w:r>
      <w:proofErr w:type="spellStart"/>
      <w:r w:rsidR="006A5BB6" w:rsidRPr="006A5BB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A5BB6" w:rsidRPr="006A5BB6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646A3F" w:rsidRDefault="00646A3F" w:rsidP="00B5066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BB6" w:rsidRPr="006A5BB6">
        <w:rPr>
          <w:rFonts w:ascii="Times New Roman" w:hAnsi="Times New Roman" w:cs="Times New Roman"/>
          <w:sz w:val="24"/>
          <w:szCs w:val="24"/>
        </w:rPr>
        <w:t xml:space="preserve">381/2019 Z.z.,56/2020 </w:t>
      </w:r>
      <w:proofErr w:type="spellStart"/>
      <w:r w:rsidR="006A5BB6" w:rsidRPr="006A5BB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A5BB6" w:rsidRPr="006A5BB6">
        <w:rPr>
          <w:rFonts w:ascii="Times New Roman" w:hAnsi="Times New Roman" w:cs="Times New Roman"/>
          <w:sz w:val="24"/>
          <w:szCs w:val="24"/>
        </w:rPr>
        <w:t>.,</w:t>
      </w:r>
      <w:r w:rsidR="006A5BB6">
        <w:rPr>
          <w:rFonts w:ascii="Times New Roman" w:hAnsi="Times New Roman" w:cs="Times New Roman"/>
          <w:sz w:val="24"/>
          <w:szCs w:val="24"/>
        </w:rPr>
        <w:t xml:space="preserve"> </w:t>
      </w:r>
      <w:r w:rsidR="006A5BB6" w:rsidRPr="006A5BB6">
        <w:rPr>
          <w:rFonts w:ascii="Times New Roman" w:hAnsi="Times New Roman" w:cs="Times New Roman"/>
          <w:sz w:val="24"/>
          <w:szCs w:val="24"/>
        </w:rPr>
        <w:t>ktorým sa mení a</w:t>
      </w:r>
      <w:r w:rsidR="006A5BB6">
        <w:rPr>
          <w:rFonts w:ascii="Times New Roman" w:hAnsi="Times New Roman" w:cs="Times New Roman"/>
          <w:sz w:val="24"/>
          <w:szCs w:val="24"/>
        </w:rPr>
        <w:t xml:space="preserve"> </w:t>
      </w:r>
      <w:r w:rsidR="006A5BB6" w:rsidRPr="006A5BB6">
        <w:rPr>
          <w:rFonts w:ascii="Times New Roman" w:hAnsi="Times New Roman" w:cs="Times New Roman"/>
          <w:sz w:val="24"/>
          <w:szCs w:val="24"/>
        </w:rPr>
        <w:t>dopĺňa zákon č. 596/2003 Z. z. o</w:t>
      </w:r>
      <w:r w:rsidR="006A5BB6">
        <w:rPr>
          <w:rFonts w:ascii="Times New Roman" w:hAnsi="Times New Roman" w:cs="Times New Roman"/>
          <w:sz w:val="24"/>
          <w:szCs w:val="24"/>
        </w:rPr>
        <w:t xml:space="preserve"> </w:t>
      </w:r>
      <w:r w:rsidR="006A5BB6" w:rsidRPr="006A5BB6">
        <w:rPr>
          <w:rFonts w:ascii="Times New Roman" w:hAnsi="Times New Roman" w:cs="Times New Roman"/>
          <w:sz w:val="24"/>
          <w:szCs w:val="24"/>
        </w:rPr>
        <w:t xml:space="preserve">štátnej </w:t>
      </w:r>
    </w:p>
    <w:p w:rsidR="00646A3F" w:rsidRDefault="00646A3F" w:rsidP="00B5066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BB6" w:rsidRPr="006A5BB6">
        <w:rPr>
          <w:rFonts w:ascii="Times New Roman" w:hAnsi="Times New Roman" w:cs="Times New Roman"/>
          <w:sz w:val="24"/>
          <w:szCs w:val="24"/>
        </w:rPr>
        <w:t>správe v</w:t>
      </w:r>
      <w:r w:rsidR="006A5BB6">
        <w:rPr>
          <w:rFonts w:ascii="Times New Roman" w:hAnsi="Times New Roman" w:cs="Times New Roman"/>
          <w:sz w:val="24"/>
          <w:szCs w:val="24"/>
        </w:rPr>
        <w:t xml:space="preserve"> </w:t>
      </w:r>
      <w:r w:rsidR="006A5BB6" w:rsidRPr="006A5BB6">
        <w:rPr>
          <w:rFonts w:ascii="Times New Roman" w:hAnsi="Times New Roman" w:cs="Times New Roman"/>
          <w:sz w:val="24"/>
          <w:szCs w:val="24"/>
        </w:rPr>
        <w:t>školstve a</w:t>
      </w:r>
      <w:r w:rsidR="006A5BB6">
        <w:rPr>
          <w:rFonts w:ascii="Times New Roman" w:hAnsi="Times New Roman" w:cs="Times New Roman"/>
          <w:sz w:val="24"/>
          <w:szCs w:val="24"/>
        </w:rPr>
        <w:t xml:space="preserve"> </w:t>
      </w:r>
      <w:r w:rsidR="006A5BB6" w:rsidRPr="006A5BB6">
        <w:rPr>
          <w:rFonts w:ascii="Times New Roman" w:hAnsi="Times New Roman" w:cs="Times New Roman"/>
          <w:sz w:val="24"/>
          <w:szCs w:val="24"/>
        </w:rPr>
        <w:t>školskej samospráve a</w:t>
      </w:r>
      <w:r w:rsidR="00BB1B73">
        <w:rPr>
          <w:rFonts w:ascii="Times New Roman" w:hAnsi="Times New Roman" w:cs="Times New Roman"/>
          <w:sz w:val="24"/>
          <w:szCs w:val="24"/>
        </w:rPr>
        <w:t> </w:t>
      </w:r>
      <w:r w:rsidR="006A5BB6" w:rsidRPr="006A5BB6">
        <w:rPr>
          <w:rFonts w:ascii="Times New Roman" w:hAnsi="Times New Roman" w:cs="Times New Roman"/>
          <w:sz w:val="24"/>
          <w:szCs w:val="24"/>
        </w:rPr>
        <w:t>o</w:t>
      </w:r>
      <w:r w:rsidR="00BB1B73">
        <w:rPr>
          <w:rFonts w:ascii="Times New Roman" w:hAnsi="Times New Roman" w:cs="Times New Roman"/>
          <w:sz w:val="24"/>
          <w:szCs w:val="24"/>
        </w:rPr>
        <w:t xml:space="preserve"> </w:t>
      </w:r>
      <w:r w:rsidR="006A5BB6" w:rsidRPr="006A5BB6">
        <w:rPr>
          <w:rFonts w:ascii="Times New Roman" w:hAnsi="Times New Roman" w:cs="Times New Roman"/>
          <w:sz w:val="24"/>
          <w:szCs w:val="24"/>
        </w:rPr>
        <w:t>zmene a</w:t>
      </w:r>
      <w:r w:rsidR="006A5BB6">
        <w:rPr>
          <w:rFonts w:ascii="Times New Roman" w:hAnsi="Times New Roman" w:cs="Times New Roman"/>
          <w:sz w:val="24"/>
          <w:szCs w:val="24"/>
        </w:rPr>
        <w:t xml:space="preserve"> </w:t>
      </w:r>
      <w:r w:rsidR="006A5BB6" w:rsidRPr="006A5BB6">
        <w:rPr>
          <w:rFonts w:ascii="Times New Roman" w:hAnsi="Times New Roman" w:cs="Times New Roman"/>
          <w:sz w:val="24"/>
          <w:szCs w:val="24"/>
        </w:rPr>
        <w:t>doplnení niektorých zákonov v</w:t>
      </w:r>
      <w:r w:rsidR="006A5BB6">
        <w:rPr>
          <w:rFonts w:ascii="Times New Roman" w:hAnsi="Times New Roman" w:cs="Times New Roman"/>
          <w:sz w:val="24"/>
          <w:szCs w:val="24"/>
        </w:rPr>
        <w:t xml:space="preserve"> </w:t>
      </w:r>
      <w:r w:rsidR="006A5BB6" w:rsidRPr="006A5BB6">
        <w:rPr>
          <w:rFonts w:ascii="Times New Roman" w:hAnsi="Times New Roman" w:cs="Times New Roman"/>
          <w:sz w:val="24"/>
          <w:szCs w:val="24"/>
        </w:rPr>
        <w:t xml:space="preserve">znení </w:t>
      </w:r>
    </w:p>
    <w:p w:rsidR="006A5BB6" w:rsidRDefault="00646A3F" w:rsidP="00B5066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BB6" w:rsidRPr="006A5BB6">
        <w:rPr>
          <w:rFonts w:ascii="Times New Roman" w:hAnsi="Times New Roman" w:cs="Times New Roman"/>
          <w:sz w:val="24"/>
          <w:szCs w:val="24"/>
        </w:rPr>
        <w:t>neskorších predpisov;</w:t>
      </w:r>
    </w:p>
    <w:p w:rsidR="00646A3F" w:rsidRDefault="006A5BB6" w:rsidP="00B5066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5BB6">
        <w:rPr>
          <w:rFonts w:ascii="Times New Roman" w:hAnsi="Times New Roman" w:cs="Times New Roman"/>
          <w:sz w:val="24"/>
          <w:szCs w:val="24"/>
        </w:rPr>
        <w:t>-</w:t>
      </w:r>
      <w:r w:rsidR="00646A3F">
        <w:rPr>
          <w:rFonts w:ascii="Times New Roman" w:hAnsi="Times New Roman" w:cs="Times New Roman"/>
          <w:sz w:val="24"/>
          <w:szCs w:val="24"/>
        </w:rPr>
        <w:t xml:space="preserve"> </w:t>
      </w:r>
      <w:r w:rsidRPr="006A5BB6">
        <w:rPr>
          <w:rFonts w:ascii="Times New Roman" w:hAnsi="Times New Roman" w:cs="Times New Roman"/>
          <w:sz w:val="24"/>
          <w:szCs w:val="24"/>
        </w:rPr>
        <w:t>Metodicko-pedagogické pokyny pre školy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BB6">
        <w:rPr>
          <w:rFonts w:ascii="Times New Roman" w:hAnsi="Times New Roman" w:cs="Times New Roman"/>
          <w:sz w:val="24"/>
          <w:szCs w:val="24"/>
        </w:rPr>
        <w:t>školské zariadenia na príslušný školský rok –</w:t>
      </w:r>
    </w:p>
    <w:p w:rsidR="00BB1B73" w:rsidRDefault="00646A3F" w:rsidP="00B5066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BB6" w:rsidRPr="006A5BB6">
        <w:rPr>
          <w:rFonts w:ascii="Times New Roman" w:hAnsi="Times New Roman" w:cs="Times New Roman"/>
          <w:sz w:val="24"/>
          <w:szCs w:val="24"/>
        </w:rPr>
        <w:t>informácie k</w:t>
      </w:r>
      <w:r w:rsidR="006A5BB6">
        <w:rPr>
          <w:rFonts w:ascii="Times New Roman" w:hAnsi="Times New Roman" w:cs="Times New Roman"/>
          <w:sz w:val="24"/>
          <w:szCs w:val="24"/>
        </w:rPr>
        <w:t xml:space="preserve"> </w:t>
      </w:r>
      <w:r w:rsidR="006A5BB6" w:rsidRPr="006A5BB6">
        <w:rPr>
          <w:rFonts w:ascii="Times New Roman" w:hAnsi="Times New Roman" w:cs="Times New Roman"/>
          <w:sz w:val="24"/>
          <w:szCs w:val="24"/>
        </w:rPr>
        <w:t>výchove a</w:t>
      </w:r>
      <w:r w:rsidR="006A5BB6">
        <w:rPr>
          <w:rFonts w:ascii="Times New Roman" w:hAnsi="Times New Roman" w:cs="Times New Roman"/>
          <w:sz w:val="24"/>
          <w:szCs w:val="24"/>
        </w:rPr>
        <w:t xml:space="preserve"> </w:t>
      </w:r>
      <w:r w:rsidR="006A5BB6" w:rsidRPr="006A5BB6">
        <w:rPr>
          <w:rFonts w:ascii="Times New Roman" w:hAnsi="Times New Roman" w:cs="Times New Roman"/>
          <w:sz w:val="24"/>
          <w:szCs w:val="24"/>
        </w:rPr>
        <w:t>vzdelávaniu v</w:t>
      </w:r>
      <w:r w:rsidR="006A5BB6">
        <w:rPr>
          <w:rFonts w:ascii="Times New Roman" w:hAnsi="Times New Roman" w:cs="Times New Roman"/>
          <w:sz w:val="24"/>
          <w:szCs w:val="24"/>
        </w:rPr>
        <w:t xml:space="preserve"> </w:t>
      </w:r>
      <w:r w:rsidR="006A5BB6" w:rsidRPr="006A5BB6">
        <w:rPr>
          <w:rFonts w:ascii="Times New Roman" w:hAnsi="Times New Roman" w:cs="Times New Roman"/>
          <w:sz w:val="24"/>
          <w:szCs w:val="24"/>
        </w:rPr>
        <w:t>školách a</w:t>
      </w:r>
      <w:r w:rsidR="006A5BB6">
        <w:rPr>
          <w:rFonts w:ascii="Times New Roman" w:hAnsi="Times New Roman" w:cs="Times New Roman"/>
          <w:sz w:val="24"/>
          <w:szCs w:val="24"/>
        </w:rPr>
        <w:t xml:space="preserve"> </w:t>
      </w:r>
      <w:r w:rsidR="006A5BB6" w:rsidRPr="006A5BB6">
        <w:rPr>
          <w:rFonts w:ascii="Times New Roman" w:hAnsi="Times New Roman" w:cs="Times New Roman"/>
          <w:sz w:val="24"/>
          <w:szCs w:val="24"/>
        </w:rPr>
        <w:t>školských zariadeniach;</w:t>
      </w:r>
    </w:p>
    <w:p w:rsidR="00646A3F" w:rsidRDefault="006A5BB6" w:rsidP="00B50662">
      <w:pPr>
        <w:pStyle w:val="Bezriadkovania"/>
        <w:spacing w:line="276" w:lineRule="auto"/>
        <w:rPr>
          <w:rStyle w:val="h1a"/>
          <w:rFonts w:ascii="Times New Roman" w:hAnsi="Times New Roman" w:cs="Times New Roman"/>
          <w:sz w:val="24"/>
          <w:szCs w:val="24"/>
        </w:rPr>
      </w:pPr>
      <w:r w:rsidRPr="00BB1B73">
        <w:rPr>
          <w:rFonts w:ascii="Times New Roman" w:hAnsi="Times New Roman" w:cs="Times New Roman"/>
          <w:sz w:val="24"/>
          <w:szCs w:val="24"/>
        </w:rPr>
        <w:t>-</w:t>
      </w:r>
      <w:r w:rsidR="00646A3F">
        <w:rPr>
          <w:rFonts w:ascii="Times New Roman" w:hAnsi="Times New Roman" w:cs="Times New Roman"/>
          <w:sz w:val="24"/>
          <w:szCs w:val="24"/>
        </w:rPr>
        <w:t xml:space="preserve"> </w:t>
      </w:r>
      <w:r w:rsidR="00BB1B73" w:rsidRPr="00BB1B73">
        <w:rPr>
          <w:rFonts w:ascii="Times New Roman" w:hAnsi="Times New Roman" w:cs="Times New Roman"/>
          <w:sz w:val="24"/>
          <w:szCs w:val="24"/>
        </w:rPr>
        <w:t>Vyhláška č. 324/2008 Z. z.</w:t>
      </w:r>
      <w:r w:rsidR="00BB1B73">
        <w:rPr>
          <w:rFonts w:ascii="Times New Roman" w:hAnsi="Times New Roman" w:cs="Times New Roman"/>
          <w:sz w:val="24"/>
          <w:szCs w:val="24"/>
        </w:rPr>
        <w:t xml:space="preserve"> </w:t>
      </w:r>
      <w:r w:rsidR="00BB1B73" w:rsidRPr="00BB1B73">
        <w:rPr>
          <w:rStyle w:val="h1a"/>
          <w:rFonts w:ascii="Times New Roman" w:hAnsi="Times New Roman" w:cs="Times New Roman"/>
          <w:sz w:val="24"/>
          <w:szCs w:val="24"/>
        </w:rPr>
        <w:t xml:space="preserve">Vyhláška Ministerstva školstva Slovenskej republiky o základnej </w:t>
      </w:r>
    </w:p>
    <w:p w:rsidR="00BB1B73" w:rsidRPr="00BB1B73" w:rsidRDefault="00646A3F" w:rsidP="00B5066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1a"/>
          <w:rFonts w:ascii="Times New Roman" w:hAnsi="Times New Roman" w:cs="Times New Roman"/>
          <w:sz w:val="24"/>
          <w:szCs w:val="24"/>
        </w:rPr>
        <w:t xml:space="preserve">  </w:t>
      </w:r>
      <w:r w:rsidR="00BB1B73" w:rsidRPr="00BB1B73">
        <w:rPr>
          <w:rStyle w:val="h1a"/>
          <w:rFonts w:ascii="Times New Roman" w:hAnsi="Times New Roman" w:cs="Times New Roman"/>
          <w:sz w:val="24"/>
          <w:szCs w:val="24"/>
        </w:rPr>
        <w:t>umeleckej škole</w:t>
      </w:r>
      <w:r w:rsidR="00BB1B73" w:rsidRPr="006A5BB6">
        <w:rPr>
          <w:rFonts w:ascii="Times New Roman" w:hAnsi="Times New Roman" w:cs="Times New Roman"/>
          <w:sz w:val="24"/>
          <w:szCs w:val="24"/>
        </w:rPr>
        <w:t>;</w:t>
      </w:r>
    </w:p>
    <w:p w:rsidR="009E1A77" w:rsidRDefault="009E1A77" w:rsidP="00B5066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-</w:t>
      </w:r>
      <w:r w:rsidR="00646A3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Vyhláška MŠ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SR o základnej škole 320/2008 Z. z. z 23.</w:t>
      </w:r>
      <w:r w:rsidR="006455A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>júla 2008</w:t>
      </w:r>
      <w:r w:rsidRPr="006A5BB6">
        <w:rPr>
          <w:rFonts w:ascii="Times New Roman" w:hAnsi="Times New Roman" w:cs="Times New Roman"/>
          <w:sz w:val="24"/>
          <w:szCs w:val="24"/>
        </w:rPr>
        <w:t>;</w:t>
      </w:r>
    </w:p>
    <w:p w:rsidR="00646A3F" w:rsidRDefault="006A5BB6" w:rsidP="00B5066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5BB6">
        <w:rPr>
          <w:rFonts w:ascii="Times New Roman" w:hAnsi="Times New Roman" w:cs="Times New Roman"/>
          <w:sz w:val="24"/>
          <w:szCs w:val="24"/>
        </w:rPr>
        <w:t>-</w:t>
      </w:r>
      <w:r w:rsidR="00646A3F">
        <w:rPr>
          <w:rFonts w:ascii="Times New Roman" w:hAnsi="Times New Roman" w:cs="Times New Roman"/>
          <w:sz w:val="24"/>
          <w:szCs w:val="24"/>
        </w:rPr>
        <w:t xml:space="preserve"> </w:t>
      </w:r>
      <w:r w:rsidRPr="006A5BB6">
        <w:rPr>
          <w:rFonts w:ascii="Times New Roman" w:hAnsi="Times New Roman" w:cs="Times New Roman"/>
          <w:sz w:val="24"/>
          <w:szCs w:val="24"/>
        </w:rPr>
        <w:t>Vyhláška č. 231/2009 Z. z.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BB6">
        <w:rPr>
          <w:rFonts w:ascii="Times New Roman" w:hAnsi="Times New Roman" w:cs="Times New Roman"/>
          <w:sz w:val="24"/>
          <w:szCs w:val="24"/>
        </w:rPr>
        <w:t>podrobnostiach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BB6">
        <w:rPr>
          <w:rFonts w:ascii="Times New Roman" w:hAnsi="Times New Roman" w:cs="Times New Roman"/>
          <w:sz w:val="24"/>
          <w:szCs w:val="24"/>
        </w:rPr>
        <w:t xml:space="preserve">organizácii školského roka na základných </w:t>
      </w:r>
    </w:p>
    <w:p w:rsidR="00646A3F" w:rsidRDefault="00646A3F" w:rsidP="00B5066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BB6" w:rsidRPr="006A5BB6">
        <w:rPr>
          <w:rFonts w:ascii="Times New Roman" w:hAnsi="Times New Roman" w:cs="Times New Roman"/>
          <w:sz w:val="24"/>
          <w:szCs w:val="24"/>
        </w:rPr>
        <w:t xml:space="preserve">školách, na stredných školách, na základných umeleckých školách, na praktických školách, </w:t>
      </w:r>
    </w:p>
    <w:p w:rsidR="006A5BB6" w:rsidRDefault="00646A3F" w:rsidP="00B5066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BB6" w:rsidRPr="006A5BB6">
        <w:rPr>
          <w:rFonts w:ascii="Times New Roman" w:hAnsi="Times New Roman" w:cs="Times New Roman"/>
          <w:sz w:val="24"/>
          <w:szCs w:val="24"/>
        </w:rPr>
        <w:t>na odborných učilištiach a</w:t>
      </w:r>
      <w:r w:rsidR="006A5BB6">
        <w:rPr>
          <w:rFonts w:ascii="Times New Roman" w:hAnsi="Times New Roman" w:cs="Times New Roman"/>
          <w:sz w:val="24"/>
          <w:szCs w:val="24"/>
        </w:rPr>
        <w:t xml:space="preserve"> </w:t>
      </w:r>
      <w:r w:rsidR="006A5BB6" w:rsidRPr="006A5BB6">
        <w:rPr>
          <w:rFonts w:ascii="Times New Roman" w:hAnsi="Times New Roman" w:cs="Times New Roman"/>
          <w:sz w:val="24"/>
          <w:szCs w:val="24"/>
        </w:rPr>
        <w:t>na jazykových školách;</w:t>
      </w:r>
      <w:r w:rsidR="006A5BB6">
        <w:rPr>
          <w:rFonts w:ascii="Times New Roman" w:hAnsi="Times New Roman" w:cs="Times New Roman"/>
          <w:sz w:val="24"/>
          <w:szCs w:val="24"/>
        </w:rPr>
        <w:t xml:space="preserve"> </w:t>
      </w:r>
      <w:r w:rsidR="006A5BB6" w:rsidRPr="006A5BB6">
        <w:rPr>
          <w:rFonts w:ascii="Times New Roman" w:hAnsi="Times New Roman" w:cs="Times New Roman"/>
          <w:sz w:val="24"/>
          <w:szCs w:val="24"/>
        </w:rPr>
        <w:t xml:space="preserve">novela 518/2010 </w:t>
      </w:r>
      <w:proofErr w:type="spellStart"/>
      <w:r w:rsidR="006A5BB6" w:rsidRPr="006A5BB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A5BB6" w:rsidRPr="006A5BB6">
        <w:rPr>
          <w:rFonts w:ascii="Times New Roman" w:hAnsi="Times New Roman" w:cs="Times New Roman"/>
          <w:sz w:val="24"/>
          <w:szCs w:val="24"/>
        </w:rPr>
        <w:t>.</w:t>
      </w:r>
    </w:p>
    <w:p w:rsidR="006A5BB6" w:rsidRDefault="006A5BB6" w:rsidP="00B5066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5BB6">
        <w:rPr>
          <w:rFonts w:ascii="Times New Roman" w:hAnsi="Times New Roman" w:cs="Times New Roman"/>
          <w:sz w:val="24"/>
          <w:szCs w:val="24"/>
        </w:rPr>
        <w:t>-</w:t>
      </w:r>
      <w:r w:rsidR="00646A3F">
        <w:rPr>
          <w:rFonts w:ascii="Times New Roman" w:hAnsi="Times New Roman" w:cs="Times New Roman"/>
          <w:sz w:val="24"/>
          <w:szCs w:val="24"/>
        </w:rPr>
        <w:t xml:space="preserve"> </w:t>
      </w:r>
      <w:r w:rsidRPr="006A5BB6">
        <w:rPr>
          <w:rFonts w:ascii="Times New Roman" w:hAnsi="Times New Roman" w:cs="Times New Roman"/>
          <w:sz w:val="24"/>
          <w:szCs w:val="24"/>
        </w:rPr>
        <w:t>Dohovor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BB6">
        <w:rPr>
          <w:rFonts w:ascii="Times New Roman" w:hAnsi="Times New Roman" w:cs="Times New Roman"/>
          <w:sz w:val="24"/>
          <w:szCs w:val="24"/>
        </w:rPr>
        <w:t>právach dieťaťa;</w:t>
      </w:r>
    </w:p>
    <w:p w:rsidR="00646A3F" w:rsidRDefault="006A5BB6" w:rsidP="00B5066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5BB6">
        <w:rPr>
          <w:rFonts w:ascii="Times New Roman" w:hAnsi="Times New Roman" w:cs="Times New Roman"/>
          <w:sz w:val="24"/>
          <w:szCs w:val="24"/>
        </w:rPr>
        <w:t>-</w:t>
      </w:r>
      <w:r w:rsidR="00646A3F">
        <w:rPr>
          <w:rFonts w:ascii="Times New Roman" w:hAnsi="Times New Roman" w:cs="Times New Roman"/>
          <w:sz w:val="24"/>
          <w:szCs w:val="24"/>
        </w:rPr>
        <w:t xml:space="preserve"> </w:t>
      </w:r>
      <w:r w:rsidRPr="006A5BB6">
        <w:rPr>
          <w:rFonts w:ascii="Times New Roman" w:hAnsi="Times New Roman" w:cs="Times New Roman"/>
          <w:sz w:val="24"/>
          <w:szCs w:val="24"/>
        </w:rPr>
        <w:t>Metodický pokyn č. 7/2006 –R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BB6">
        <w:rPr>
          <w:rFonts w:ascii="Times New Roman" w:hAnsi="Times New Roman" w:cs="Times New Roman"/>
          <w:sz w:val="24"/>
          <w:szCs w:val="24"/>
        </w:rPr>
        <w:t>prevencii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BB6">
        <w:rPr>
          <w:rFonts w:ascii="Times New Roman" w:hAnsi="Times New Roman" w:cs="Times New Roman"/>
          <w:sz w:val="24"/>
          <w:szCs w:val="24"/>
        </w:rPr>
        <w:t>riešeniu šikanovania žiakov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BB6">
        <w:rPr>
          <w:rFonts w:ascii="Times New Roman" w:hAnsi="Times New Roman" w:cs="Times New Roman"/>
          <w:sz w:val="24"/>
          <w:szCs w:val="24"/>
        </w:rPr>
        <w:t>školách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BB6" w:rsidRDefault="00646A3F" w:rsidP="00B5066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BB6" w:rsidRPr="006A5BB6">
        <w:rPr>
          <w:rFonts w:ascii="Times New Roman" w:hAnsi="Times New Roman" w:cs="Times New Roman"/>
          <w:sz w:val="24"/>
          <w:szCs w:val="24"/>
        </w:rPr>
        <w:t>školských zariadeniach;</w:t>
      </w:r>
    </w:p>
    <w:p w:rsidR="00646A3F" w:rsidRDefault="006A5BB6" w:rsidP="00B5066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5BB6">
        <w:rPr>
          <w:rFonts w:ascii="Times New Roman" w:hAnsi="Times New Roman" w:cs="Times New Roman"/>
          <w:sz w:val="24"/>
          <w:szCs w:val="24"/>
        </w:rPr>
        <w:t>-</w:t>
      </w:r>
      <w:r w:rsidR="00646A3F">
        <w:rPr>
          <w:rFonts w:ascii="Times New Roman" w:hAnsi="Times New Roman" w:cs="Times New Roman"/>
          <w:sz w:val="24"/>
          <w:szCs w:val="24"/>
        </w:rPr>
        <w:t xml:space="preserve"> </w:t>
      </w:r>
      <w:r w:rsidRPr="006A5BB6">
        <w:rPr>
          <w:rFonts w:ascii="Times New Roman" w:hAnsi="Times New Roman" w:cs="Times New Roman"/>
          <w:sz w:val="24"/>
          <w:szCs w:val="24"/>
        </w:rPr>
        <w:t>Smernica č. 36/2018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BB6">
        <w:rPr>
          <w:rFonts w:ascii="Times New Roman" w:hAnsi="Times New Roman" w:cs="Times New Roman"/>
          <w:sz w:val="24"/>
          <w:szCs w:val="24"/>
        </w:rPr>
        <w:t>prevencii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BB6">
        <w:rPr>
          <w:rFonts w:ascii="Times New Roman" w:hAnsi="Times New Roman" w:cs="Times New Roman"/>
          <w:sz w:val="24"/>
          <w:szCs w:val="24"/>
        </w:rPr>
        <w:t>riešeniu šikanovania detí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BB6">
        <w:rPr>
          <w:rFonts w:ascii="Times New Roman" w:hAnsi="Times New Roman" w:cs="Times New Roman"/>
          <w:sz w:val="24"/>
          <w:szCs w:val="24"/>
        </w:rPr>
        <w:t>žiakov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BB6">
        <w:rPr>
          <w:rFonts w:ascii="Times New Roman" w:hAnsi="Times New Roman" w:cs="Times New Roman"/>
          <w:sz w:val="24"/>
          <w:szCs w:val="24"/>
        </w:rPr>
        <w:t>školách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BB6">
        <w:rPr>
          <w:rFonts w:ascii="Times New Roman" w:hAnsi="Times New Roman" w:cs="Times New Roman"/>
          <w:sz w:val="24"/>
          <w:szCs w:val="24"/>
        </w:rPr>
        <w:t xml:space="preserve">školských </w:t>
      </w:r>
    </w:p>
    <w:p w:rsidR="006A5BB6" w:rsidRDefault="00646A3F" w:rsidP="00B5066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BB6" w:rsidRPr="006A5BB6">
        <w:rPr>
          <w:rFonts w:ascii="Times New Roman" w:hAnsi="Times New Roman" w:cs="Times New Roman"/>
          <w:sz w:val="24"/>
          <w:szCs w:val="24"/>
        </w:rPr>
        <w:t>zariadeniach;</w:t>
      </w:r>
    </w:p>
    <w:p w:rsidR="00646A3F" w:rsidRDefault="009E1A77" w:rsidP="00B5066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E1A77">
        <w:rPr>
          <w:rFonts w:ascii="Times New Roman" w:hAnsi="Times New Roman" w:cs="Times New Roman"/>
          <w:sz w:val="24"/>
          <w:szCs w:val="24"/>
        </w:rPr>
        <w:t>etodický pokyn č. 21/2009-R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A7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A77">
        <w:rPr>
          <w:rFonts w:ascii="Times New Roman" w:hAnsi="Times New Roman" w:cs="Times New Roman"/>
          <w:sz w:val="24"/>
          <w:szCs w:val="24"/>
        </w:rPr>
        <w:t>22.decembra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A77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A77">
        <w:rPr>
          <w:rFonts w:ascii="Times New Roman" w:hAnsi="Times New Roman" w:cs="Times New Roman"/>
          <w:sz w:val="24"/>
          <w:szCs w:val="24"/>
        </w:rPr>
        <w:t xml:space="preserve">na klasifikáciu a hodnotenie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9E1A77">
        <w:rPr>
          <w:rFonts w:ascii="Times New Roman" w:hAnsi="Times New Roman" w:cs="Times New Roman"/>
          <w:sz w:val="24"/>
          <w:szCs w:val="24"/>
        </w:rPr>
        <w:t xml:space="preserve">iakov </w:t>
      </w:r>
    </w:p>
    <w:p w:rsidR="009E1A77" w:rsidRDefault="00646A3F" w:rsidP="00B5066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1A77" w:rsidRPr="009E1A77">
        <w:rPr>
          <w:rFonts w:ascii="Times New Roman" w:hAnsi="Times New Roman" w:cs="Times New Roman"/>
          <w:sz w:val="24"/>
          <w:szCs w:val="24"/>
        </w:rPr>
        <w:t>základných umeleckých škôl</w:t>
      </w:r>
      <w:r w:rsidR="009E1A77" w:rsidRPr="006A5BB6">
        <w:rPr>
          <w:rFonts w:ascii="Times New Roman" w:hAnsi="Times New Roman" w:cs="Times New Roman"/>
          <w:sz w:val="24"/>
          <w:szCs w:val="24"/>
        </w:rPr>
        <w:t>;</w:t>
      </w:r>
    </w:p>
    <w:p w:rsidR="006A5BB6" w:rsidRDefault="006A5BB6" w:rsidP="00B5066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5BB6">
        <w:rPr>
          <w:rFonts w:ascii="Times New Roman" w:hAnsi="Times New Roman" w:cs="Times New Roman"/>
          <w:sz w:val="24"/>
          <w:szCs w:val="24"/>
        </w:rPr>
        <w:t>-</w:t>
      </w:r>
      <w:r w:rsidR="00646A3F">
        <w:rPr>
          <w:rFonts w:ascii="Times New Roman" w:hAnsi="Times New Roman" w:cs="Times New Roman"/>
          <w:sz w:val="24"/>
          <w:szCs w:val="24"/>
        </w:rPr>
        <w:t xml:space="preserve"> </w:t>
      </w:r>
      <w:r w:rsidRPr="006A5BB6">
        <w:rPr>
          <w:rFonts w:ascii="Times New Roman" w:hAnsi="Times New Roman" w:cs="Times New Roman"/>
          <w:sz w:val="24"/>
          <w:szCs w:val="24"/>
        </w:rPr>
        <w:t>Organizačný poriadok školy;</w:t>
      </w:r>
    </w:p>
    <w:p w:rsidR="006A5BB6" w:rsidRDefault="006A5BB6" w:rsidP="00B5066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5BB6">
        <w:rPr>
          <w:rFonts w:ascii="Times New Roman" w:hAnsi="Times New Roman" w:cs="Times New Roman"/>
          <w:sz w:val="24"/>
          <w:szCs w:val="24"/>
        </w:rPr>
        <w:t>-</w:t>
      </w:r>
      <w:r w:rsidR="00646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Prevádzkový poriadok</w:t>
      </w:r>
      <w:r w:rsidRPr="006A5BB6">
        <w:rPr>
          <w:rFonts w:ascii="Times New Roman" w:hAnsi="Times New Roman" w:cs="Times New Roman"/>
          <w:sz w:val="24"/>
          <w:szCs w:val="24"/>
        </w:rPr>
        <w:t>;</w:t>
      </w:r>
    </w:p>
    <w:p w:rsidR="006A5BB6" w:rsidRPr="006A5BB6" w:rsidRDefault="006A5BB6" w:rsidP="00B5066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5BB6">
        <w:rPr>
          <w:rFonts w:ascii="Times New Roman" w:hAnsi="Times New Roman" w:cs="Times New Roman"/>
          <w:sz w:val="24"/>
          <w:szCs w:val="24"/>
        </w:rPr>
        <w:t>-</w:t>
      </w:r>
      <w:r w:rsidR="00646A3F">
        <w:rPr>
          <w:rFonts w:ascii="Times New Roman" w:hAnsi="Times New Roman" w:cs="Times New Roman"/>
          <w:sz w:val="24"/>
          <w:szCs w:val="24"/>
        </w:rPr>
        <w:t xml:space="preserve"> </w:t>
      </w:r>
      <w:r w:rsidRPr="006A5BB6">
        <w:rPr>
          <w:rFonts w:ascii="Times New Roman" w:hAnsi="Times New Roman" w:cs="Times New Roman"/>
          <w:sz w:val="24"/>
          <w:szCs w:val="24"/>
        </w:rPr>
        <w:t>Pracovný poriadok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BB6" w:rsidRDefault="006A5BB6" w:rsidP="00B50662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CF2FB1" w:rsidRDefault="00CF2FB1" w:rsidP="00276284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5B3CA3" w:rsidRDefault="005B3CA3" w:rsidP="00276284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b/>
          <w:sz w:val="24"/>
          <w:szCs w:val="24"/>
          <w:lang w:eastAsia="sk-SK"/>
        </w:rPr>
        <w:lastRenderedPageBreak/>
        <w:t>O B S A H 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>I.           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>VŠEOBECNÉ POKYNY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II.          PRÁVA ŽIAKOV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III.         POVINNOSTI ŽIAKOV, DOCHÁDZKA,  SPRÁVANIE SA,       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BEZPEČNOSŤ  A  OCHRANA, VÝCHOVNÉ OPATRENIA</w:t>
      </w:r>
      <w:r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>IV.         NARIADENIA ŠKOLY</w:t>
      </w:r>
      <w:r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>V.          ZÁVEREČNÉ USTANOVENIA</w:t>
      </w:r>
      <w:r w:rsidR="005F0C06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>V súlade s organizáciou štúdia a výchovno-vzdelávacej práce vydávam školský poriadok</w:t>
      </w:r>
      <w:r w:rsidR="0016515D">
        <w:rPr>
          <w:rFonts w:ascii="Times New Roman" w:hAnsi="Times New Roman" w:cs="Times New Roman"/>
          <w:sz w:val="24"/>
          <w:szCs w:val="24"/>
          <w:lang w:eastAsia="sk-SK"/>
        </w:rPr>
        <w:t>, ktorý je platný od 02.09. 2019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pre žiakov, pedagogických a nepedagogických zamestnancov školy. Pre žiakov je platný osobitne Vnútorný školský poriadok pre žiakov vydaný riaditeľom školy, ktorý dopĺňa školský poriadok a je platný od 01.</w:t>
      </w:r>
      <w:r w:rsidR="0016515D">
        <w:rPr>
          <w:rFonts w:ascii="Times New Roman" w:hAnsi="Times New Roman" w:cs="Times New Roman"/>
          <w:sz w:val="24"/>
          <w:szCs w:val="24"/>
          <w:lang w:eastAsia="sk-SK"/>
        </w:rPr>
        <w:t>09.2019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color w:val="C0504D"/>
          <w:sz w:val="24"/>
          <w:szCs w:val="24"/>
          <w:lang w:eastAsia="sk-SK"/>
        </w:rPr>
      </w:pPr>
    </w:p>
    <w:p w:rsid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  <w:t>I. VŠEOBECNÉ POKYNY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>1.   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Žiaci budú oboznámení s týmto školským poriadkom a Vnútorným školským poriadkom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>pre žiakov nasledovne:</w:t>
      </w:r>
    </w:p>
    <w:p w:rsidR="003D0DFD" w:rsidRDefault="00025FC0" w:rsidP="00276284">
      <w:pPr>
        <w:pStyle w:val="Bezriadkovania"/>
        <w:spacing w:line="276" w:lineRule="auto"/>
        <w:ind w:left="426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-  </w:t>
      </w:r>
      <w:r w:rsidR="00AB17FC">
        <w:rPr>
          <w:rFonts w:ascii="Times New Roman" w:hAnsi="Times New Roman" w:cs="Times New Roman"/>
          <w:sz w:val="24"/>
          <w:szCs w:val="24"/>
          <w:lang w:eastAsia="sk-SK"/>
        </w:rPr>
        <w:t>žiaci hudobného odboru – PŠ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, I. stupňa základného štúdia – na prvej vyučovacej </w:t>
      </w:r>
    </w:p>
    <w:p w:rsidR="00B50FE0" w:rsidRPr="00B50FE0" w:rsidRDefault="00025FC0" w:rsidP="00276284">
      <w:pPr>
        <w:pStyle w:val="Bezriadkovania"/>
        <w:spacing w:line="276" w:lineRule="auto"/>
        <w:ind w:left="426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 w:rsidR="003D0DF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hodine</w:t>
      </w:r>
      <w:r w:rsidR="003D0DF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hudobnej náuky,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>- 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žiaci VO, TO – na prvej vyučovacej hodine,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>- 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žiaci II. stupňa základného štúdia a ŠPD - na prvej vyučovacej hodine                                                             </w:t>
      </w:r>
    </w:p>
    <w:p w:rsidR="00B50FE0" w:rsidRPr="00B50FE0" w:rsidRDefault="00025FC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 w:rsidR="000C22F9"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i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ndividuálneho vyučovania,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="000C22F9"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11424A">
        <w:rPr>
          <w:rFonts w:ascii="Times New Roman" w:hAnsi="Times New Roman" w:cs="Times New Roman"/>
          <w:sz w:val="24"/>
          <w:szCs w:val="24"/>
          <w:lang w:eastAsia="sk-SK"/>
        </w:rPr>
        <w:t>- 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rodičia - na prvom rodičovskom združení v príslušnom školskom roku.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="00B50FE0">
        <w:rPr>
          <w:rFonts w:ascii="Times New Roman" w:hAnsi="Times New Roman" w:cs="Times New Roman"/>
          <w:sz w:val="24"/>
          <w:szCs w:val="24"/>
          <w:lang w:eastAsia="sk-SK"/>
        </w:rPr>
        <w:t>2.    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Vyučovanie na škole sa začína rôzne podľa rozvrhov jednotlivých odborov, pri  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>individuálnom štúdiu po dohode so žiakom.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3.    </w:t>
      </w:r>
      <w:r w:rsidR="0011424A">
        <w:rPr>
          <w:rFonts w:ascii="Times New Roman" w:hAnsi="Times New Roman" w:cs="Times New Roman"/>
          <w:sz w:val="24"/>
          <w:szCs w:val="24"/>
          <w:lang w:eastAsia="sk-SK"/>
        </w:rPr>
        <w:t xml:space="preserve">Prestávky trvajú: </w:t>
      </w:r>
      <w:r w:rsidR="00025FC0">
        <w:rPr>
          <w:rFonts w:ascii="Times New Roman" w:hAnsi="Times New Roman" w:cs="Times New Roman"/>
          <w:sz w:val="24"/>
          <w:szCs w:val="24"/>
          <w:lang w:eastAsia="sk-SK"/>
        </w:rPr>
        <w:t>5 až 15</w:t>
      </w:r>
      <w:r w:rsidR="003D0DF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25FC0">
        <w:rPr>
          <w:rFonts w:ascii="Times New Roman" w:hAnsi="Times New Roman" w:cs="Times New Roman"/>
          <w:sz w:val="24"/>
          <w:szCs w:val="24"/>
          <w:lang w:eastAsia="sk-SK"/>
        </w:rPr>
        <w:t>min.</w:t>
      </w:r>
      <w:r w:rsidR="003D0DFD">
        <w:rPr>
          <w:rFonts w:ascii="Times New Roman" w:hAnsi="Times New Roman" w:cs="Times New Roman"/>
          <w:sz w:val="24"/>
          <w:szCs w:val="24"/>
          <w:lang w:eastAsia="sk-SK"/>
        </w:rPr>
        <w:t xml:space="preserve"> (podľa rozvrhu) 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>4.    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>O dochádzke a prospechu žiaka sa môžu rodičia informovať: 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="00025FC0">
        <w:rPr>
          <w:rFonts w:ascii="Times New Roman" w:hAnsi="Times New Roman" w:cs="Times New Roman"/>
          <w:sz w:val="24"/>
          <w:szCs w:val="24"/>
          <w:lang w:eastAsia="sk-SK"/>
        </w:rPr>
        <w:t xml:space="preserve">        </w:t>
      </w:r>
      <w:r w:rsidR="0011424A">
        <w:rPr>
          <w:rFonts w:ascii="Times New Roman" w:hAnsi="Times New Roman" w:cs="Times New Roman"/>
          <w:sz w:val="24"/>
          <w:szCs w:val="24"/>
          <w:lang w:eastAsia="sk-SK"/>
        </w:rPr>
        <w:t>-  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>pred alebo po vyučovaní - v individuálnom vyučovaní,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="00025FC0">
        <w:rPr>
          <w:rFonts w:ascii="Times New Roman" w:hAnsi="Times New Roman" w:cs="Times New Roman"/>
          <w:sz w:val="24"/>
          <w:szCs w:val="24"/>
          <w:lang w:eastAsia="sk-SK"/>
        </w:rPr>
        <w:t xml:space="preserve">        </w:t>
      </w:r>
      <w:r w:rsidR="0011424A">
        <w:rPr>
          <w:rFonts w:ascii="Times New Roman" w:hAnsi="Times New Roman" w:cs="Times New Roman"/>
          <w:sz w:val="24"/>
          <w:szCs w:val="24"/>
          <w:lang w:eastAsia="sk-SK"/>
        </w:rPr>
        <w:t>-  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>pred alebo po vyučovaní - v skupinovom vyučovaní,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0C22F9"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(obe možnosti však nesmú ovplyvňovať vyučovanie ďalších žiakov)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="00025FC0">
        <w:rPr>
          <w:rFonts w:ascii="Times New Roman" w:hAnsi="Times New Roman" w:cs="Times New Roman"/>
          <w:sz w:val="24"/>
          <w:szCs w:val="24"/>
          <w:lang w:eastAsia="sk-SK"/>
        </w:rPr>
        <w:t xml:space="preserve">        -  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>na rodičovskom združení,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="00025FC0">
        <w:rPr>
          <w:rFonts w:ascii="Times New Roman" w:hAnsi="Times New Roman" w:cs="Times New Roman"/>
          <w:sz w:val="24"/>
          <w:szCs w:val="24"/>
          <w:lang w:eastAsia="sk-SK"/>
        </w:rPr>
        <w:t xml:space="preserve">        -  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>v závažných prípadoch u riaditeľa ale</w:t>
      </w:r>
      <w:r w:rsidR="00025FC0">
        <w:rPr>
          <w:rFonts w:ascii="Times New Roman" w:hAnsi="Times New Roman" w:cs="Times New Roman"/>
          <w:sz w:val="24"/>
          <w:szCs w:val="24"/>
          <w:lang w:eastAsia="sk-SK"/>
        </w:rPr>
        <w:t>bo zástupkyne riaditeľa školy.</w:t>
      </w:r>
    </w:p>
    <w:p w:rsid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5.   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Na verejnom kultúrnom podujatí môže žiak účinkovať len so súhlasom učiteľa hlavného </w:t>
      </w:r>
    </w:p>
    <w:p w:rsidR="00B50FE0" w:rsidRDefault="00B50FE0" w:rsidP="00276284">
      <w:pPr>
        <w:pStyle w:val="Bezriadkovania"/>
        <w:spacing w:line="276" w:lineRule="auto"/>
        <w:ind w:right="-567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>predmetu - ním naštudovanou kompozíciou alebo ním schváleným kultúrnym programom.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>6.   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Ku všetkým učiteľom, zamestnancom školy a dospelým osobám v škole sa žiaci správajú </w:t>
      </w:r>
    </w:p>
    <w:p w:rsid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>zdvorilo, slušne a pri stretnutí pozdravia.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>7.   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Aktuálne informácie pre rodičov a žiakov budú vždy včas zverejňované na hlavných 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>nástenkách školy a na internetovej stránke školy.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>8.   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>Zákonný zástupca môže komunikovať s riaditeľstvom v čase konzultačných hodín.</w:t>
      </w:r>
    </w:p>
    <w:p w:rsidR="00B50FE0" w:rsidRDefault="00B50FE0" w:rsidP="00276284">
      <w:pPr>
        <w:pStyle w:val="Bezriadkovania"/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bookmarkStart w:id="0" w:name="_Hlk523926280"/>
      <w:r>
        <w:rPr>
          <w:rFonts w:ascii="Times New Roman" w:hAnsi="Times New Roman" w:cs="Times New Roman"/>
          <w:sz w:val="24"/>
          <w:szCs w:val="24"/>
          <w:lang w:eastAsia="sk-SK"/>
        </w:rPr>
        <w:t>9.    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Počas vyučovania nie je povolené používať mobilné telefóny. Počas kolektívneho </w:t>
      </w:r>
    </w:p>
    <w:p w:rsidR="00AB17FC" w:rsidRDefault="00B50FE0" w:rsidP="00276284">
      <w:pPr>
        <w:pStyle w:val="Bezriadkovania"/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vyučovania </w:t>
      </w:r>
      <w:r w:rsidRPr="00B50FE0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>(Hudobný odbor - hudobná náuka, Tanečný</w:t>
      </w:r>
      <w:r w:rsidR="00AB17FC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B50FE0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>odbor, Výtvarný odbor)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, žiak </w:t>
      </w:r>
      <w:r w:rsidR="00AB17FC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</w:p>
    <w:p w:rsidR="00AF6E27" w:rsidRDefault="00AB17FC" w:rsidP="00276284">
      <w:pPr>
        <w:pStyle w:val="Bezriadkovania"/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uvedie mobilné zariadenie </w:t>
      </w:r>
      <w:r w:rsidR="00B50FE0" w:rsidRPr="00B50FE0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>(telefón, tablet)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do letového</w:t>
      </w:r>
      <w:r w:rsidR="00AF6E27">
        <w:rPr>
          <w:rFonts w:ascii="Times New Roman" w:hAnsi="Times New Roman" w:cs="Times New Roman"/>
          <w:sz w:val="24"/>
          <w:szCs w:val="24"/>
          <w:lang w:eastAsia="sk-SK"/>
        </w:rPr>
        <w:t xml:space="preserve"> alebo tichého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režimu. Opätovne si </w:t>
      </w:r>
    </w:p>
    <w:p w:rsidR="00B50FE0" w:rsidRPr="00B50FE0" w:rsidRDefault="00AF6E27" w:rsidP="00276284">
      <w:pPr>
        <w:pStyle w:val="Bezriadkovania"/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ho zapne po ukončení vyučovania.</w:t>
      </w:r>
      <w:bookmarkEnd w:id="0"/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7E62A1" w:rsidRDefault="007E62A1" w:rsidP="00276284">
      <w:pPr>
        <w:pStyle w:val="Bezriadkovania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:rsid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  <w:lastRenderedPageBreak/>
        <w:t>II. PRÁVA ŽIAKOV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:rsid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1.    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Každý žiak má právo poznať svoje práva a povinnosti, ktoré upravuje tento školský 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>poriadok a Vnútorný školský poriadok pre žiakov.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2.    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>Žiak má právo:</w:t>
      </w:r>
    </w:p>
    <w:p w:rsidR="00B50FE0" w:rsidRPr="00B50FE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- na primeraný výklad učiva, zrozumiteľné pretlmočenie obsahu diela;</w:t>
      </w:r>
    </w:p>
    <w:p w:rsidR="00B50FE0" w:rsidRPr="00B50FE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- k študovanému učivu položiť akúkoľvek otázku a dostať na ňu odpoveď;</w:t>
      </w:r>
    </w:p>
    <w:p w:rsidR="00B50FE0" w:rsidRPr="00B50FE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- na omyl;</w:t>
      </w:r>
    </w:p>
    <w:p w:rsidR="00B50FE0" w:rsidRPr="00B50FE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- vedieť termín skúšania;</w:t>
      </w:r>
    </w:p>
    <w:p w:rsidR="00B50FE0" w:rsidRPr="00B50FE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- na objektívne hodnotenie;</w:t>
      </w:r>
    </w:p>
    <w:p w:rsidR="00B50FE0" w:rsidRPr="00B50FE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- na ohľaduplné a taktné zaobchádzanie zo strany učiteľa i spolužiakov;</w:t>
      </w:r>
    </w:p>
    <w:p w:rsidR="00B50FE0" w:rsidRPr="00B50FE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- vhodným a primeraným spôsobom vyjadriť svoj názor na čokoľvek;</w:t>
      </w:r>
    </w:p>
    <w:p w:rsidR="00276E9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- sedieť s kým chce, pokiaľ svojim správaním neruší učiteľa alebo spolužiakov (na </w:t>
      </w:r>
    </w:p>
    <w:p w:rsidR="00276E9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hodinách kolektívnych predmetov); na komornej hre alebo súborovej hre žiaci sedia </w:t>
      </w:r>
    </w:p>
    <w:p w:rsidR="00276E9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podľa nástrojového obsadenia; </w:t>
      </w:r>
      <w:r w:rsidR="00C572E4">
        <w:rPr>
          <w:rFonts w:ascii="Times New Roman" w:hAnsi="Times New Roman" w:cs="Times New Roman"/>
          <w:sz w:val="24"/>
          <w:szCs w:val="24"/>
          <w:lang w:eastAsia="sk-SK"/>
        </w:rPr>
        <w:t xml:space="preserve">v TO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a vo </w:t>
      </w:r>
      <w:proofErr w:type="spellStart"/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VO</w:t>
      </w:r>
      <w:proofErr w:type="spellEnd"/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spolupracujú podľa charakteru určenej </w:t>
      </w:r>
    </w:p>
    <w:p w:rsidR="00B50FE0" w:rsidRPr="00B50FE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či zvolenej témy a podľa typu zverenej úlohy;</w:t>
      </w:r>
    </w:p>
    <w:p w:rsidR="00AF6E27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- na dodržiavanie "Deklarácie práv dieťaťa" prija</w:t>
      </w:r>
      <w:r w:rsidR="00AF6E27">
        <w:rPr>
          <w:rFonts w:ascii="Times New Roman" w:hAnsi="Times New Roman" w:cs="Times New Roman"/>
          <w:sz w:val="24"/>
          <w:szCs w:val="24"/>
          <w:lang w:eastAsia="sk-SK"/>
        </w:rPr>
        <w:t>té medzinárodnou organizáciou UNESCO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B50FE0" w:rsidRPr="00B50FE0" w:rsidRDefault="00AF6E27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20. novembra 1959,</w:t>
      </w:r>
    </w:p>
    <w:p w:rsidR="00B50FE0" w:rsidRPr="00B50FE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- na rešpektovanie zdravotných problémov, náboženského cítenia.</w:t>
      </w:r>
    </w:p>
    <w:p w:rsidR="00276E9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3.    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každý žiak má právo zúčastňovať sa mimo triednych a mimoškolských podujatí </w:t>
      </w:r>
    </w:p>
    <w:p w:rsidR="00B50FE0" w:rsidRPr="00B50FE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AF6E2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organizovaných školou.</w:t>
      </w:r>
    </w:p>
    <w:p w:rsid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276E9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  <w:t>III.</w:t>
      </w:r>
      <w:r w:rsidR="00276E9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</w:t>
      </w:r>
      <w:r w:rsidRPr="00276E9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  <w:t>POVINNOSTI ŽIAKOV</w:t>
      </w:r>
    </w:p>
    <w:p w:rsidR="00276E90" w:rsidRPr="00276E9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C572E4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1.    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Každý žiak má povinnosť poznať tento školský poriadok a</w:t>
      </w:r>
      <w:r w:rsidR="00C572E4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Vnútorný</w:t>
      </w:r>
      <w:r w:rsidR="00C572E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poriadok školy pre </w:t>
      </w:r>
    </w:p>
    <w:p w:rsidR="00276E90" w:rsidRDefault="00C572E4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žiakov a dodržiavať ho.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="00276E90">
        <w:rPr>
          <w:rFonts w:ascii="Times New Roman" w:hAnsi="Times New Roman" w:cs="Times New Roman"/>
          <w:sz w:val="24"/>
          <w:szCs w:val="24"/>
          <w:lang w:eastAsia="sk-SK"/>
        </w:rPr>
        <w:t>2.    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Žiaci sú povinní nosiť si do školy žiacku knižku a školské-učebné potreby špecifikované </w:t>
      </w:r>
    </w:p>
    <w:p w:rsidR="00B50FE0" w:rsidRPr="00B50FE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triednym učiteľom.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B50FE0" w:rsidRPr="00276E9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276E9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  <w:t>Čl. 1</w:t>
      </w:r>
    </w:p>
    <w:p w:rsidR="00276E9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Dochádzka žiakov do školy</w:t>
      </w:r>
      <w:r w:rsidR="00C572E4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="00276E90">
        <w:rPr>
          <w:rFonts w:ascii="Times New Roman" w:hAnsi="Times New Roman" w:cs="Times New Roman"/>
          <w:sz w:val="24"/>
          <w:szCs w:val="24"/>
          <w:lang w:eastAsia="sk-SK"/>
        </w:rPr>
        <w:t>1.    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Žiak je povinný navštevovať vyučovanie vo všetkých predmetoch príslušného odboru, </w:t>
      </w:r>
    </w:p>
    <w:p w:rsidR="00B50FE0" w:rsidRPr="00B50FE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určené učebným plánom v čase dohodnutom a schválenom v rozvrhu hodín.</w:t>
      </w:r>
    </w:p>
    <w:p w:rsidR="00276E9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2.    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Žiaci prichádzajú na vyučovanie včas </w:t>
      </w:r>
      <w:r w:rsidR="00B50FE0" w:rsidRPr="00B50FE0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>(najskôr 10</w:t>
      </w:r>
      <w:r w:rsidR="00AF6E27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B50FE0" w:rsidRPr="00B50FE0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min. pred vyučovaním a najneskôr 5 </w:t>
      </w:r>
    </w:p>
    <w:p w:rsidR="00B50FE0" w:rsidRPr="00B50FE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>min. pred vyučovaním).</w:t>
      </w:r>
    </w:p>
    <w:p w:rsidR="00276E9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3.    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Žiak môže vymeškať vyučovanie a kultúrne podujatia školy len pre chorobu, vážnu </w:t>
      </w:r>
    </w:p>
    <w:p w:rsidR="00B50FE0" w:rsidRPr="00B50FE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udalosť v rodine, pre veľmi nepriaznivé počasie a neočakávané dopravné situácie.</w:t>
      </w:r>
    </w:p>
    <w:p w:rsidR="00276E9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4.    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Neúčasť na vyučovaní je zákonný zástupca žiaka povinný písomne ospravedlniť v žiackej </w:t>
      </w:r>
    </w:p>
    <w:p w:rsidR="00276E9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knižke. Žiak je povinný predložiť žiacku knižku s písomným ospravedlnením </w:t>
      </w:r>
    </w:p>
    <w:p w:rsidR="00276E9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vyučujúcemu bez vyzvania na nasledujúcej hodine. Odporúčame rodičom, aby pravidelne </w:t>
      </w:r>
    </w:p>
    <w:p w:rsidR="00B50FE0" w:rsidRPr="00B50FE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sledovali žiacku knižku a potvrdili to podpisom.</w:t>
      </w:r>
    </w:p>
    <w:p w:rsidR="00276E9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5.   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Ak vymeškané hodiny nebudú písomne ospravedlnené, vyučujúci môže neprítomnosť </w:t>
      </w:r>
    </w:p>
    <w:p w:rsidR="00B50FE0" w:rsidRPr="00B50FE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žiaka považovať za neospravedlnenú.</w:t>
      </w:r>
    </w:p>
    <w:p w:rsidR="00276E9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6.    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Neprítomnosť žiaka aj na kultúrnych podujatiach, či súťažiach je zákonný zástupca </w:t>
      </w:r>
    </w:p>
    <w:p w:rsidR="00B50FE0" w:rsidRPr="00B50FE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povinný oznámiť včas učiteľovi hlavného predmetu osobne, telefonicky alebo písomne.</w:t>
      </w:r>
    </w:p>
    <w:p w:rsidR="00B50FE0" w:rsidRPr="00B50FE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lastRenderedPageBreak/>
        <w:t>7.    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Zákonný zástupca žiaka môže požiadať o uvoľnenie z vyučovania: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Na jeden deň - uvoľňuje vyučujúci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Na viac dní - uvoľňuje riaditeľ školy na základe písomnej žiadosti.</w:t>
      </w:r>
    </w:p>
    <w:p w:rsidR="00B50FE0" w:rsidRPr="00B50FE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8.    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Žiak chodí do školy vhodne a čisto upravený.</w:t>
      </w:r>
    </w:p>
    <w:p w:rsidR="00B50FE0" w:rsidRDefault="00276E9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9.   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Žiak chodí do školy pripravený.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="00B50FE0" w:rsidRPr="00F337C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  <w:t>Čl. 2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  <w:t>Príchod žiakov do školy</w:t>
      </w:r>
      <w:r w:rsidR="00CC5D09">
        <w:rPr>
          <w:rFonts w:ascii="Times New Roman" w:hAnsi="Times New Roman" w:cs="Times New Roman"/>
          <w:sz w:val="24"/>
          <w:szCs w:val="24"/>
          <w:lang w:eastAsia="sk-SK"/>
        </w:rPr>
        <w:t>:</w:t>
      </w:r>
    </w:p>
    <w:p w:rsidR="00CC5D09" w:rsidRPr="00B50FE0" w:rsidRDefault="00CC5D09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1.    Sídlo ZUŠ je v ce</w:t>
      </w:r>
      <w:r w:rsidR="00AF6E27">
        <w:rPr>
          <w:rFonts w:ascii="Times New Roman" w:hAnsi="Times New Roman" w:cs="Times New Roman"/>
          <w:sz w:val="24"/>
          <w:szCs w:val="24"/>
          <w:lang w:eastAsia="sk-SK"/>
        </w:rPr>
        <w:t>lodennej prevádzke od 7:00 do 20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>:00.</w:t>
      </w: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2.    V škole je zavedené prezúvanie. Žiaci sa prezúvajú vo vstupnej chodbe. Odev a obuv si </w:t>
      </w:r>
    </w:p>
    <w:p w:rsidR="00F337CA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žiaci z bezpečnostných dôvodov nosia so sebou do učebne prípadne si uložia šaty do </w:t>
      </w:r>
    </w:p>
    <w:p w:rsidR="00F337CA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šatne. Žiaci nesmú chodiť v prezuvkách mimo budovy školy.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3.    V areáli školy nie je dovolené z bezpečnostných dôvodov používať kolieskové korčule, </w:t>
      </w:r>
    </w:p>
    <w:p w:rsidR="002A1D54" w:rsidRPr="003D0DFD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color w:val="943634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skejty, jazdiť na bicykli alebo na i</w:t>
      </w:r>
      <w:r w:rsidR="003D0DFD">
        <w:rPr>
          <w:rFonts w:ascii="Times New Roman" w:hAnsi="Times New Roman" w:cs="Times New Roman"/>
          <w:sz w:val="24"/>
          <w:szCs w:val="24"/>
          <w:lang w:eastAsia="sk-SK"/>
        </w:rPr>
        <w:t>ných dopravných prostriedkoch.</w:t>
      </w:r>
      <w:r w:rsidR="003D0DFD"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AF6E27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F337C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  <w:t>Čl. 3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  <w:t>Správanie sa žiakov na vyučovaní</w:t>
      </w:r>
      <w:r w:rsidR="00CC5D09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1.    Žiak dochádza na vyučovanie, koncerty, kultúrne podujatia školy a súťaže s takým </w:t>
      </w:r>
    </w:p>
    <w:p w:rsidR="00B50FE0" w:rsidRPr="00B50FE0" w:rsidRDefault="00AF6E27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časovým predstihom, aby sa mohol pripraviť na vyučovanie, podujatie a pod.</w:t>
      </w: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2.    Na vyučovanie nosí žiak požadované pomôcky, materiály a požadovaný druh odevu. Žiak 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dbá o svoju osobnú hygienu a nosí so sebou nevyhnutné hygienické potreby.</w:t>
      </w: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3.    Žiak obzvlášť na TO nosí povinne dres a charakteristickú obuv – odporúčanú </w:t>
      </w:r>
    </w:p>
    <w:p w:rsidR="00F337CA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pedagógom. Na požiadanie pedagóga je povinný priniesť kostým, prípadne vhodný odev 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na konkrétne vyučovacie hodiny.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4.    Žiaci sú povinní nosiť si do školy žiacku knižku a učebnice.</w:t>
      </w: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5.    Každý žiak sa svedomito a systematicky pripravuje na</w:t>
      </w:r>
      <w:r w:rsidR="00AF6E27">
        <w:rPr>
          <w:rFonts w:ascii="Times New Roman" w:hAnsi="Times New Roman" w:cs="Times New Roman"/>
          <w:sz w:val="24"/>
          <w:szCs w:val="24"/>
          <w:lang w:eastAsia="sk-SK"/>
        </w:rPr>
        <w:t xml:space="preserve"> vyučovacie hodiny, ktoré v ZUŠ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navštevuje.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6.    Žiak udržuje svoje pracovné miesto a jeho okolie v čistote a poriadku.</w:t>
      </w: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7.    V triede a v školských priestoroch zachovávajú čistotu a chránia školský majetok, šetria 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učebné pomôcky a učebnice. Ak spôsobia škodu, sú povinní ju nahradiť.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8.    Triedu alebo pracovné miesto môže žiak opustiť len so súhlasom vyučujúceho.</w:t>
      </w: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9.    Pred začiatkom vyučovacej hodiny žiak zaujme svoje miesto v triede a pokojne očakáva 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príchod vyučujúceho.</w:t>
      </w: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10.  Žiak sa na vyučovaní správa slušne, pozorne sleduje učiteľov výklad i odpovede 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spolužiakov, aktívne a tvorivo pracuje, nevyrušuje.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11.  Ak chce žiak odpovedať alebo sa vyučujúceho niečo opýtať, hlási sa zdvihnutím ruky.</w:t>
      </w: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12.  Ak sa žiak na vyučovanie nepripravil alebo nevypracoval domácu úlohu, ospravedlní sa 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vyučujúcemu pred začatím hodiny a uvedie dôvod svojej nepripravenosti.</w:t>
      </w:r>
    </w:p>
    <w:p w:rsidR="005B3CA3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13.  Žiak dbá o čistotu a poriadok v budove, v ktorej má vyučovanie aj v jej okolí.</w:t>
      </w: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14.</w:t>
      </w:r>
      <w:r w:rsidR="00F337C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Manipulovať s didaktickou technikou, svetelnými vypínačmi, oknami, žalúziami, 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zrkadlami na TO, VO,</w:t>
      </w:r>
      <w:r w:rsidR="00AF6E2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HO môžu žiaci len so súhlasom pedagóga a pod jeho dozorom.</w:t>
      </w: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15.  Nie je dovolené nosiť do školy predmety, ktoré žiak na vyučovaní nepotrebuje. Ak </w:t>
      </w:r>
    </w:p>
    <w:p w:rsidR="00F337CA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vyučujúci takýto predmet objaví, žiakovi ho odoberie a vráti rodičom. Škola 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nezodpovedá za stratu osobných vecí.</w:t>
      </w: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16.  Keď žiak zistí stratu a rodič uzavrel poistnú zmluvu proti krádeži, oznámi to učiteľovi, na </w:t>
      </w:r>
    </w:p>
    <w:p w:rsidR="00F337CA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ktorého hodine stratu zistil. Ten zabezpečí spísanie zápisu o strate veci s povereným 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zamestnancom školy, ktorý vykoná ďalšie opatrenia.</w:t>
      </w: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17.  Žiaci sa počas pohybu po chodbách správajú ohľaduplne vzhľadom k prebiehajúcemu 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vyučovaniu.</w:t>
      </w: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18.  Pri vstupe a odchode dospelej osoby z učebne žiaci pozdravia na pokyn vyučujúceho. Na 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hodinách pri písaní kontrolných prác žiaci nezdravia.</w:t>
      </w: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19.</w:t>
      </w:r>
      <w:r w:rsidR="00F337C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Všetky písomnosti a potvrdenia si žiaci vybavujú prostredníctvom pedagóga hlavného 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predmetu.</w:t>
      </w: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20.  Na interných koncertoch, verejných koncertoch, kultúrnych akciách, výstavách v </w:t>
      </w:r>
    </w:p>
    <w:p w:rsidR="00F337CA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galériách, divadlách, súťažiach dodržiavajú žiaci pokyny vedúceho pedagóga a ostatných 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pedagogických zamestnancov. Rovnako dodržiavajú termín, miesto a čas sústredenia sa.</w:t>
      </w: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21.  Žiak je povinný chrániť svoje zdravie a zdravie svojich spolužiakov. Prvú pomoc pri 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úraze poskytne vyučujúci. škola bezprostredne po úraze zabezpečí: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AF6E27">
        <w:rPr>
          <w:rFonts w:ascii="Times New Roman" w:hAnsi="Times New Roman" w:cs="Times New Roman"/>
          <w:sz w:val="24"/>
          <w:szCs w:val="24"/>
          <w:lang w:eastAsia="sk-SK"/>
        </w:rPr>
        <w:t xml:space="preserve">       a)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odborné lekárske ošetrenie</w:t>
      </w:r>
      <w:r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AF6E27"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b</w:t>
      </w:r>
      <w:r w:rsidR="00AF6E27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informovanie rodiča</w:t>
      </w:r>
      <w:r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AF6E27">
        <w:rPr>
          <w:rFonts w:ascii="Times New Roman" w:hAnsi="Times New Roman" w:cs="Times New Roman"/>
          <w:sz w:val="24"/>
          <w:szCs w:val="24"/>
          <w:lang w:eastAsia="sk-SK"/>
        </w:rPr>
        <w:t xml:space="preserve">       c)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záznam o</w:t>
      </w:r>
      <w:r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úraze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22.  Počas prestávky sa riadia žiaci pokynmi vyučujúceho.</w:t>
      </w: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23.  Žiaci neotvárajú okná bez prítomnosti vyučujúceho. Nie je dovolené z okien sa vykláňať 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a vykrikovať.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24.  Žiak bez vážnych dôvodov vyučovanie nevynecháva. </w:t>
      </w: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25.  Ak žiak vynechá 1 krát bezdôvodne prípadne z ľahkovážnych dôvodov súťaž, ktorej sa </w:t>
      </w:r>
    </w:p>
    <w:p w:rsidR="00F337CA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škola zúčastňuje, viac sa s jeho účasťou na súťažiach nebude počítať. Rodič bude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následne upovedomený školou prostredníctvom upomienky.</w:t>
      </w: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26.  Ak sa žiak 1 krát nezúčastní bezdôvodne, alebo z ľahkovážnych dôvodov vystúpenia, </w:t>
      </w:r>
    </w:p>
    <w:p w:rsidR="00F337CA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koncertu, viac sa s jeho účasťou nebude rátať. Rodič bude následne upovedomený školou 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prostredníctvom upomienky.</w:t>
      </w: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27.  Pred každou akciou školy, kde sa vyžaduje vycestovanie mimo mesta školy je potrebný 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súhlas rodiča o účasti žiaka na tomto podujatí.</w:t>
      </w: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28.  Žiaci majú zákaz fajčiť, požívať alkohol a iné omamné látky. V žiadnom prípade ich </w:t>
      </w:r>
    </w:p>
    <w:p w:rsidR="00F337CA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nesmú priniesť do školy ani na žiadne školské podujatie. Porušenie tohto zákazu sa bude </w:t>
      </w:r>
    </w:p>
    <w:p w:rsidR="00F337CA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posudzovať ako hrubé porušenie školského poriadku s následným prijatím prísnych 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opatrení.</w:t>
      </w: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29.</w:t>
      </w:r>
      <w:r w:rsidR="00F337C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Za hrubé porušovanie školského poriadku sa bude tiež považovať i vedomé ubližovanie 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spolužiakom, vedomé poškodzovanie školského majetku a krádeže.</w:t>
      </w:r>
    </w:p>
    <w:p w:rsidR="007E62A1" w:rsidRDefault="007E62A1" w:rsidP="00276284">
      <w:pPr>
        <w:pStyle w:val="Bezriadkovania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F337C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  <w:t>Čl. 4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  <w:t>Správanie sa žiakov cez prestávky</w:t>
      </w:r>
      <w:r w:rsidR="00CC5D09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1.    Prestávky využívajú žiaci na presun z učebne do učebne a na prípravu na ďalší vyučovací 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predmet.</w:t>
      </w: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2.   </w:t>
      </w:r>
      <w:r w:rsidR="00AF6E2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Ak žiak príde na vyučovanie v časovom predstihu, správa sa na chodbe nehlučne a dbá o 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AF6E2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vlastnú bezpečnosť.</w:t>
      </w: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3.</w:t>
      </w:r>
      <w:r w:rsidR="00F337CA">
        <w:rPr>
          <w:rFonts w:ascii="Times New Roman" w:hAnsi="Times New Roman" w:cs="Times New Roman"/>
          <w:sz w:val="24"/>
          <w:szCs w:val="24"/>
          <w:lang w:eastAsia="sk-SK"/>
        </w:rPr>
        <w:t xml:space="preserve">   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Papiere a rôzne odpadky odhadzujú žiaci do košov. Je zakázané rozhadzovať odpadky po </w:t>
      </w:r>
    </w:p>
    <w:p w:rsidR="00F337CA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chodbách, záchodoch alebo hádzať odpadky do záchodových mís, pisoárov, umývadiel a 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inak znehodnocovať, znečisťovať, či ničiť prost</w:t>
      </w:r>
      <w:r w:rsidR="00AF6E27">
        <w:rPr>
          <w:rFonts w:ascii="Times New Roman" w:hAnsi="Times New Roman" w:cs="Times New Roman"/>
          <w:sz w:val="24"/>
          <w:szCs w:val="24"/>
          <w:lang w:eastAsia="sk-SK"/>
        </w:rPr>
        <w:t>redie školy i školského dvora.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4.    Počas prestávok žiaci nevybiehajú z p</w:t>
      </w:r>
      <w:r w:rsidR="00AF6E27">
        <w:rPr>
          <w:rFonts w:ascii="Times New Roman" w:hAnsi="Times New Roman" w:cs="Times New Roman"/>
          <w:sz w:val="24"/>
          <w:szCs w:val="24"/>
          <w:lang w:eastAsia="sk-SK"/>
        </w:rPr>
        <w:t>riestorov školy v prezuvkách. </w:t>
      </w: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5.    Ak žiak pokračuje po vyučovacej hodine ďalšou vyučovacou hodinou má nad ním dozor </w:t>
      </w:r>
    </w:p>
    <w:p w:rsidR="00F337CA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pedagóg, s ktorým mal vyučovaciu hodinu, kým ho neodovzdá ďalšiemu pedagógovi, s 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ktor</w:t>
      </w:r>
      <w:r w:rsidR="00AF6E27">
        <w:rPr>
          <w:rFonts w:ascii="Times New Roman" w:hAnsi="Times New Roman" w:cs="Times New Roman"/>
          <w:sz w:val="24"/>
          <w:szCs w:val="24"/>
          <w:lang w:eastAsia="sk-SK"/>
        </w:rPr>
        <w:t>ým bude mať nasledujúcu hodinu.</w:t>
      </w: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6.    Žiak, ktorý má individuálne hodiny, či </w:t>
      </w:r>
      <w:proofErr w:type="spellStart"/>
      <w:r w:rsidRPr="00B50FE0">
        <w:rPr>
          <w:rFonts w:ascii="Times New Roman" w:hAnsi="Times New Roman" w:cs="Times New Roman"/>
          <w:sz w:val="24"/>
          <w:szCs w:val="24"/>
          <w:lang w:eastAsia="sk-SK"/>
        </w:rPr>
        <w:t>jednorázovú</w:t>
      </w:r>
      <w:proofErr w:type="spellEnd"/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výučbu – to znamená nemá po 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vyučovacej hodine žiadnu ďalšiu výučbu, je za seba zodpovedný na chodbách školy sám.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Jeho povinnosťou je po výučbe čím skôr opustiť priestory školy. 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F337C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  <w:t>Čl. 5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  <w:t>Odchod žiakov zo školy</w:t>
      </w:r>
      <w:r w:rsidR="00CC5D09">
        <w:rPr>
          <w:rFonts w:ascii="Times New Roman" w:hAnsi="Times New Roman" w:cs="Times New Roman"/>
          <w:sz w:val="24"/>
          <w:szCs w:val="24"/>
          <w:lang w:eastAsia="sk-SK"/>
        </w:rPr>
        <w:t>: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1.    Zo školy odchádza žiak bezprostredne po vyučovaní.</w:t>
      </w: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2.    Z kolektívneho vyučovania žiaci odchádzajú na pokyn vyučujúceho, pod jeho vedením 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odchádzajú k miestu určenému na prezutie.</w:t>
      </w: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3.    Z individuálneho vyučovania žiak odchádza na pokyn vyučujúceho a odíde k miestu 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určenému na prezutie.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4.    V školských priestoroch sa žiaci bezdôvodne nezdržiavajú.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5.    Žiak zo školy odchádza po skončení vyučovania nasledovne: 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="00F337CA"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11424A">
        <w:rPr>
          <w:rFonts w:ascii="Times New Roman" w:hAnsi="Times New Roman" w:cs="Times New Roman"/>
          <w:sz w:val="24"/>
          <w:szCs w:val="24"/>
          <w:lang w:eastAsia="sk-SK"/>
        </w:rPr>
        <w:t>-  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podľa dohody so zákonným zástupcom, 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11424A">
        <w:rPr>
          <w:rFonts w:ascii="Times New Roman" w:hAnsi="Times New Roman" w:cs="Times New Roman"/>
          <w:sz w:val="24"/>
          <w:szCs w:val="24"/>
          <w:lang w:eastAsia="sk-SK"/>
        </w:rPr>
        <w:t>- 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starší žiaci odchádzajú zo školy na vlastnú zodpovednosť.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F337C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  <w:t>Čl. 6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  <w:t>Starostlivosť o prostredie a majetok školy</w:t>
      </w:r>
      <w:r w:rsidR="00CC5D09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1.    Žiak nesmie poškodzovať školskú budovu a jej vnútorné zariadenie. úmyselné 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poškodenie alebo aj poškodenie z nedbanlivosti je žiak povinný v plnej miere uhradiť.</w:t>
      </w:r>
    </w:p>
    <w:p w:rsidR="00F337CA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2.    Učebnice, notový materiál, knihy a zošity každý žiak udržuje v čistote a je povinný </w:t>
      </w:r>
    </w:p>
    <w:p w:rsidR="00F337CA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zabrániť ich poškodeniu. Ak žiak v priebehu šk. roka poškodí školskú knihu, noty, musí </w:t>
      </w:r>
    </w:p>
    <w:p w:rsidR="00F337CA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zaplatiť podľa percentuálneho určenia. V prípade straty vypožičanej pomôcky je žiak </w:t>
      </w:r>
    </w:p>
    <w:p w:rsidR="00B50FE0" w:rsidRPr="00B50FE0" w:rsidRDefault="00F337C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povinný uhradiť ju v plnej výške.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3.    Ak žiak pr</w:t>
      </w:r>
      <w:r w:rsidR="00F337CA">
        <w:rPr>
          <w:rFonts w:ascii="Times New Roman" w:hAnsi="Times New Roman" w:cs="Times New Roman"/>
          <w:sz w:val="24"/>
          <w:szCs w:val="24"/>
          <w:lang w:eastAsia="sk-SK"/>
        </w:rPr>
        <w:t>echádza z našej školy na inú ZUŠ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>, vypožičané materiály vráti škole.</w:t>
      </w:r>
    </w:p>
    <w:p w:rsidR="006A697C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4.    Všetky vypožičané školské predmety (učebnice, nástroje, kostýmy, knihy, noty atď.) vráti </w:t>
      </w:r>
    </w:p>
    <w:p w:rsidR="00B50FE0" w:rsidRPr="00B50FE0" w:rsidRDefault="006A697C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žiak škole na konci každého školského roka.</w:t>
      </w:r>
    </w:p>
    <w:p w:rsidR="00B50FE0" w:rsidRPr="00B50FE0" w:rsidRDefault="00AF6E27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5.    Rôzny majetok ZUŠ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si žiak vypožičia na škol</w:t>
      </w:r>
      <w:r>
        <w:rPr>
          <w:rFonts w:ascii="Times New Roman" w:hAnsi="Times New Roman" w:cs="Times New Roman"/>
          <w:sz w:val="24"/>
          <w:szCs w:val="24"/>
          <w:lang w:eastAsia="sk-SK"/>
        </w:rPr>
        <w:t>ský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rok na podpis.</w:t>
      </w:r>
    </w:p>
    <w:p w:rsidR="006A697C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6.    Žiaci TO majú povinnosť starať sa o kostým, ktorý je žiakovi ušitý a v prípade jeho straty </w:t>
      </w:r>
    </w:p>
    <w:p w:rsidR="006A697C" w:rsidRDefault="006A697C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musia zaplatiť jeho celú sumu.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- 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na konci školského roka žiaci TO majú povinnosť kostým, ktorý im škola dala vrátiť </w:t>
      </w:r>
    </w:p>
    <w:p w:rsidR="00B50FE0" w:rsidRPr="00B50FE0" w:rsidRDefault="006A697C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späť.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>- 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ak žiak vráti poškodený kostým – musí vyplatiť škodnú čiastku určenú školou.</w:t>
      </w:r>
    </w:p>
    <w:p w:rsidR="00276284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6A697C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6A697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  <w:lastRenderedPageBreak/>
        <w:t>Čl. 7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  <w:t>Bezpečnosť a ochrana zdravia</w:t>
      </w:r>
      <w:r w:rsidR="00CC5D09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1.    Žiaci sú povinní dodržiavať smernice a pokyny upravujúce bezpečnosť a ochranu zdravia </w:t>
      </w:r>
    </w:p>
    <w:p w:rsidR="00B50FE0" w:rsidRPr="00B50FE0" w:rsidRDefault="006A697C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nielen vlastnej osoby, ale aj spolužiakov.</w:t>
      </w:r>
    </w:p>
    <w:p w:rsidR="006A697C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2.  </w:t>
      </w:r>
      <w:r w:rsidR="006A697C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Žiakom je prísne zakázané fajčiť, piť liehové nápoje, prechovávať a užívať drogy a </w:t>
      </w:r>
    </w:p>
    <w:p w:rsidR="00B50FE0" w:rsidRPr="00B50FE0" w:rsidRDefault="006A697C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omamné látky. Porušenie tohto bodu sa berie ako hrubé porušenie správania žiaka.</w:t>
      </w:r>
    </w:p>
    <w:p w:rsidR="00AF6E27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3.    Žiaci sú povinní reš</w:t>
      </w:r>
      <w:r w:rsidR="00AF6E27">
        <w:rPr>
          <w:rFonts w:ascii="Times New Roman" w:hAnsi="Times New Roman" w:cs="Times New Roman"/>
          <w:sz w:val="24"/>
          <w:szCs w:val="24"/>
          <w:lang w:eastAsia="sk-SK"/>
        </w:rPr>
        <w:t>pektovať Metodické usmernenie MŠ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SR č. 7/2006-R z 28. marca </w:t>
      </w:r>
    </w:p>
    <w:p w:rsidR="006A697C" w:rsidRDefault="00AF6E27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2006 </w:t>
      </w:r>
      <w:r w:rsidR="006A697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k prevencii a riešeni</w:t>
      </w:r>
      <w:r>
        <w:rPr>
          <w:rFonts w:ascii="Times New Roman" w:hAnsi="Times New Roman" w:cs="Times New Roman"/>
          <w:sz w:val="24"/>
          <w:szCs w:val="24"/>
          <w:lang w:eastAsia="sk-SK"/>
        </w:rPr>
        <w:t>u šikanovania žiakov v školách.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4.    Všetci zamestnanci dbajú na to, aby sa žiaci pohybovali po chodbách a schodišti pokojne, </w:t>
      </w:r>
    </w:p>
    <w:p w:rsidR="00B50FE0" w:rsidRPr="00B50FE0" w:rsidRDefault="006A697C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aby sa nenaháňali, neskákali po schodoch a pod..(nebezpečenstvo úrazu)</w:t>
      </w:r>
    </w:p>
    <w:p w:rsidR="00170E36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5.    Vyučujúci dbajú na to, aby žiaci nenosili do školy predmety ohrozujúce zdravie, taktiež </w:t>
      </w:r>
    </w:p>
    <w:p w:rsidR="00B50FE0" w:rsidRPr="00B50FE0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žiadne cennosti. Za cennosti si zodpovedá dieťa samo.</w:t>
      </w:r>
    </w:p>
    <w:p w:rsidR="00170E36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6.    Každý pedagóg na rôznych akciách školy sa bude automaticky podieľať na dozore </w:t>
      </w:r>
    </w:p>
    <w:p w:rsidR="00B50FE0" w:rsidRPr="00B50FE0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žiakov.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7.    Žiaci otvárajú okná na TO len pod pedagogickým dozorom.</w:t>
      </w:r>
    </w:p>
    <w:p w:rsidR="00170E36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8.    Zistené nedostatky a poruchy sú zamestnanci povinní hlásiť riaditeľovi školy a následne </w:t>
      </w:r>
    </w:p>
    <w:p w:rsidR="00B50FE0" w:rsidRPr="00B50FE0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ich zapíše do zošita porúch.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  <w:t>9.    Pri organizovaní podujatí mimo školy je nevyhnutné dodržiavať bezpečnostné predpisy.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10.  Pri úraze žiaka, postupuje pedagóg podľa pokynov v Prevádzkovom poriadku.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11.  Pri akciách školy môže mať pedagóg pod dozorom najviac 15 detí.</w:t>
      </w:r>
    </w:p>
    <w:p w:rsidR="00170E36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12.  V prípade celodenného podujatia je pracovník povinný vypracovať organizačné </w:t>
      </w:r>
    </w:p>
    <w:p w:rsidR="00B50FE0" w:rsidRPr="00B50FE0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zabezpečenie akcie.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170E36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170E3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  <w:t>Čl. 8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  <w:t>Pochvaly, pokarhania a výchovné opatrenia</w:t>
      </w:r>
      <w:r w:rsidR="00CC5D09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1.    Výchovné opatrenia sa udeľujú podľa Metodických pokynov na hodnotenie a klasifikáciu </w:t>
      </w:r>
    </w:p>
    <w:p w:rsidR="00170E36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žiakov základných umeleckých škôl, ktoré boli schválené </w:t>
      </w:r>
      <w:proofErr w:type="spellStart"/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Mš</w:t>
      </w:r>
      <w:proofErr w:type="spellEnd"/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SR dňa 29.01.2004 pod </w:t>
      </w:r>
    </w:p>
    <w:p w:rsidR="00170E36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číslom 491/2003-091.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  <w:t>2.    Za mimoriadny prejav aktivity, či úspech môže žiakovi škola udeliť :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>a)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 nižší stupeň pochvaly – triednym učiteľom pred kolektívom žiakov a udelením </w:t>
      </w:r>
    </w:p>
    <w:p w:rsidR="00B50FE0" w:rsidRPr="00B50FE0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diplomu za snahu, či konkrétnu aktivitu</w:t>
      </w:r>
    </w:p>
    <w:p w:rsidR="007E62A1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>b)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vyšší stupeň pochvaly – ocenením riaditeľom školy pred kolektívom žiakov (podľa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jej uváženia – diplom, pohár, materiálna cena)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>c)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najvyšší stupeň pochvaly – ocenením riaditeľom školy pred kolektívom podľa bodu </w:t>
      </w:r>
    </w:p>
    <w:p w:rsidR="00B50FE0" w:rsidRPr="00B50FE0" w:rsidRDefault="007E62A1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</w:t>
      </w:r>
      <w:r w:rsidR="00170E36">
        <w:rPr>
          <w:rFonts w:ascii="Times New Roman" w:hAnsi="Times New Roman" w:cs="Times New Roman"/>
          <w:sz w:val="24"/>
          <w:szCs w:val="24"/>
          <w:lang w:eastAsia="sk-SK"/>
        </w:rPr>
        <w:t>b)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170E36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3.   </w:t>
      </w:r>
      <w:r w:rsidR="00170E3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Za mimoriadne vzorné študentské výsledky a veľmi úspešné vykonanie záverečných </w:t>
      </w:r>
    </w:p>
    <w:p w:rsidR="00170E36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skúšok, možno získať mimoriadnu odmenu, ktorú sa rozhodne udeliť riaditeľ v zmysle </w:t>
      </w:r>
    </w:p>
    <w:p w:rsidR="00B50FE0" w:rsidRPr="00B50FE0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ním stanovenej hodnoty a formy.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4 .   Za porušenie školského poriadku bude žiakovi uložené opatrenie na posilnenie disciplíny.</w:t>
      </w:r>
    </w:p>
    <w:p w:rsidR="00170E36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>a)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nižší stupeň I – napomenutie vyučujúcim (za zabúdanie pomôcok, nepravidelnú </w:t>
      </w:r>
    </w:p>
    <w:p w:rsidR="00B50FE0" w:rsidRPr="00B50FE0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       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dochádzku a prípravu na vyučovanie)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</w:t>
      </w:r>
      <w:r w:rsidR="00AF6E27"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- informovanosť rodiča prostredníctvom ŽK</w:t>
      </w:r>
    </w:p>
    <w:p w:rsidR="00170E36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b)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nižší stupeň II - pokarhanie riaditeľom školy po schválení v PR a informovanosť </w:t>
      </w:r>
    </w:p>
    <w:p w:rsidR="00B50FE0" w:rsidRPr="00B50FE0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rodiča prostredníctvom ŽK</w:t>
      </w:r>
    </w:p>
    <w:p w:rsidR="00170E36" w:rsidRDefault="00AF6E27" w:rsidP="00276284">
      <w:pPr>
        <w:pStyle w:val="Bezriadkovania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-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vyšší stupeň I – napomenutie vyučujúcim prostredníctvom </w:t>
      </w:r>
      <w:proofErr w:type="spellStart"/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sms</w:t>
      </w:r>
      <w:proofErr w:type="spellEnd"/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rodičom a </w:t>
      </w:r>
    </w:p>
    <w:p w:rsidR="00170E36" w:rsidRDefault="00170E36" w:rsidP="00276284">
      <w:pPr>
        <w:pStyle w:val="Bezriadkovania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</w:t>
      </w:r>
      <w:r w:rsidR="00AF6E27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prostredníctvom ŽK (za vymeškávanie hlavných predmetov, závažnejšie </w:t>
      </w:r>
    </w:p>
    <w:p w:rsidR="00170E36" w:rsidRDefault="00170E36" w:rsidP="00276284">
      <w:pPr>
        <w:pStyle w:val="Bezriadkovania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</w:t>
      </w:r>
      <w:r w:rsidR="00AF6E27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porušenie školského poriadku)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>c)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vyšší stupeň II – zaslanie rodičom upomienky, či upozornenia (zároveň sa v </w:t>
      </w:r>
    </w:p>
    <w:p w:rsidR="00170E36" w:rsidRDefault="00AF6E27" w:rsidP="00276284">
      <w:pPr>
        <w:pStyle w:val="Bezriadkovania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</w:t>
      </w:r>
      <w:r w:rsidR="00170E36"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tomto dokumente rodičom stanovia sankcie žiaka, prípadne opatrenia na danú </w:t>
      </w:r>
    </w:p>
    <w:p w:rsidR="00B50FE0" w:rsidRPr="00B50FE0" w:rsidRDefault="00170E36" w:rsidP="00276284">
      <w:pPr>
        <w:pStyle w:val="Bezriadkovania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</w:t>
      </w:r>
      <w:r w:rsidR="00AF6E2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situáciu)</w:t>
      </w:r>
    </w:p>
    <w:p w:rsidR="00B50FE0" w:rsidRPr="00B50FE0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>d)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najvyšší stupeň – vylúčenie žiaka zo školy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170E36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170E3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  <w:t>III. NARIADENIA ŠKOLY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1.    Každý zamestnanec je povinný poznať a riadiť sa Prevádzkovým poriadkom školy, kde je </w:t>
      </w:r>
    </w:p>
    <w:p w:rsidR="00B50FE0" w:rsidRPr="00B50FE0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presná organizácia školy a jej činností.</w:t>
      </w:r>
    </w:p>
    <w:p w:rsidR="00170E36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2.    Vyučovanie je organizované v súlade s platnými Učebnými plánmi pri zachovaní dĺžky </w:t>
      </w:r>
    </w:p>
    <w:p w:rsidR="00B50FE0" w:rsidRPr="00B50FE0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vyučovacích hodín:</w:t>
      </w:r>
    </w:p>
    <w:p w:rsidR="00B50FE0" w:rsidRPr="00B50FE0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>)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1 hodina = 45 minút sa delí na 20 +25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b)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1,5 hod</w:t>
      </w:r>
      <w:r>
        <w:rPr>
          <w:rFonts w:ascii="Times New Roman" w:hAnsi="Times New Roman" w:cs="Times New Roman"/>
          <w:sz w:val="24"/>
          <w:szCs w:val="24"/>
          <w:lang w:eastAsia="sk-SK"/>
        </w:rPr>
        <w:t>ina = 70 minút sa delí na 45+25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alebo 35+35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3.    Každú zmenu rozvrhu, či priestoru vyučovania je potrebné ohlásiť vedeniu školy.</w:t>
      </w:r>
    </w:p>
    <w:p w:rsidR="00170E36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4.    Každú zmenu, či neprítomnosť v práci je pedagóg povinný hlásiť včas riaditeľovi školy s </w:t>
      </w:r>
    </w:p>
    <w:p w:rsidR="00B50FE0" w:rsidRPr="00B50FE0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patričným odôvodnením.</w:t>
      </w:r>
    </w:p>
    <w:p w:rsidR="00170E36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5.    Počas pracovnej doby môže pedagóg opustiť budovu školy len s vedomím riaditeľa </w:t>
      </w:r>
    </w:p>
    <w:p w:rsidR="00B50FE0" w:rsidRPr="00B50FE0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školy.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  <w:t>6.    Pedagóg je povinný dbať na estetickú, hygienickú a bezpečnú úpravu svojej triedy.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7.    Pedagóg je povinný poznať a riadiť sa Pracovný</w:t>
      </w:r>
      <w:r w:rsidR="00AF6E27">
        <w:rPr>
          <w:rFonts w:ascii="Times New Roman" w:hAnsi="Times New Roman" w:cs="Times New Roman"/>
          <w:sz w:val="24"/>
          <w:szCs w:val="24"/>
          <w:lang w:eastAsia="sk-SK"/>
        </w:rPr>
        <w:t>m poriadkom vypracovaným pre ZUŠ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170E36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8.    Každý pedagóg je povinný rešpektovať svojho nadriadeného (pedagóg vedúceho odboru </w:t>
      </w:r>
    </w:p>
    <w:p w:rsidR="00B50FE0" w:rsidRPr="00B50FE0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atď...) a vykonať pokyny ním nariadené.</w:t>
      </w:r>
    </w:p>
    <w:p w:rsidR="00170E36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9.    Každý zamestnanec je povinný zúčastňovať sa na poradách. (umeleckými odbormi, </w:t>
      </w:r>
    </w:p>
    <w:p w:rsidR="00170E36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riaditeľom, zástupkyňou riaditeľa, umeleckou radou, predmetovou komisiou, radou </w:t>
      </w:r>
    </w:p>
    <w:p w:rsidR="00B50FE0" w:rsidRPr="00B50FE0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školy),</w:t>
      </w:r>
    </w:p>
    <w:p w:rsidR="00170E36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10.  Pedagóg je povinný minimálne 2 x v školskom roku usporiadať rodičovské združenie , ak </w:t>
      </w:r>
    </w:p>
    <w:p w:rsidR="00170E36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nie je usporiadané súhrnne pre celú školu. Ak riaditeľ vyzve konkrétneho pedagóga k </w:t>
      </w:r>
    </w:p>
    <w:p w:rsidR="00B50FE0" w:rsidRPr="00B50FE0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AF6E27">
        <w:rPr>
          <w:rFonts w:ascii="Times New Roman" w:hAnsi="Times New Roman" w:cs="Times New Roman"/>
          <w:sz w:val="24"/>
          <w:szCs w:val="24"/>
          <w:lang w:eastAsia="sk-SK"/>
        </w:rPr>
        <w:t>prítomnosti na ZRPŠ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je povinný sa zúčastniť.</w:t>
      </w:r>
    </w:p>
    <w:p w:rsidR="00170E36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11.  Každý pedagóg je povinný sledovať nástenku na pracovisku  a riadiť sa jej informáciami </w:t>
      </w:r>
    </w:p>
    <w:p w:rsidR="00B50FE0" w:rsidRPr="00B50FE0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a úlohami.</w:t>
      </w:r>
    </w:p>
    <w:p w:rsidR="00170E36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12.  Pedagógovia sú povinní sledovať a dodržiavať organizačný poriadok (kalendár) </w:t>
      </w:r>
    </w:p>
    <w:p w:rsidR="00B50FE0" w:rsidRPr="00B50FE0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jednotlivých akcií, porád.</w:t>
      </w:r>
    </w:p>
    <w:p w:rsidR="00170E36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13.  Umelecké odbory a ich vedúci sa stretávajú 1 krát za dva mesiace, kde rozoberú </w:t>
      </w:r>
    </w:p>
    <w:p w:rsidR="00170E36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konkrétne problémy v danom odbore, podelia sa o skúsenosti vyučujúcich a preberú ďalší </w:t>
      </w:r>
    </w:p>
    <w:p w:rsidR="00B50FE0" w:rsidRPr="00B50FE0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proces, či zmeny vyučovania v danom odbore. 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14.  Umelecká rada sa stretáva podľa potreby akcií a umeleckých potrieb školy.</w:t>
      </w:r>
    </w:p>
    <w:p w:rsidR="00170E36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15.  Predmetová komisia sa stretáva podľa potrieb riešenia problémov v škole a na </w:t>
      </w:r>
    </w:p>
    <w:p w:rsidR="00B50FE0" w:rsidRPr="00B50FE0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prerokovanie ŠVP.</w:t>
      </w:r>
    </w:p>
    <w:p w:rsidR="00B50FE0" w:rsidRPr="00B50FE0" w:rsidRDefault="00AF6E27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16.  ZRPŠ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sa koná minimálne 2x v školskom roku. (môže byť aj spoločne pre všetky odbory)</w:t>
      </w:r>
    </w:p>
    <w:p w:rsidR="00B50FE0" w:rsidRPr="00B50FE0" w:rsidRDefault="00FD69BA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lastRenderedPageBreak/>
        <w:t>17.  Š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kolská rada sa stretáva na vyzvanie riaditeľa a inak podľa stanov pre školskú radu.</w:t>
      </w:r>
    </w:p>
    <w:p w:rsidR="00170E36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18.  Každý pedagóg je povinný myslieť na kontinuálne vzdelávanie a nahlási riaditeľovi školy </w:t>
      </w:r>
    </w:p>
    <w:p w:rsidR="00B50FE0" w:rsidRPr="00B50FE0" w:rsidRDefault="00170E3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v stanovenom termíne plán svojho vzdelávania.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  <w:t>19.  Žiak (zákonný zástupca) je povinný uhradiť školné v stanovenom termíne: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Do 15.10. – za mesiace: september – január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Do 30.01 – za mesiace: február – jún</w:t>
      </w:r>
    </w:p>
    <w:p w:rsidR="00B64E62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20.  Žiak (zákonný zástupca) je povinný</w:t>
      </w:r>
      <w:r w:rsidR="00AF6E27">
        <w:rPr>
          <w:rFonts w:ascii="Times New Roman" w:hAnsi="Times New Roman" w:cs="Times New Roman"/>
          <w:sz w:val="24"/>
          <w:szCs w:val="24"/>
          <w:lang w:eastAsia="sk-SK"/>
        </w:rPr>
        <w:t xml:space="preserve"> uhradiť poplatok ZRPŠ</w:t>
      </w:r>
      <w:r w:rsidR="00170E3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76284">
        <w:rPr>
          <w:rFonts w:ascii="Times New Roman" w:hAnsi="Times New Roman" w:cs="Times New Roman"/>
          <w:sz w:val="24"/>
          <w:szCs w:val="24"/>
          <w:lang w:eastAsia="sk-SK"/>
        </w:rPr>
        <w:t xml:space="preserve">za prvý polrok do </w:t>
      </w:r>
      <w:r w:rsidR="00170E36">
        <w:rPr>
          <w:rFonts w:ascii="Times New Roman" w:hAnsi="Times New Roman" w:cs="Times New Roman"/>
          <w:sz w:val="24"/>
          <w:szCs w:val="24"/>
          <w:lang w:eastAsia="sk-SK"/>
        </w:rPr>
        <w:t>30. 10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</w:p>
    <w:p w:rsidR="00B50FE0" w:rsidRPr="00B50FE0" w:rsidRDefault="00B64E62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a za druhý polrok </w:t>
      </w:r>
      <w:r w:rsidR="00276284">
        <w:rPr>
          <w:rFonts w:ascii="Times New Roman" w:hAnsi="Times New Roman" w:cs="Times New Roman"/>
          <w:sz w:val="24"/>
          <w:szCs w:val="24"/>
          <w:lang w:eastAsia="sk-SK"/>
        </w:rPr>
        <w:t xml:space="preserve">do 28. 02. </w:t>
      </w:r>
    </w:p>
    <w:p w:rsidR="00043BE6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21.  Ak žiak z rôznych dôvodov nemôže pokračovať v štúdiu, je možné na konci polroka 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="00043BE6"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 w:rsidR="00043BE6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>-   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k 31. januáru a k 30. júnu žiaka odhlásiť zo štúdia. Odhlásiť žiaka zo štúdia môže len </w:t>
      </w:r>
    </w:p>
    <w:p w:rsidR="00043BE6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zákonný zástupca prostredníctvom odhlášky, ktorú mu na vyžiadanie predloží triedny </w:t>
      </w:r>
    </w:p>
    <w:p w:rsidR="00B50FE0" w:rsidRPr="00B50FE0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učiteľ.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>- 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dôvod odhlásenia: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z vážnych rodinných dôvodov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b)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zo zdravotných dôvodov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c)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z dôvodu odsťahovania sa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d)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z dôvodu problematického dochádzania</w:t>
      </w:r>
    </w:p>
    <w:p w:rsidR="00043BE6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22.  Žiak môže zo závažných dôvodov prerušiť štúdium na konci polroka - k 31. januáru a k </w:t>
      </w:r>
    </w:p>
    <w:p w:rsidR="00043BE6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30. júnu na základe písomnej žiadosti zákonného zástupcu so súhlasom riaditeľa školy </w:t>
      </w:r>
    </w:p>
    <w:p w:rsidR="00B50FE0" w:rsidRPr="00B50FE0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maximálne na jeden školský rok.</w:t>
      </w:r>
    </w:p>
    <w:p w:rsidR="00043BE6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23.  Žiak môže byť opätovne zaradený do štúdia /po prerušení štúdia/ po vykonaní </w:t>
      </w:r>
    </w:p>
    <w:p w:rsidR="00B50FE0" w:rsidRPr="00B50FE0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komisionálnej skúšky.</w:t>
      </w:r>
    </w:p>
    <w:p w:rsidR="00043BE6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24.  Zmeny v osobných údajoch žiaka je povinný nahlásiť zákonný zástupca </w:t>
      </w:r>
    </w:p>
    <w:p w:rsidR="00B50FE0" w:rsidRPr="00B50FE0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učiteľovi  hlavného predmetu, prípadne riaditeľke školy.</w:t>
      </w:r>
    </w:p>
    <w:p w:rsidR="00043BE6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25.  Žiakov zadeľuje a prideľuje vyučujúcim riaditeľstvo školy. Žiadosti rodičov písomnou </w:t>
      </w:r>
    </w:p>
    <w:p w:rsidR="00043BE6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formou môžu byť zohľadnené.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  <w:t>26.  Pedagóg, ktorý je zodpovedný za podujatie, ktoré uspo</w:t>
      </w:r>
      <w:r w:rsidR="00AF6E27">
        <w:rPr>
          <w:rFonts w:ascii="Times New Roman" w:hAnsi="Times New Roman" w:cs="Times New Roman"/>
          <w:sz w:val="24"/>
          <w:szCs w:val="24"/>
          <w:lang w:eastAsia="sk-SK"/>
        </w:rPr>
        <w:t>riada, alebo sa jej zúčastní ZUŠ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so </w:t>
      </w:r>
    </w:p>
    <w:p w:rsidR="00B50FE0" w:rsidRPr="00B50FE0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svojimi žiakmi je povinný z akcie spísať hodnotenie, kde uvedie klady a zápory.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27.  Všetci zamestnanci sú povinní: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="00043BE6"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 w:rsidR="00043BE6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>a)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prácu vykonávať osobne, podľa pracovnej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>zmluvy a náplne v určenom čase,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="00043BE6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 w:rsidR="00043BE6"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>b) 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t>pracovať riadne, plniť pokyny nadriadených v súlade s právnymi predpismi,</w:t>
      </w:r>
    </w:p>
    <w:p w:rsidR="00043BE6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>c)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udržiavať poriadok na svojom pracovisku, oznamovať bezprostredne nadriadenému </w:t>
      </w:r>
    </w:p>
    <w:p w:rsidR="00043BE6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pracovníkovi nedostatky a poruchy, ktoré by mohli viesť k ohrozeniu zdravia, k </w:t>
      </w:r>
    </w:p>
    <w:p w:rsidR="00B50FE0" w:rsidRPr="00B50FE0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poškodeniu majetku a podľa možností sa zúčastní na ich odstránení,</w:t>
      </w:r>
    </w:p>
    <w:p w:rsidR="00043BE6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d)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nepožívať alkohol ani iné omamné látky na pracovisku, nenastupovať do práce pod </w:t>
      </w:r>
    </w:p>
    <w:p w:rsidR="00B50FE0" w:rsidRPr="00B50FE0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ich vplyvom a dodržiavať zákaz fajčenia na pracovisku,</w:t>
      </w:r>
    </w:p>
    <w:p w:rsidR="00043BE6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e)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ihneď oznámiť zmeny súvisiace so zmenami v osobných pomeroch (sobáš, zmena </w:t>
      </w:r>
    </w:p>
    <w:p w:rsidR="00043BE6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bydliska, rozvod,...), ktoré majú význam pre nemocenské poistenie, daňové poistenie </w:t>
      </w:r>
    </w:p>
    <w:p w:rsidR="00396114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a ďalšie,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f)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byť 10 min. pred začatím vyučovacieho procesu na pracovisku a odchádzať z neho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</w:p>
    <w:p w:rsidR="00396114" w:rsidRDefault="00396114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až po jeho skončení. Bez súhlasu vedenia zamestnanec nesmie opustiť školu </w:t>
      </w:r>
    </w:p>
    <w:p w:rsidR="00B50FE0" w:rsidRPr="00B50FE0" w:rsidRDefault="00396114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predčasne. </w:t>
      </w:r>
      <w:r>
        <w:rPr>
          <w:rFonts w:ascii="Times New Roman" w:hAnsi="Times New Roman" w:cs="Times New Roman"/>
          <w:sz w:val="24"/>
          <w:szCs w:val="24"/>
          <w:lang w:eastAsia="sk-SK"/>
        </w:rPr>
        <w:t>T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ento čas by sa rátal ako zameškaný pracovný čas,</w:t>
      </w:r>
    </w:p>
    <w:p w:rsidR="00B50FE0" w:rsidRPr="00B50FE0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>g)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 pracovať nadčas, ak mu vedenie prácu nadčas nariadila,</w:t>
      </w:r>
    </w:p>
    <w:p w:rsidR="00B50FE0" w:rsidRPr="00B50FE0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>h)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dodržiavať právne predpisy na zabezpečenie bezpečnosti pri práci,</w:t>
      </w:r>
    </w:p>
    <w:p w:rsidR="00043BE6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 ch)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zamestnanci zodpovedajú za škodu, ktorú spôsobia porušením či nesplnením si </w:t>
      </w:r>
    </w:p>
    <w:p w:rsidR="00B50FE0" w:rsidRPr="00B50FE0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povinností, prípadne úmyselným konaním,</w:t>
      </w:r>
    </w:p>
    <w:p w:rsidR="00043BE6" w:rsidRDefault="00043BE6" w:rsidP="00276284">
      <w:pPr>
        <w:pStyle w:val="Bezriadkovania"/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>i)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zamestnanec, ktorý sa dozvie, alebo je svedkom pracovného úrazu, zabezpečí prvú </w:t>
      </w:r>
    </w:p>
    <w:p w:rsidR="00B50FE0" w:rsidRPr="00B50FE0" w:rsidRDefault="00043BE6" w:rsidP="00276284">
      <w:pPr>
        <w:pStyle w:val="Bezriadkovania"/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pomoc a ihneď upovedomí riaditeľa školy (to isté sa týka žiakov),</w:t>
      </w:r>
    </w:p>
    <w:p w:rsidR="00B50FE0" w:rsidRPr="00B50FE0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>j)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 viesť záznam o príchode a odchode do a zo zamestnania,</w:t>
      </w:r>
    </w:p>
    <w:p w:rsidR="00B50FE0" w:rsidRPr="00B50FE0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>k)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 riadiť sa rozvrhom dní pre zamestnancov a jeho prípadnými obmenami,</w:t>
      </w:r>
    </w:p>
    <w:p w:rsidR="00043BE6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l)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pri riešení konkrétnych otázok </w:t>
      </w:r>
      <w:r>
        <w:rPr>
          <w:rFonts w:ascii="Times New Roman" w:hAnsi="Times New Roman" w:cs="Times New Roman"/>
          <w:sz w:val="24"/>
          <w:szCs w:val="24"/>
          <w:lang w:eastAsia="sk-SK"/>
        </w:rPr>
        <w:t>vychádza zamestnanec z 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pracovno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–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právnych </w:t>
      </w:r>
    </w:p>
    <w:p w:rsidR="00043BE6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predpisov, rešpektuje ZP, Pracovný poriadok, Organizačný poriadok, Prevádzkový </w:t>
      </w:r>
    </w:p>
    <w:p w:rsidR="00B50FE0" w:rsidRPr="00B50FE0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</w:t>
      </w:r>
      <w:r w:rsidR="00396114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poriadok a ostatné súvisiace predpisy,</w:t>
      </w:r>
    </w:p>
    <w:p w:rsidR="00043BE6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27.  Všetci zamestnanci sú povinní zaujímať sa o pohyb cudzích osôb v priestoroch školy, </w:t>
      </w:r>
    </w:p>
    <w:p w:rsidR="00043BE6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sprevádzať ich na miesto určenia, nenechávať ich samých a takto predchádzať najmä </w:t>
      </w:r>
    </w:p>
    <w:p w:rsidR="00B50FE0" w:rsidRPr="00B50FE0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možným krádežiam, či iným rušivým momentom.</w:t>
      </w:r>
    </w:p>
    <w:p w:rsidR="00043BE6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28.  Počas pracovnej doby je zakázané prijímať návštevy cudzích osôb a rodinných </w:t>
      </w:r>
    </w:p>
    <w:p w:rsidR="00B50FE0" w:rsidRPr="00B50FE0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príslušníkov.</w:t>
      </w:r>
    </w:p>
    <w:p w:rsidR="00B50FE0" w:rsidRPr="00B50FE0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t>29.  Pedagogická dokumentácia sa vypĺňa podľa vnútorne vypracovaného predpisu,</w:t>
      </w:r>
    </w:p>
    <w:p w:rsidR="00043BE6" w:rsidRDefault="00B50FE0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043BE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  <w:t>IV. ZÁVEREČNÉ USTANOVENIA</w:t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B50FE0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1.    Zmeny v školskom poriadku školy schvaľuje riaditeľ školy po prerokovaní na </w:t>
      </w:r>
    </w:p>
    <w:p w:rsidR="00043BE6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pedagogickej rade školy. 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  <w:t>2.    Ruší sa platnosť školského poriadku z</w:t>
      </w:r>
      <w:r w:rsidR="00A5021F"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="0086508F">
        <w:rPr>
          <w:rFonts w:ascii="Times New Roman" w:hAnsi="Times New Roman" w:cs="Times New Roman"/>
          <w:sz w:val="24"/>
          <w:szCs w:val="24"/>
          <w:lang w:eastAsia="sk-SK"/>
        </w:rPr>
        <w:t xml:space="preserve"> dňa 27.08.2013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a platnosť Vnútorného poriadku </w:t>
      </w:r>
    </w:p>
    <w:p w:rsidR="00043BE6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školy zo dňa 01.01.2008.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3.    Tento školský poriadok </w:t>
      </w:r>
      <w:r w:rsidR="0086508F">
        <w:rPr>
          <w:rFonts w:ascii="Times New Roman" w:hAnsi="Times New Roman" w:cs="Times New Roman"/>
          <w:sz w:val="24"/>
          <w:szCs w:val="24"/>
          <w:lang w:eastAsia="sk-SK"/>
        </w:rPr>
        <w:t>nadobúda účinnosť 01.9.2019</w:t>
      </w:r>
      <w:r>
        <w:rPr>
          <w:rFonts w:ascii="Times New Roman" w:hAnsi="Times New Roman" w:cs="Times New Roman"/>
          <w:sz w:val="24"/>
          <w:szCs w:val="24"/>
          <w:lang w:eastAsia="sk-SK"/>
        </w:rPr>
        <w:t>. </w:t>
      </w:r>
      <w:r>
        <w:rPr>
          <w:rFonts w:ascii="Times New Roman" w:hAnsi="Times New Roman" w:cs="Times New Roman"/>
          <w:sz w:val="24"/>
          <w:szCs w:val="24"/>
          <w:lang w:eastAsia="sk-SK"/>
        </w:rPr>
        <w:br/>
        <w:t>4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.    Tento školský poriadok dopĺňa Vnútorný poriadok školy pre žiakov, Prevádzkový </w:t>
      </w:r>
    </w:p>
    <w:p w:rsidR="00043BE6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poriadok, Pracovný poriadok</w:t>
      </w:r>
      <w:r w:rsidR="00A5021F">
        <w:rPr>
          <w:rFonts w:ascii="Times New Roman" w:hAnsi="Times New Roman" w:cs="Times New Roman"/>
          <w:sz w:val="24"/>
          <w:szCs w:val="24"/>
          <w:lang w:eastAsia="sk-SK"/>
        </w:rPr>
        <w:t>, Organizačný poriadok, Vyhlášku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o ZU</w:t>
      </w:r>
      <w:r w:rsidR="00AF6E27">
        <w:rPr>
          <w:rFonts w:ascii="Times New Roman" w:hAnsi="Times New Roman" w:cs="Times New Roman"/>
          <w:sz w:val="24"/>
          <w:szCs w:val="24"/>
          <w:lang w:eastAsia="sk-SK"/>
        </w:rPr>
        <w:t>Š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 324/2008 Z. z. zo </w:t>
      </w:r>
    </w:p>
    <w:p w:rsidR="00043BE6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6. augusta 2008.</w:t>
      </w:r>
      <w:r>
        <w:rPr>
          <w:rFonts w:ascii="Times New Roman" w:hAnsi="Times New Roman" w:cs="Times New Roman"/>
          <w:sz w:val="24"/>
          <w:szCs w:val="24"/>
          <w:lang w:eastAsia="sk-SK"/>
        </w:rPr>
        <w:br/>
        <w:t>5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 xml:space="preserve">.    O oboznámení sa s týmto poriadkom dávajú súhlas zamestnanci podpismi na prezenčnú </w:t>
      </w:r>
      <w:r w:rsidR="005F0C06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</w:p>
    <w:p w:rsidR="00B50FE0" w:rsidRPr="00B50FE0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5F0C06">
        <w:rPr>
          <w:rFonts w:ascii="Times New Roman" w:hAnsi="Times New Roman" w:cs="Times New Roman"/>
          <w:sz w:val="24"/>
          <w:szCs w:val="24"/>
          <w:lang w:eastAsia="sk-SK"/>
        </w:rPr>
        <w:t>l</w:t>
      </w:r>
      <w:r w:rsidR="00B50FE0" w:rsidRPr="00B50FE0">
        <w:rPr>
          <w:rFonts w:ascii="Times New Roman" w:hAnsi="Times New Roman" w:cs="Times New Roman"/>
          <w:sz w:val="24"/>
          <w:szCs w:val="24"/>
          <w:lang w:eastAsia="sk-SK"/>
        </w:rPr>
        <w:t>istinu dodanú k tomuto dokumentu.</w:t>
      </w:r>
    </w:p>
    <w:p w:rsidR="00AF6E27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</w:p>
    <w:p w:rsidR="00AF6E27" w:rsidRDefault="00AF6E27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F6E27" w:rsidRDefault="00AF6E27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50FE0" w:rsidRPr="00D07C62" w:rsidRDefault="00043BE6" w:rsidP="00276284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07C62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7E62A1" w:rsidRPr="00D07C62">
        <w:rPr>
          <w:rFonts w:ascii="Times New Roman" w:hAnsi="Times New Roman" w:cs="Times New Roman"/>
          <w:b/>
          <w:sz w:val="24"/>
          <w:szCs w:val="24"/>
          <w:lang w:eastAsia="sk-SK"/>
        </w:rPr>
        <w:t>Schválené p</w:t>
      </w:r>
      <w:r w:rsidR="00B50FE0" w:rsidRPr="00D07C62">
        <w:rPr>
          <w:rFonts w:ascii="Times New Roman" w:hAnsi="Times New Roman" w:cs="Times New Roman"/>
          <w:b/>
          <w:sz w:val="24"/>
          <w:szCs w:val="24"/>
          <w:lang w:eastAsia="sk-SK"/>
        </w:rPr>
        <w:t>edagogickou radou v</w:t>
      </w:r>
      <w:r w:rsidR="00EA6A20" w:rsidRPr="00D07C62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 Tisovci dňa </w:t>
      </w:r>
      <w:r w:rsidR="00D765FD" w:rsidRPr="00D07C62">
        <w:rPr>
          <w:rFonts w:ascii="Times New Roman" w:hAnsi="Times New Roman" w:cs="Times New Roman"/>
          <w:b/>
          <w:sz w:val="24"/>
          <w:szCs w:val="24"/>
          <w:lang w:eastAsia="sk-SK"/>
        </w:rPr>
        <w:t>27</w:t>
      </w:r>
      <w:r w:rsidRPr="00D07C62">
        <w:rPr>
          <w:rFonts w:ascii="Times New Roman" w:hAnsi="Times New Roman" w:cs="Times New Roman"/>
          <w:b/>
          <w:sz w:val="24"/>
          <w:szCs w:val="24"/>
          <w:lang w:eastAsia="sk-SK"/>
        </w:rPr>
        <w:t>.8.2019</w:t>
      </w:r>
      <w:r w:rsidR="00D07C62" w:rsidRPr="00D07C62">
        <w:rPr>
          <w:rFonts w:ascii="Times New Roman" w:hAnsi="Times New Roman" w:cs="Times New Roman"/>
          <w:b/>
          <w:sz w:val="24"/>
          <w:szCs w:val="24"/>
          <w:lang w:eastAsia="sk-SK"/>
        </w:rPr>
        <w:t>.</w:t>
      </w:r>
    </w:p>
    <w:p w:rsidR="00170E36" w:rsidRDefault="00587B58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B58" w:rsidRDefault="00587B58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7C62" w:rsidRDefault="00D07C62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7C62" w:rsidRDefault="00D07C62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7C62" w:rsidRDefault="00DC59A3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59A3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3725545</wp:posOffset>
            </wp:positionH>
            <wp:positionV relativeFrom="paragraph">
              <wp:posOffset>178435</wp:posOffset>
            </wp:positionV>
            <wp:extent cx="1941195" cy="446405"/>
            <wp:effectExtent l="0" t="0" r="1905" b="0"/>
            <wp:wrapNone/>
            <wp:docPr id="1" name="Obrázok 1" descr="C:\LENOVO FULL\ZUŠ\ZUŠ 1\HLAVNÉ DOKUMENTY ZUŠ\Pedagogická dokumentácia\Klasifikácia\Katalógové listy\Podpisy pedagógov\Podpisy priehľadné\Matucha komplet color - priehľad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ENOVO FULL\ZUŠ\ZUŠ 1\HLAVNÉ DOKUMENTY ZUŠ\Pedagogická dokumentácia\Klasifikácia\Katalógové listy\Podpisy pedagógov\Podpisy priehľadné\Matucha komplet color - priehľadn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7C62" w:rsidRDefault="00D07C62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7B58" w:rsidRDefault="00587B58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587B58" w:rsidRPr="00B50FE0" w:rsidRDefault="00587B58" w:rsidP="0027628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Mgr. Milan Matucha,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. art.</w:t>
      </w:r>
    </w:p>
    <w:sectPr w:rsidR="00587B58" w:rsidRPr="00B50FE0" w:rsidSect="007E62A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E0"/>
    <w:rsid w:val="00025FC0"/>
    <w:rsid w:val="00043BE6"/>
    <w:rsid w:val="000B24AC"/>
    <w:rsid w:val="000C22F9"/>
    <w:rsid w:val="0011424A"/>
    <w:rsid w:val="0016515D"/>
    <w:rsid w:val="00170E36"/>
    <w:rsid w:val="001B6077"/>
    <w:rsid w:val="001E16E3"/>
    <w:rsid w:val="00276284"/>
    <w:rsid w:val="00276E90"/>
    <w:rsid w:val="002776DD"/>
    <w:rsid w:val="002A1D54"/>
    <w:rsid w:val="00396114"/>
    <w:rsid w:val="003D0DFD"/>
    <w:rsid w:val="00587B58"/>
    <w:rsid w:val="005B3CA3"/>
    <w:rsid w:val="005F0C06"/>
    <w:rsid w:val="006455A9"/>
    <w:rsid w:val="00646A3F"/>
    <w:rsid w:val="006A5BB6"/>
    <w:rsid w:val="006A697C"/>
    <w:rsid w:val="007E62A1"/>
    <w:rsid w:val="00852523"/>
    <w:rsid w:val="0086508F"/>
    <w:rsid w:val="009269E6"/>
    <w:rsid w:val="009B1130"/>
    <w:rsid w:val="009E1A77"/>
    <w:rsid w:val="00A5021F"/>
    <w:rsid w:val="00A963D5"/>
    <w:rsid w:val="00AB17FC"/>
    <w:rsid w:val="00AF6E27"/>
    <w:rsid w:val="00B50662"/>
    <w:rsid w:val="00B50FE0"/>
    <w:rsid w:val="00B64E62"/>
    <w:rsid w:val="00B9498D"/>
    <w:rsid w:val="00BB1B73"/>
    <w:rsid w:val="00C54F31"/>
    <w:rsid w:val="00C572E4"/>
    <w:rsid w:val="00CC5D09"/>
    <w:rsid w:val="00CF2FB1"/>
    <w:rsid w:val="00D07C62"/>
    <w:rsid w:val="00D765FD"/>
    <w:rsid w:val="00DB40FC"/>
    <w:rsid w:val="00DC59A3"/>
    <w:rsid w:val="00EA6A20"/>
    <w:rsid w:val="00EF6E11"/>
    <w:rsid w:val="00F337CA"/>
    <w:rsid w:val="00F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632B"/>
  <w15:chartTrackingRefBased/>
  <w15:docId w15:val="{8E1FCEDA-031C-40FB-B052-DDF8FC06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B1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B50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50F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50FE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50FE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Citcia">
    <w:name w:val="Quote"/>
    <w:basedOn w:val="Normlny"/>
    <w:link w:val="CitciaChar"/>
    <w:uiPriority w:val="29"/>
    <w:qFormat/>
    <w:rsid w:val="00B5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B50FE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50FE0"/>
    <w:rPr>
      <w:b/>
      <w:bCs/>
    </w:rPr>
  </w:style>
  <w:style w:type="character" w:customStyle="1" w:styleId="nadpis2char0">
    <w:name w:val="nadpis2char"/>
    <w:basedOn w:val="Predvolenpsmoodseku"/>
    <w:rsid w:val="00B50FE0"/>
  </w:style>
  <w:style w:type="paragraph" w:styleId="Normlnywebov">
    <w:name w:val="Normal (Web)"/>
    <w:basedOn w:val="Normlny"/>
    <w:uiPriority w:val="99"/>
    <w:semiHidden/>
    <w:unhideWhenUsed/>
    <w:rsid w:val="00B5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0">
    <w:name w:val="nadpis3char"/>
    <w:basedOn w:val="Predvolenpsmoodseku"/>
    <w:rsid w:val="00B50FE0"/>
  </w:style>
  <w:style w:type="paragraph" w:styleId="Bezriadkovania">
    <w:name w:val="No Spacing"/>
    <w:uiPriority w:val="1"/>
    <w:qFormat/>
    <w:rsid w:val="00B50FE0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BB1B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1a">
    <w:name w:val="h1a"/>
    <w:basedOn w:val="Predvolenpsmoodseku"/>
    <w:rsid w:val="00BB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11</Pages>
  <Words>3978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Matucha</dc:creator>
  <cp:keywords/>
  <dc:description/>
  <cp:lastModifiedBy>Milan Matucha</cp:lastModifiedBy>
  <cp:revision>32</cp:revision>
  <dcterms:created xsi:type="dcterms:W3CDTF">2019-09-25T09:07:00Z</dcterms:created>
  <dcterms:modified xsi:type="dcterms:W3CDTF">2022-02-25T13:07:00Z</dcterms:modified>
</cp:coreProperties>
</file>