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5" w:rsidRDefault="00944FA3">
      <w:r>
        <w:t>Wtorek 21.12.2021</w:t>
      </w:r>
    </w:p>
    <w:p w:rsidR="00410C57" w:rsidRPr="00410C57" w:rsidRDefault="00410C57">
      <w:pPr>
        <w:rPr>
          <w:b/>
        </w:rPr>
      </w:pPr>
      <w:r w:rsidRPr="00410C57">
        <w:rPr>
          <w:b/>
        </w:rPr>
        <w:t xml:space="preserve">1 </w:t>
      </w:r>
      <w:r w:rsidR="00944FA3" w:rsidRPr="00410C57">
        <w:rPr>
          <w:b/>
        </w:rPr>
        <w:t>Bombki na choinkę – ćwiczenia oddechowe</w:t>
      </w:r>
    </w:p>
    <w:p w:rsidR="00944FA3" w:rsidRDefault="00410C57">
      <w:r>
        <w:t>Pomoce: szablon choinki wycięty</w:t>
      </w:r>
      <w:r w:rsidR="00944FA3">
        <w:t xml:space="preserve"> z zielonego papieru; papierowe, różno</w:t>
      </w:r>
      <w:r>
        <w:t>kolorowe kółeczka; słomka. D</w:t>
      </w:r>
      <w:r w:rsidR="00944FA3">
        <w:t>ziecko otrzymuje słomkę i szablon choinki. Na stole rozł</w:t>
      </w:r>
      <w:r>
        <w:t xml:space="preserve">ożone są kółeczka. Dziecko </w:t>
      </w:r>
      <w:r w:rsidR="00944FA3">
        <w:t xml:space="preserve"> za pomocą wdechu s</w:t>
      </w:r>
      <w:r>
        <w:t xml:space="preserve">kierowanego przez słomkę unosi </w:t>
      </w:r>
      <w:r w:rsidR="00944FA3">
        <w:t>kółeczka, które przyklejają s</w:t>
      </w:r>
      <w:r>
        <w:t>ię do słomki, po czym upuszcza</w:t>
      </w:r>
      <w:r w:rsidR="00944FA3">
        <w:t xml:space="preserve"> je na szablon choinki. W ten spo</w:t>
      </w:r>
      <w:r>
        <w:t>sób ozdabia szablon choinki .</w:t>
      </w:r>
    </w:p>
    <w:p w:rsidR="00410C57" w:rsidRDefault="00410C57">
      <w:pPr>
        <w:rPr>
          <w:b/>
        </w:rPr>
      </w:pPr>
      <w:r w:rsidRPr="001A5BFA">
        <w:rPr>
          <w:b/>
        </w:rPr>
        <w:t xml:space="preserve">2. Lepimy uszka – zabawa rozwijająca małą motorykę </w:t>
      </w:r>
    </w:p>
    <w:p w:rsidR="001A5BFA" w:rsidRPr="001A5BFA" w:rsidRDefault="001A5BFA">
      <w:r w:rsidRPr="001A5BFA">
        <w:t>Rodzic razem z dzieckiem recytuje wierszyk wykonując jednocześnie polecenia</w:t>
      </w:r>
    </w:p>
    <w:p w:rsidR="00410C57" w:rsidRDefault="00410C57">
      <w:r>
        <w:t>Kto ma sprawne rączki</w:t>
      </w:r>
    </w:p>
    <w:p w:rsidR="00410C57" w:rsidRPr="001A5BFA" w:rsidRDefault="00410C57">
      <w:pPr>
        <w:rPr>
          <w:color w:val="00B0F0"/>
        </w:rPr>
      </w:pPr>
      <w:r>
        <w:t xml:space="preserve"> </w:t>
      </w:r>
      <w:r w:rsidRPr="001A5BFA">
        <w:rPr>
          <w:color w:val="00B0F0"/>
        </w:rPr>
        <w:t>dziecko wyciąga ręce przed siebie</w:t>
      </w:r>
    </w:p>
    <w:p w:rsidR="00410C57" w:rsidRDefault="00410C57">
      <w:r>
        <w:t xml:space="preserve"> i każdy paluszek,</w:t>
      </w:r>
    </w:p>
    <w:p w:rsidR="00410C57" w:rsidRPr="00410C57" w:rsidRDefault="00410C57">
      <w:pPr>
        <w:rPr>
          <w:color w:val="00B0F0"/>
        </w:rPr>
      </w:pPr>
      <w:r>
        <w:rPr>
          <w:color w:val="00B0F0"/>
        </w:rPr>
        <w:t xml:space="preserve"> porusza</w:t>
      </w:r>
      <w:r w:rsidRPr="00410C57">
        <w:rPr>
          <w:color w:val="00B0F0"/>
        </w:rPr>
        <w:t xml:space="preserve"> kolejno palcami </w:t>
      </w:r>
    </w:p>
    <w:p w:rsidR="00410C57" w:rsidRDefault="00410C57">
      <w:r>
        <w:t xml:space="preserve">ten pomoże w kuchni </w:t>
      </w:r>
    </w:p>
    <w:p w:rsidR="00410C57" w:rsidRPr="00410C57" w:rsidRDefault="00410C57">
      <w:pPr>
        <w:rPr>
          <w:color w:val="00B0F0"/>
        </w:rPr>
      </w:pPr>
      <w:r>
        <w:rPr>
          <w:color w:val="00B0F0"/>
        </w:rPr>
        <w:t>robi</w:t>
      </w:r>
      <w:r w:rsidRPr="00410C57">
        <w:rPr>
          <w:color w:val="00B0F0"/>
        </w:rPr>
        <w:t xml:space="preserve"> młynek z dłoni</w:t>
      </w:r>
    </w:p>
    <w:p w:rsidR="00410C57" w:rsidRDefault="00410C57">
      <w:r>
        <w:t xml:space="preserve"> przy lepieniu uszek. </w:t>
      </w:r>
    </w:p>
    <w:p w:rsidR="00410C57" w:rsidRDefault="00410C57">
      <w:pPr>
        <w:rPr>
          <w:color w:val="00B0F0"/>
        </w:rPr>
      </w:pPr>
      <w:r>
        <w:rPr>
          <w:color w:val="00B0F0"/>
        </w:rPr>
        <w:t xml:space="preserve">zaciska i otwiera </w:t>
      </w:r>
      <w:r w:rsidRPr="00410C57">
        <w:rPr>
          <w:color w:val="00B0F0"/>
        </w:rPr>
        <w:t>dłonie</w:t>
      </w:r>
    </w:p>
    <w:p w:rsidR="000B446D" w:rsidRPr="001A5BFA" w:rsidRDefault="001A5BFA">
      <w:pPr>
        <w:rPr>
          <w:b/>
        </w:rPr>
      </w:pPr>
      <w:r w:rsidRPr="001A5BFA">
        <w:rPr>
          <w:b/>
        </w:rPr>
        <w:t xml:space="preserve">3. Proponuję obejrzenie filmu o tradycjach świątecznych </w:t>
      </w:r>
    </w:p>
    <w:p w:rsidR="001A5BFA" w:rsidRDefault="0006329F">
      <w:pPr>
        <w:rPr>
          <w:color w:val="0070C0"/>
        </w:rPr>
      </w:pPr>
      <w:hyperlink r:id="rId4" w:history="1">
        <w:r w:rsidR="001A5BFA" w:rsidRPr="00BF1084">
          <w:rPr>
            <w:rStyle w:val="Hipercze"/>
          </w:rPr>
          <w:t>https://www.youtube.com/watch?v=EAYWmsXrMlY</w:t>
        </w:r>
      </w:hyperlink>
    </w:p>
    <w:p w:rsidR="00DA7168" w:rsidRPr="00DA7168" w:rsidRDefault="00DA7168">
      <w:pPr>
        <w:rPr>
          <w:b/>
        </w:rPr>
      </w:pPr>
      <w:r w:rsidRPr="00DA7168">
        <w:rPr>
          <w:b/>
        </w:rPr>
        <w:t xml:space="preserve">4 Praca plastyczna  </w:t>
      </w:r>
    </w:p>
    <w:p w:rsidR="001A5BFA" w:rsidRDefault="00DB6CAC">
      <w:r>
        <w:t xml:space="preserve">W dniu dzisiejszym mieliśmy wykonać upominki dla rodziców. Zachęcam więc do zrobienia ich w domu. Potrzebne nam będą pomarańcza , goździki i świeczka </w:t>
      </w:r>
      <w:proofErr w:type="spellStart"/>
      <w:r w:rsidRPr="00DB6CAC">
        <w:t>tealight</w:t>
      </w:r>
      <w:proofErr w:type="spellEnd"/>
      <w:r>
        <w:t xml:space="preserve">. Dzieci przyozdabiają świecznik goździkami a rodzic wycina miejsce na świeczkę i gotowe </w:t>
      </w:r>
      <w:r>
        <w:sym w:font="Wingdings" w:char="F04A"/>
      </w:r>
      <w:r>
        <w:t xml:space="preserve"> </w:t>
      </w:r>
    </w:p>
    <w:p w:rsidR="00DB6CAC" w:rsidRPr="00DA7168" w:rsidRDefault="00DB6CAC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743200" cy="1524000"/>
            <wp:effectExtent l="19050" t="0" r="0" b="0"/>
            <wp:docPr id="1" name="Obraz 1" descr="Świąteczny świecznik: zrób to sam. Dekoracje świąteczne DIY | D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y świecznik: zrób to sam. Dekoracje świąteczne DIY | Dom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76" cy="15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FA" w:rsidRDefault="00DA7168">
      <w:r w:rsidRPr="00DA7168">
        <w:rPr>
          <w:b/>
        </w:rPr>
        <w:lastRenderedPageBreak/>
        <w:t>5</w:t>
      </w:r>
      <w:r w:rsidR="001A5BFA" w:rsidRPr="00DA7168">
        <w:rPr>
          <w:b/>
        </w:rPr>
        <w:t>. A na</w:t>
      </w:r>
      <w:r w:rsidR="001A5BFA" w:rsidRPr="001A5BFA">
        <w:rPr>
          <w:b/>
        </w:rPr>
        <w:t xml:space="preserve"> koniec trochę posprzątajmy w domu </w:t>
      </w:r>
      <w:r w:rsidR="001A5BFA" w:rsidRPr="001A5BFA">
        <w:rPr>
          <w:b/>
        </w:rPr>
        <w:sym w:font="Wingdings" w:char="F04A"/>
      </w:r>
      <w:r w:rsidR="001A5BFA">
        <w:t xml:space="preserve"> </w:t>
      </w:r>
      <w:r>
        <w:t xml:space="preserve">Oczywiście przy muzyce życzę udanej zabawy  </w:t>
      </w:r>
    </w:p>
    <w:p w:rsidR="001A5BFA" w:rsidRDefault="0006329F">
      <w:hyperlink r:id="rId6" w:history="1">
        <w:r w:rsidR="00DA7168" w:rsidRPr="00BF1084">
          <w:rPr>
            <w:rStyle w:val="Hipercze"/>
          </w:rPr>
          <w:t>https://www.youtube.com/watch?v=466oxBC2ETI&amp;t=35s</w:t>
        </w:r>
      </w:hyperlink>
    </w:p>
    <w:p w:rsidR="00DA7168" w:rsidRPr="001A5BFA" w:rsidRDefault="00DA7168"/>
    <w:sectPr w:rsidR="00DA7168" w:rsidRPr="001A5BFA" w:rsidSect="002A2DC3">
      <w:pgSz w:w="9921" w:h="14389" w:code="34"/>
      <w:pgMar w:top="1400" w:right="902" w:bottom="590" w:left="90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44FA3"/>
    <w:rsid w:val="0006329F"/>
    <w:rsid w:val="000B446D"/>
    <w:rsid w:val="001A5BFA"/>
    <w:rsid w:val="001F402E"/>
    <w:rsid w:val="002A2DC3"/>
    <w:rsid w:val="00410C57"/>
    <w:rsid w:val="00773A15"/>
    <w:rsid w:val="00944FA3"/>
    <w:rsid w:val="009F3226"/>
    <w:rsid w:val="00DA7168"/>
    <w:rsid w:val="00D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B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6oxBC2ETI&amp;t=35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AYWmsXrM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Domcia</cp:lastModifiedBy>
  <cp:revision>2</cp:revision>
  <dcterms:created xsi:type="dcterms:W3CDTF">2021-12-17T08:22:00Z</dcterms:created>
  <dcterms:modified xsi:type="dcterms:W3CDTF">2021-12-20T20:01:00Z</dcterms:modified>
</cp:coreProperties>
</file>