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3EC0" w14:textId="606B85E3" w:rsidR="004A3894" w:rsidRPr="004A3894" w:rsidRDefault="004A3894" w:rsidP="004A3894">
      <w:pPr>
        <w:jc w:val="center"/>
        <w:rPr>
          <w:sz w:val="28"/>
          <w:szCs w:val="28"/>
        </w:rPr>
      </w:pPr>
      <w:r w:rsidRPr="004A3894">
        <w:rPr>
          <w:sz w:val="28"/>
          <w:szCs w:val="28"/>
        </w:rPr>
        <w:t>REALIZACJA KSZTAŁCENIA NA ODLEGŁOŚĆ</w:t>
      </w:r>
    </w:p>
    <w:p w14:paraId="17FC4A0E" w14:textId="7FB58E85" w:rsidR="004A3894" w:rsidRDefault="004A3894" w:rsidP="004A3894">
      <w:pPr>
        <w:jc w:val="center"/>
        <w:rPr>
          <w:sz w:val="28"/>
          <w:szCs w:val="28"/>
        </w:rPr>
      </w:pPr>
      <w:r w:rsidRPr="004A3894">
        <w:rPr>
          <w:sz w:val="28"/>
          <w:szCs w:val="28"/>
        </w:rPr>
        <w:t>DNIA: 23.10.2020r.</w:t>
      </w:r>
    </w:p>
    <w:p w14:paraId="73296F29" w14:textId="764DA9A3" w:rsidR="004A3894" w:rsidRDefault="004A3894" w:rsidP="004A3894">
      <w:pPr>
        <w:jc w:val="center"/>
        <w:rPr>
          <w:sz w:val="28"/>
          <w:szCs w:val="28"/>
        </w:rPr>
      </w:pPr>
      <w:r>
        <w:rPr>
          <w:sz w:val="28"/>
          <w:szCs w:val="28"/>
        </w:rPr>
        <w:t>OBSZAR PODSTAWY PROGRAMOWEJ</w:t>
      </w:r>
    </w:p>
    <w:p w14:paraId="1C71D292" w14:textId="77777777" w:rsidR="004A3894" w:rsidRDefault="004A3894" w:rsidP="004A3894">
      <w:pPr>
        <w:jc w:val="center"/>
        <w:rPr>
          <w:sz w:val="28"/>
          <w:szCs w:val="28"/>
        </w:rPr>
      </w:pPr>
    </w:p>
    <w:p w14:paraId="18D00068" w14:textId="55D423A2" w:rsidR="004A3894" w:rsidRPr="004A3894" w:rsidRDefault="004A3894" w:rsidP="004A3894">
      <w:pPr>
        <w:rPr>
          <w:color w:val="C45911" w:themeColor="accent2" w:themeShade="BF"/>
          <w:sz w:val="28"/>
          <w:szCs w:val="28"/>
          <w:u w:val="single"/>
        </w:rPr>
      </w:pPr>
      <w:r w:rsidRPr="004A3894">
        <w:rPr>
          <w:color w:val="C45911" w:themeColor="accent2" w:themeShade="BF"/>
          <w:sz w:val="28"/>
          <w:szCs w:val="28"/>
          <w:u w:val="single"/>
        </w:rPr>
        <w:t>TEMAT DNIA: „Każdy ma urodziny”.</w:t>
      </w:r>
    </w:p>
    <w:p w14:paraId="4667F477" w14:textId="6A6FCEE3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 xml:space="preserve">Dzień dobry kochane przedszkolaki, wspólnie z rodzicami, </w:t>
      </w:r>
      <w:r w:rsidR="00425C48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wykonajcie zadania, miłej zabawy i nauki </w:t>
      </w:r>
      <w:r w:rsidRPr="004A389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25C48">
        <w:rPr>
          <w:sz w:val="28"/>
          <w:szCs w:val="28"/>
        </w:rPr>
        <w:t>p. Jolanta Zygmunt</w:t>
      </w:r>
    </w:p>
    <w:p w14:paraId="73D6E80C" w14:textId="3B34D337" w:rsidR="004A3894" w:rsidRDefault="005360EC" w:rsidP="004A389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A3894">
        <w:rPr>
          <w:sz w:val="28"/>
          <w:szCs w:val="28"/>
        </w:rPr>
        <w:t>Zabawa z wykorzystaniem rymowanki. Dzieci rytmizują tekst klaskaniem i tupaniem; wypowiadają go za rodzicem: cicho, głośno, wolno, szybko, wesoło smutno.</w:t>
      </w:r>
    </w:p>
    <w:p w14:paraId="403D019E" w14:textId="2AB2478C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>Mój mały trzylatku/czterolatku</w:t>
      </w:r>
    </w:p>
    <w:p w14:paraId="146F9EBA" w14:textId="557B69D9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>Usiądź z nami w kole.</w:t>
      </w:r>
    </w:p>
    <w:p w14:paraId="7A988564" w14:textId="62A4D146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>Pani ci pokaże dziś twoje przedszkole.</w:t>
      </w:r>
    </w:p>
    <w:p w14:paraId="67FD5F17" w14:textId="1790501A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>W szatni schowaj buty,</w:t>
      </w:r>
    </w:p>
    <w:p w14:paraId="165DAD1F" w14:textId="40F41C0A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>A zabawki w Sali,</w:t>
      </w:r>
    </w:p>
    <w:p w14:paraId="6FE4888B" w14:textId="7497AAA9" w:rsidR="004A3894" w:rsidRDefault="004A3894" w:rsidP="004A3894">
      <w:pPr>
        <w:rPr>
          <w:sz w:val="28"/>
          <w:szCs w:val="28"/>
        </w:rPr>
      </w:pPr>
      <w:r>
        <w:rPr>
          <w:sz w:val="28"/>
          <w:szCs w:val="28"/>
        </w:rPr>
        <w:t>W łazience swój ręcznik i chodź baw się z nami.</w:t>
      </w:r>
    </w:p>
    <w:p w14:paraId="797B12BF" w14:textId="6C8ECD34" w:rsidR="005360EC" w:rsidRDefault="005360EC" w:rsidP="004A3894">
      <w:pPr>
        <w:rPr>
          <w:sz w:val="28"/>
          <w:szCs w:val="28"/>
        </w:rPr>
      </w:pPr>
      <w:r>
        <w:rPr>
          <w:sz w:val="28"/>
          <w:szCs w:val="28"/>
        </w:rPr>
        <w:t>2. Ćwiczenia oddechowe „Fruwające bibułki, piórka”</w:t>
      </w:r>
    </w:p>
    <w:p w14:paraId="3D634465" w14:textId="07EC53E1" w:rsidR="005360EC" w:rsidRDefault="005360EC" w:rsidP="004A3894">
      <w:pPr>
        <w:rPr>
          <w:sz w:val="28"/>
          <w:szCs w:val="28"/>
        </w:rPr>
      </w:pPr>
      <w:r>
        <w:rPr>
          <w:sz w:val="28"/>
          <w:szCs w:val="28"/>
        </w:rPr>
        <w:t>Potrzebne będą bibuły zawieszone na sznurku, patyczku.</w:t>
      </w:r>
    </w:p>
    <w:p w14:paraId="1A9E2471" w14:textId="7E856FB1" w:rsidR="005360EC" w:rsidRDefault="005360EC" w:rsidP="004A3894">
      <w:pPr>
        <w:rPr>
          <w:sz w:val="28"/>
          <w:szCs w:val="28"/>
        </w:rPr>
      </w:pPr>
      <w:r>
        <w:rPr>
          <w:sz w:val="28"/>
          <w:szCs w:val="28"/>
        </w:rPr>
        <w:t>Dzieci dmuchają z różnym natężeniem na paski kolorowej bibuły przyczepione do patyczka.</w:t>
      </w:r>
    </w:p>
    <w:p w14:paraId="601ACEA3" w14:textId="66722628" w:rsidR="005360EC" w:rsidRDefault="005360EC" w:rsidP="004A3894">
      <w:pPr>
        <w:rPr>
          <w:sz w:val="28"/>
          <w:szCs w:val="28"/>
        </w:rPr>
      </w:pPr>
      <w:r>
        <w:rPr>
          <w:sz w:val="28"/>
          <w:szCs w:val="28"/>
        </w:rPr>
        <w:t xml:space="preserve">3. Proponuję dla was ciekawą bajkę pt. „Maks i </w:t>
      </w:r>
      <w:proofErr w:type="spellStart"/>
      <w:r>
        <w:rPr>
          <w:sz w:val="28"/>
          <w:szCs w:val="28"/>
        </w:rPr>
        <w:t>Ruby</w:t>
      </w:r>
      <w:proofErr w:type="spellEnd"/>
      <w:r>
        <w:rPr>
          <w:sz w:val="28"/>
          <w:szCs w:val="28"/>
        </w:rPr>
        <w:t>”</w:t>
      </w:r>
    </w:p>
    <w:p w14:paraId="3ADCBC83" w14:textId="66BC7626" w:rsidR="005360EC" w:rsidRDefault="005360EC" w:rsidP="004A3894">
      <w:pPr>
        <w:rPr>
          <w:color w:val="0070C0"/>
          <w:sz w:val="28"/>
          <w:szCs w:val="28"/>
        </w:rPr>
      </w:pPr>
      <w:hyperlink r:id="rId4" w:history="1">
        <w:r w:rsidRPr="00625411">
          <w:rPr>
            <w:rStyle w:val="Hipercze"/>
            <w:sz w:val="28"/>
            <w:szCs w:val="28"/>
          </w:rPr>
          <w:t>https://www.youtube.com/watch?v=CCfP9Qv1FKU</w:t>
        </w:r>
      </w:hyperlink>
    </w:p>
    <w:p w14:paraId="0BA65524" w14:textId="30674B3A" w:rsidR="005360EC" w:rsidRDefault="005360EC" w:rsidP="004A3894">
      <w:pPr>
        <w:rPr>
          <w:color w:val="0070C0"/>
          <w:sz w:val="28"/>
          <w:szCs w:val="28"/>
        </w:rPr>
      </w:pPr>
      <w:hyperlink r:id="rId5" w:history="1">
        <w:r w:rsidRPr="00625411">
          <w:rPr>
            <w:rStyle w:val="Hipercze"/>
            <w:sz w:val="28"/>
            <w:szCs w:val="28"/>
          </w:rPr>
          <w:t>https://www.youtube.com/watch?v=i0gz3FcqXgA</w:t>
        </w:r>
      </w:hyperlink>
    </w:p>
    <w:p w14:paraId="09AFA0D5" w14:textId="485428A3" w:rsidR="005360EC" w:rsidRDefault="005360EC" w:rsidP="004A3894">
      <w:pPr>
        <w:rPr>
          <w:color w:val="0070C0"/>
          <w:sz w:val="28"/>
          <w:szCs w:val="28"/>
          <w:u w:val="single"/>
        </w:rPr>
      </w:pPr>
      <w:hyperlink r:id="rId6" w:history="1">
        <w:r w:rsidRPr="00625411">
          <w:rPr>
            <w:rStyle w:val="Hipercze"/>
            <w:sz w:val="28"/>
            <w:szCs w:val="28"/>
          </w:rPr>
          <w:t>https://www.youtube.com/watch?v=MH-NWH6Di-I</w:t>
        </w:r>
      </w:hyperlink>
    </w:p>
    <w:p w14:paraId="51B64260" w14:textId="315182B9" w:rsidR="005360EC" w:rsidRDefault="00B06C10" w:rsidP="004A3894">
      <w:pPr>
        <w:rPr>
          <w:sz w:val="28"/>
          <w:szCs w:val="28"/>
        </w:rPr>
      </w:pPr>
      <w:r w:rsidRPr="00B06C10">
        <w:rPr>
          <w:sz w:val="28"/>
          <w:szCs w:val="28"/>
        </w:rPr>
        <w:t>4. Praca plastyczna: proszę  pokoloruj „Tort”</w:t>
      </w:r>
      <w:r>
        <w:rPr>
          <w:sz w:val="28"/>
          <w:szCs w:val="28"/>
        </w:rPr>
        <w:t>:</w:t>
      </w:r>
    </w:p>
    <w:p w14:paraId="1F10C9FA" w14:textId="77777777" w:rsidR="00B06C10" w:rsidRPr="00B06C10" w:rsidRDefault="00B06C10" w:rsidP="004A3894">
      <w:pPr>
        <w:rPr>
          <w:sz w:val="28"/>
          <w:szCs w:val="28"/>
        </w:rPr>
      </w:pPr>
    </w:p>
    <w:p w14:paraId="4A9B1503" w14:textId="77777777" w:rsidR="005360EC" w:rsidRDefault="005360EC" w:rsidP="004A3894">
      <w:pPr>
        <w:rPr>
          <w:sz w:val="28"/>
          <w:szCs w:val="28"/>
        </w:rPr>
      </w:pPr>
    </w:p>
    <w:p w14:paraId="3CAA02FD" w14:textId="61418B16" w:rsidR="004A3894" w:rsidRDefault="004A3894" w:rsidP="004A3894">
      <w:pPr>
        <w:rPr>
          <w:sz w:val="28"/>
          <w:szCs w:val="28"/>
        </w:rPr>
      </w:pPr>
    </w:p>
    <w:p w14:paraId="2A81A967" w14:textId="40447365" w:rsidR="004A3894" w:rsidRDefault="00425C48" w:rsidP="004A389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D0BD2AB" wp14:editId="73F8A502">
            <wp:extent cx="5760720" cy="8070056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7F1A4" w14:textId="24DF3FBB" w:rsidR="004A3894" w:rsidRDefault="004A3894" w:rsidP="004A3894">
      <w:pPr>
        <w:rPr>
          <w:noProof/>
        </w:rPr>
      </w:pPr>
    </w:p>
    <w:p w14:paraId="672A8F57" w14:textId="66C9F22A" w:rsidR="00B06C10" w:rsidRDefault="00B06C10" w:rsidP="00B06C10">
      <w:pPr>
        <w:rPr>
          <w:noProof/>
        </w:rPr>
      </w:pPr>
    </w:p>
    <w:p w14:paraId="6C5C353C" w14:textId="1B68F011" w:rsidR="00B06C10" w:rsidRPr="00B06C10" w:rsidRDefault="00B06C10" w:rsidP="00B06C10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06C10" w:rsidRPr="00B0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94"/>
    <w:rsid w:val="002C67A2"/>
    <w:rsid w:val="00425C48"/>
    <w:rsid w:val="004A3894"/>
    <w:rsid w:val="005360EC"/>
    <w:rsid w:val="00B0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52F2C"/>
  <w15:chartTrackingRefBased/>
  <w15:docId w15:val="{54C4BCA8-96D5-438E-9830-818E8847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60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H-NWH6Di-I" TargetMode="External"/><Relationship Id="rId5" Type="http://schemas.openxmlformats.org/officeDocument/2006/relationships/hyperlink" Target="https://www.youtube.com/watch?v=i0gz3FcqXgA" TargetMode="External"/><Relationship Id="rId4" Type="http://schemas.openxmlformats.org/officeDocument/2006/relationships/hyperlink" Target="https://www.youtube.com/watch?v=CCfP9Qv1FK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Zygmunt</dc:creator>
  <cp:keywords/>
  <dc:description/>
  <cp:lastModifiedBy>Mariusz Zygmunt</cp:lastModifiedBy>
  <cp:revision>3</cp:revision>
  <dcterms:created xsi:type="dcterms:W3CDTF">2020-10-22T18:00:00Z</dcterms:created>
  <dcterms:modified xsi:type="dcterms:W3CDTF">2020-10-22T18:25:00Z</dcterms:modified>
</cp:coreProperties>
</file>