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344C" w14:textId="01478A51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1511BC">
        <w:rPr>
          <w:rFonts w:ascii="Times New Roman" w:hAnsi="Times New Roman" w:cs="Times New Roman"/>
          <w:b/>
          <w:sz w:val="28"/>
          <w:szCs w:val="28"/>
        </w:rPr>
        <w:t>2</w:t>
      </w:r>
      <w:r w:rsidR="00AF232E">
        <w:rPr>
          <w:rFonts w:ascii="Times New Roman" w:hAnsi="Times New Roman" w:cs="Times New Roman"/>
          <w:b/>
          <w:sz w:val="28"/>
          <w:szCs w:val="28"/>
        </w:rPr>
        <w:t>7</w:t>
      </w:r>
      <w:r w:rsidR="001511BC">
        <w:rPr>
          <w:rFonts w:ascii="Times New Roman" w:hAnsi="Times New Roman" w:cs="Times New Roman"/>
          <w:b/>
          <w:sz w:val="28"/>
          <w:szCs w:val="28"/>
        </w:rPr>
        <w:t>.01.2022 – 28.01.2022</w:t>
      </w:r>
    </w:p>
    <w:p w14:paraId="5187293D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5FD00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D07BBCC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4CBC4FEF" w14:textId="711D2F9B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1511BC">
        <w:rPr>
          <w:rFonts w:ascii="Times New Roman" w:hAnsi="Times New Roman" w:cs="Times New Roman"/>
          <w:sz w:val="24"/>
          <w:szCs w:val="24"/>
        </w:rPr>
        <w:t>7 a</w:t>
      </w:r>
    </w:p>
    <w:p w14:paraId="6F5360F5" w14:textId="16F83440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1511BC">
        <w:rPr>
          <w:rFonts w:ascii="Times New Roman" w:hAnsi="Times New Roman" w:cs="Times New Roman"/>
          <w:sz w:val="24"/>
          <w:szCs w:val="24"/>
        </w:rPr>
        <w:t>chemia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11BC">
        <w:rPr>
          <w:rFonts w:ascii="Times New Roman" w:hAnsi="Times New Roman" w:cs="Times New Roman"/>
          <w:sz w:val="24"/>
          <w:szCs w:val="24"/>
        </w:rPr>
        <w:t xml:space="preserve">  </w:t>
      </w:r>
      <w:r w:rsidR="001511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tygodniowy wymiar zajęć</w:t>
      </w:r>
      <w:r w:rsidR="001511BC">
        <w:rPr>
          <w:rFonts w:ascii="Times New Roman" w:hAnsi="Times New Roman" w:cs="Times New Roman"/>
          <w:sz w:val="24"/>
          <w:szCs w:val="24"/>
        </w:rPr>
        <w:t xml:space="preserve"> 2 h</w:t>
      </w:r>
    </w:p>
    <w:p w14:paraId="6CBB8EBD" w14:textId="64699B1C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1511BC">
        <w:rPr>
          <w:rFonts w:ascii="Times New Roman" w:hAnsi="Times New Roman" w:cs="Times New Roman"/>
          <w:sz w:val="24"/>
          <w:szCs w:val="24"/>
        </w:rPr>
        <w:t xml:space="preserve"> Marta Garbacz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6053ED70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CCB0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8A8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E474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2C9F8283" w14:textId="77777777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D7A" w14:textId="682D0E2B" w:rsidR="00A269B5" w:rsidRDefault="00151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135437">
              <w:rPr>
                <w:sz w:val="24"/>
                <w:szCs w:val="24"/>
              </w:rPr>
              <w:t>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019" w14:textId="77777777" w:rsidR="00A269B5" w:rsidRDefault="0013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Powtórzenie wiadomości – budowa atomu, układ okresowy pierwiastków,</w:t>
            </w:r>
          </w:p>
          <w:p w14:paraId="4619B85A" w14:textId="57FF560B" w:rsidR="00135437" w:rsidRDefault="0013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atomowa, masa cząsteczkowa, ilość i rodzaj atomów budujących cząsteczki,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606" w14:textId="71AF1A02" w:rsidR="00A269B5" w:rsidRDefault="00135437">
            <w:r>
              <w:t>Wspólne rozwiązywanie zadań</w:t>
            </w:r>
          </w:p>
        </w:tc>
      </w:tr>
      <w:tr w:rsidR="00A269B5" w14:paraId="045DC87C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881" w14:textId="77777777" w:rsidR="00A269B5" w:rsidRDefault="00A269B5" w:rsidP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08E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C72" w14:textId="77777777" w:rsidR="00A269B5" w:rsidRDefault="00A269B5"/>
        </w:tc>
      </w:tr>
      <w:tr w:rsidR="00A269B5" w14:paraId="190F4530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313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1F3" w14:textId="77777777"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45E" w14:textId="77777777" w:rsidR="00A269B5" w:rsidRDefault="00A269B5" w:rsidP="000A3694"/>
        </w:tc>
      </w:tr>
    </w:tbl>
    <w:p w14:paraId="2E0C4A9F" w14:textId="77777777" w:rsidR="000A3694" w:rsidRDefault="000A3694" w:rsidP="00F16327">
      <w:pPr>
        <w:rPr>
          <w:sz w:val="24"/>
          <w:szCs w:val="24"/>
        </w:rPr>
      </w:pPr>
    </w:p>
    <w:p w14:paraId="28978EA1" w14:textId="77777777" w:rsidR="000A3694" w:rsidRDefault="000A3694" w:rsidP="00F16327">
      <w:pPr>
        <w:rPr>
          <w:sz w:val="24"/>
          <w:szCs w:val="24"/>
        </w:rPr>
      </w:pPr>
    </w:p>
    <w:p w14:paraId="6308BB8C" w14:textId="0D9ED41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Zdalne nauczanie     </w:t>
      </w:r>
      <w:r w:rsidR="0091463B">
        <w:rPr>
          <w:rFonts w:ascii="Times New Roman" w:hAnsi="Times New Roman" w:cs="Times New Roman"/>
          <w:b/>
          <w:sz w:val="28"/>
          <w:szCs w:val="28"/>
        </w:rPr>
        <w:t>26.01.2022 – 28.01.2022</w:t>
      </w:r>
    </w:p>
    <w:p w14:paraId="610FD30F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0C130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7EA02700" w14:textId="77777777" w:rsidR="002B1D1A" w:rsidRDefault="002B1D1A" w:rsidP="002B1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1051FA9" w14:textId="2B967682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32543A">
        <w:rPr>
          <w:rFonts w:ascii="Times New Roman" w:hAnsi="Times New Roman" w:cs="Times New Roman"/>
          <w:sz w:val="24"/>
          <w:szCs w:val="24"/>
        </w:rPr>
        <w:t>7 b</w:t>
      </w:r>
    </w:p>
    <w:p w14:paraId="1C9C8F8E" w14:textId="108D8A48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32543A">
        <w:rPr>
          <w:rFonts w:ascii="Times New Roman" w:hAnsi="Times New Roman" w:cs="Times New Roman"/>
          <w:sz w:val="24"/>
          <w:szCs w:val="24"/>
        </w:rPr>
        <w:t>chemia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43A">
        <w:rPr>
          <w:rFonts w:ascii="Times New Roman" w:hAnsi="Times New Roman" w:cs="Times New Roman"/>
          <w:sz w:val="24"/>
          <w:szCs w:val="24"/>
        </w:rPr>
        <w:tab/>
      </w:r>
      <w:r w:rsidR="00325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tygodniowy wymiar zajęć</w:t>
      </w:r>
      <w:r w:rsidR="0032543A">
        <w:rPr>
          <w:rFonts w:ascii="Times New Roman" w:hAnsi="Times New Roman" w:cs="Times New Roman"/>
          <w:sz w:val="24"/>
          <w:szCs w:val="24"/>
        </w:rPr>
        <w:t xml:space="preserve"> 2h</w:t>
      </w:r>
    </w:p>
    <w:p w14:paraId="3D3C0969" w14:textId="1A6E14A4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32543A">
        <w:rPr>
          <w:rFonts w:ascii="Times New Roman" w:hAnsi="Times New Roman" w:cs="Times New Roman"/>
          <w:sz w:val="24"/>
          <w:szCs w:val="24"/>
        </w:rPr>
        <w:t xml:space="preserve"> Marta Garbacz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2B1D1A" w14:paraId="785D2B71" w14:textId="77777777" w:rsidTr="00F0619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DE48" w14:textId="77777777" w:rsidR="002B1D1A" w:rsidRDefault="002B1D1A" w:rsidP="00F061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187" w14:textId="77777777" w:rsidR="002B1D1A" w:rsidRDefault="002B1D1A" w:rsidP="00F0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BBED" w14:textId="77777777" w:rsidR="002B1D1A" w:rsidRDefault="002B1D1A" w:rsidP="00F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2B1D1A" w14:paraId="5FE30A95" w14:textId="77777777" w:rsidTr="00F0619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EAB" w14:textId="2B3D57B1" w:rsidR="002B1D1A" w:rsidRDefault="0032543A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498" w14:textId="77777777" w:rsidR="002B1D1A" w:rsidRDefault="008B2CDD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3004043" w14:textId="27A014F1" w:rsidR="008B2CDD" w:rsidRDefault="008B2CDD" w:rsidP="00F0619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EFEFEF"/>
              </w:rPr>
              <w:t>wyjaśnia związek między podobieństwem właściwości pierwiastków należących do tej samej grupy układu okresowego oraz stopniową zmianą właściwości pierwiastków leżących w tym samym okresie (metale – niemetale) a budową atomów;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42C" w14:textId="77777777" w:rsidR="002B1D1A" w:rsidRDefault="00DE302C" w:rsidP="00F06198">
            <w:r>
              <w:t>- pogadanka,</w:t>
            </w:r>
          </w:p>
          <w:p w14:paraId="7BAE1185" w14:textId="182D9CD4" w:rsidR="00DE302C" w:rsidRDefault="00DE302C" w:rsidP="00F06198">
            <w:r>
              <w:t>- schematy,</w:t>
            </w:r>
          </w:p>
        </w:tc>
      </w:tr>
      <w:tr w:rsidR="002B1D1A" w14:paraId="1D3E7818" w14:textId="77777777" w:rsidTr="00F0619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C4B" w14:textId="402D3F9A" w:rsidR="002B1D1A" w:rsidRDefault="00082A2D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B3D" w14:textId="77777777" w:rsidR="002B1D1A" w:rsidRDefault="00C16AC7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3CEDD97B" w14:textId="77777777" w:rsidR="00C16AC7" w:rsidRDefault="00C16AC7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czym różni się atom od cząsteczki,</w:t>
            </w:r>
          </w:p>
          <w:p w14:paraId="36607EB4" w14:textId="77777777" w:rsidR="00C16AC7" w:rsidRDefault="00C16AC7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funkcje elektronów walencyjnych w tworzeniu wiązań chemicznych,</w:t>
            </w:r>
          </w:p>
          <w:p w14:paraId="118ABDE2" w14:textId="50D084CC" w:rsidR="00C16AC7" w:rsidRDefault="00C16AC7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2A2D">
              <w:rPr>
                <w:sz w:val="24"/>
                <w:szCs w:val="24"/>
              </w:rPr>
              <w:t>opisuje powstawanie wiązań chemicznych,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3E5" w14:textId="77777777" w:rsidR="002B1D1A" w:rsidRDefault="00DE302C" w:rsidP="00F06198">
            <w:r>
              <w:t>- pogadanka,</w:t>
            </w:r>
          </w:p>
          <w:p w14:paraId="12A34944" w14:textId="2413A3EE" w:rsidR="00DE302C" w:rsidRDefault="00DE302C" w:rsidP="00F06198">
            <w:r>
              <w:t>- rysowanie przykładów tworzenia się wiązań,</w:t>
            </w:r>
          </w:p>
        </w:tc>
      </w:tr>
      <w:tr w:rsidR="002B1D1A" w14:paraId="5061254C" w14:textId="77777777" w:rsidTr="00F0619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1A7" w14:textId="77777777" w:rsidR="002B1D1A" w:rsidRDefault="002B1D1A" w:rsidP="00F0619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83B" w14:textId="77777777" w:rsidR="002B1D1A" w:rsidRDefault="002B1D1A" w:rsidP="00F0619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91DA" w14:textId="77777777" w:rsidR="002B1D1A" w:rsidRDefault="002B1D1A" w:rsidP="00F06198"/>
        </w:tc>
      </w:tr>
    </w:tbl>
    <w:p w14:paraId="59477A4C" w14:textId="77777777" w:rsidR="000A3694" w:rsidRDefault="000A3694" w:rsidP="00F16327">
      <w:pPr>
        <w:rPr>
          <w:sz w:val="24"/>
          <w:szCs w:val="24"/>
        </w:rPr>
      </w:pPr>
    </w:p>
    <w:p w14:paraId="262B9E36" w14:textId="77777777" w:rsidR="000A3694" w:rsidRDefault="000A3694" w:rsidP="00F16327">
      <w:pPr>
        <w:rPr>
          <w:sz w:val="24"/>
          <w:szCs w:val="24"/>
        </w:rPr>
      </w:pPr>
    </w:p>
    <w:p w14:paraId="1409DAA0" w14:textId="28958F36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F232E">
        <w:rPr>
          <w:rFonts w:ascii="Times New Roman" w:hAnsi="Times New Roman" w:cs="Times New Roman"/>
          <w:b/>
          <w:sz w:val="28"/>
          <w:szCs w:val="28"/>
        </w:rPr>
        <w:t>27.01.2022 – 28.01.2022</w:t>
      </w:r>
    </w:p>
    <w:p w14:paraId="5914E931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2D811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2967C0CB" w14:textId="77777777" w:rsidR="002B1D1A" w:rsidRDefault="002B1D1A" w:rsidP="002B1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0C5C0391" w14:textId="0EABA160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AF232E">
        <w:rPr>
          <w:rFonts w:ascii="Times New Roman" w:hAnsi="Times New Roman" w:cs="Times New Roman"/>
          <w:sz w:val="24"/>
          <w:szCs w:val="24"/>
        </w:rPr>
        <w:t>7 c</w:t>
      </w:r>
    </w:p>
    <w:p w14:paraId="410180A8" w14:textId="59A0F5C4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AF232E">
        <w:rPr>
          <w:rFonts w:ascii="Times New Roman" w:hAnsi="Times New Roman" w:cs="Times New Roman"/>
          <w:sz w:val="24"/>
          <w:szCs w:val="24"/>
        </w:rPr>
        <w:t>chemia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32E">
        <w:rPr>
          <w:rFonts w:ascii="Times New Roman" w:hAnsi="Times New Roman" w:cs="Times New Roman"/>
          <w:sz w:val="24"/>
          <w:szCs w:val="24"/>
        </w:rPr>
        <w:tab/>
      </w:r>
      <w:r w:rsidR="00AF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tygodniowy wymiar zajęć</w:t>
      </w:r>
      <w:r w:rsidR="00AF232E">
        <w:rPr>
          <w:rFonts w:ascii="Times New Roman" w:hAnsi="Times New Roman" w:cs="Times New Roman"/>
          <w:sz w:val="24"/>
          <w:szCs w:val="24"/>
        </w:rPr>
        <w:t xml:space="preserve"> 2h</w:t>
      </w:r>
    </w:p>
    <w:p w14:paraId="71B18299" w14:textId="5D60D90B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AF232E">
        <w:rPr>
          <w:rFonts w:ascii="Times New Roman" w:hAnsi="Times New Roman" w:cs="Times New Roman"/>
          <w:sz w:val="24"/>
          <w:szCs w:val="24"/>
        </w:rPr>
        <w:t xml:space="preserve"> Marta Garbacz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2B1D1A" w14:paraId="075D999E" w14:textId="77777777" w:rsidTr="00F0619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20E" w14:textId="77777777" w:rsidR="002B1D1A" w:rsidRDefault="002B1D1A" w:rsidP="00F061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146" w14:textId="77777777" w:rsidR="002B1D1A" w:rsidRDefault="002B1D1A" w:rsidP="00F0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1A45" w14:textId="77777777" w:rsidR="002B1D1A" w:rsidRDefault="002B1D1A" w:rsidP="00F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2B1D1A" w14:paraId="2B69545A" w14:textId="77777777" w:rsidTr="00F0619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FFE" w14:textId="43ECC510" w:rsidR="002B1D1A" w:rsidRDefault="00075A3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287" w14:textId="2687FE25" w:rsidR="002B1D1A" w:rsidRDefault="00075A3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Powtórzenie wiadomości – budowa atomu, układ okresowy pierwiastków,</w:t>
            </w:r>
          </w:p>
          <w:p w14:paraId="689B7296" w14:textId="778246B9" w:rsidR="00075A39" w:rsidRDefault="00075A3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Odczytywanie informacji z układu okresowego pierwiastków, izotopy,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0FD" w14:textId="5D39EC0B" w:rsidR="002B1D1A" w:rsidRDefault="00F801A4" w:rsidP="00F06198">
            <w:r>
              <w:t>Wspólne rozwiązywanie zadań</w:t>
            </w:r>
          </w:p>
        </w:tc>
      </w:tr>
      <w:tr w:rsidR="002B1D1A" w14:paraId="7F0AC066" w14:textId="77777777" w:rsidTr="00F0619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D64" w14:textId="7D03840A" w:rsidR="002B1D1A" w:rsidRDefault="00075A3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DBF" w14:textId="4464B310" w:rsidR="002B1D1A" w:rsidRDefault="00075A3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 wiadomości – budowa atomu, układ okresowy pierwiastków,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FFA" w14:textId="5B034C18" w:rsidR="002B1D1A" w:rsidRDefault="00F801A4" w:rsidP="00F06198">
            <w:r>
              <w:t>Pisanie sprawdzianu</w:t>
            </w:r>
          </w:p>
        </w:tc>
      </w:tr>
      <w:tr w:rsidR="002B1D1A" w14:paraId="1BC24EBB" w14:textId="77777777" w:rsidTr="00F0619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D4D" w14:textId="77777777" w:rsidR="002B1D1A" w:rsidRDefault="002B1D1A" w:rsidP="00F0619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3BE" w14:textId="77777777" w:rsidR="002B1D1A" w:rsidRDefault="002B1D1A" w:rsidP="00F0619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1A9" w14:textId="77777777" w:rsidR="002B1D1A" w:rsidRDefault="002B1D1A" w:rsidP="00F06198"/>
        </w:tc>
      </w:tr>
    </w:tbl>
    <w:p w14:paraId="726146F8" w14:textId="77777777" w:rsidR="000A3694" w:rsidRDefault="000A3694" w:rsidP="00F16327">
      <w:pPr>
        <w:rPr>
          <w:sz w:val="24"/>
          <w:szCs w:val="24"/>
        </w:rPr>
      </w:pPr>
    </w:p>
    <w:p w14:paraId="18EC91A1" w14:textId="77777777" w:rsidR="000A3694" w:rsidRDefault="000A3694" w:rsidP="00F16327">
      <w:pPr>
        <w:rPr>
          <w:sz w:val="24"/>
          <w:szCs w:val="24"/>
        </w:rPr>
      </w:pPr>
    </w:p>
    <w:p w14:paraId="677E6D03" w14:textId="7C1ECE02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031644">
        <w:rPr>
          <w:rFonts w:ascii="Times New Roman" w:hAnsi="Times New Roman" w:cs="Times New Roman"/>
          <w:b/>
          <w:sz w:val="28"/>
          <w:szCs w:val="28"/>
        </w:rPr>
        <w:t>26.01.2022 – 28.01.2022</w:t>
      </w:r>
    </w:p>
    <w:p w14:paraId="7828F13D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BB99B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DCC404F" w14:textId="77777777" w:rsidR="002B1D1A" w:rsidRDefault="002B1D1A" w:rsidP="002B1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3FCBD7BD" w14:textId="22164E6D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031644">
        <w:rPr>
          <w:rFonts w:ascii="Times New Roman" w:hAnsi="Times New Roman" w:cs="Times New Roman"/>
          <w:sz w:val="24"/>
          <w:szCs w:val="24"/>
        </w:rPr>
        <w:t>8 a</w:t>
      </w:r>
    </w:p>
    <w:p w14:paraId="0A203A9D" w14:textId="6D3B602F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031644">
        <w:rPr>
          <w:rFonts w:ascii="Times New Roman" w:hAnsi="Times New Roman" w:cs="Times New Roman"/>
          <w:sz w:val="24"/>
          <w:szCs w:val="24"/>
        </w:rPr>
        <w:t>chemia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6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tygodniowy wymiar zajęć</w:t>
      </w:r>
      <w:r w:rsidR="00031644">
        <w:rPr>
          <w:rFonts w:ascii="Times New Roman" w:hAnsi="Times New Roman" w:cs="Times New Roman"/>
          <w:sz w:val="24"/>
          <w:szCs w:val="24"/>
        </w:rPr>
        <w:t xml:space="preserve"> 2h</w:t>
      </w:r>
    </w:p>
    <w:p w14:paraId="1175616B" w14:textId="6C364952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031644">
        <w:rPr>
          <w:rFonts w:ascii="Times New Roman" w:hAnsi="Times New Roman" w:cs="Times New Roman"/>
          <w:sz w:val="24"/>
          <w:szCs w:val="24"/>
        </w:rPr>
        <w:t xml:space="preserve"> Marta Garbacz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2B1D1A" w14:paraId="660B32AB" w14:textId="77777777" w:rsidTr="00F0619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0B2E" w14:textId="77777777" w:rsidR="002B1D1A" w:rsidRDefault="002B1D1A" w:rsidP="00F061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E39" w14:textId="77777777" w:rsidR="002B1D1A" w:rsidRDefault="002B1D1A" w:rsidP="00F0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7ABC" w14:textId="77777777" w:rsidR="002B1D1A" w:rsidRDefault="002B1D1A" w:rsidP="00F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2B1D1A" w14:paraId="6BC8B3C6" w14:textId="77777777" w:rsidTr="00F0619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90C" w14:textId="031912F1" w:rsidR="002B1D1A" w:rsidRDefault="00031644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B9D" w14:textId="77777777" w:rsidR="002B1D1A" w:rsidRDefault="00A4540E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46305380" w14:textId="77777777" w:rsidR="00A4540E" w:rsidRDefault="00A4540E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obieg węgla w przyrodzie,</w:t>
            </w:r>
          </w:p>
          <w:p w14:paraId="623B2DCE" w14:textId="77777777" w:rsidR="00A4540E" w:rsidRDefault="00A4540E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wzory chemiczne wykorzystywane w chemii organicznej,</w:t>
            </w:r>
          </w:p>
          <w:p w14:paraId="2D8CE42E" w14:textId="77777777" w:rsidR="00A4540E" w:rsidRDefault="00A4540E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proces destylacji ropy naftowej,</w:t>
            </w:r>
          </w:p>
          <w:p w14:paraId="6464C605" w14:textId="1185E7EE" w:rsidR="00A4540E" w:rsidRDefault="00A4540E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opisuje odmiany alotropowe węgla,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F89" w14:textId="77777777" w:rsidR="002B1D1A" w:rsidRDefault="00A4540E" w:rsidP="00F06198">
            <w:r>
              <w:t>- elementy wykładu,</w:t>
            </w:r>
          </w:p>
          <w:p w14:paraId="090DA6E7" w14:textId="48D52EF5" w:rsidR="00A4540E" w:rsidRDefault="00A4540E" w:rsidP="00F06198">
            <w:r>
              <w:t>- pogadanka,</w:t>
            </w:r>
          </w:p>
        </w:tc>
      </w:tr>
      <w:tr w:rsidR="002B1D1A" w14:paraId="55D1BB4D" w14:textId="77777777" w:rsidTr="00F0619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431" w14:textId="208DBFA5" w:rsidR="002B1D1A" w:rsidRDefault="00031644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F09" w14:textId="77777777" w:rsidR="002B1D1A" w:rsidRDefault="002743D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14:paraId="54FAE3EC" w14:textId="77777777" w:rsidR="002743D9" w:rsidRDefault="002743D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co to są alkany,</w:t>
            </w:r>
          </w:p>
          <w:p w14:paraId="7C0F18F1" w14:textId="2C0BDD7C" w:rsidR="002743D9" w:rsidRDefault="002743D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wzór ogólny alkanów,</w:t>
            </w:r>
          </w:p>
          <w:p w14:paraId="76F30BB4" w14:textId="77777777" w:rsidR="002743D9" w:rsidRDefault="002743D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wzory alkanów,</w:t>
            </w:r>
          </w:p>
          <w:p w14:paraId="2432C696" w14:textId="6870385F" w:rsidR="002743D9" w:rsidRDefault="002743D9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szereg homologiczny alkanów,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777" w14:textId="601BB22A" w:rsidR="002B1D1A" w:rsidRDefault="002743D9" w:rsidP="00F06198">
            <w:r>
              <w:t>- pogadanka,</w:t>
            </w:r>
          </w:p>
        </w:tc>
      </w:tr>
    </w:tbl>
    <w:p w14:paraId="7F77BC26" w14:textId="77777777" w:rsidR="002B1D1A" w:rsidRDefault="002B1D1A" w:rsidP="002B1D1A">
      <w:pPr>
        <w:rPr>
          <w:sz w:val="24"/>
          <w:szCs w:val="24"/>
        </w:rPr>
      </w:pPr>
    </w:p>
    <w:p w14:paraId="2F79E788" w14:textId="77777777" w:rsidR="002B1D1A" w:rsidRDefault="002B1D1A" w:rsidP="002B1D1A">
      <w:pPr>
        <w:rPr>
          <w:sz w:val="24"/>
          <w:szCs w:val="24"/>
        </w:rPr>
      </w:pPr>
    </w:p>
    <w:p w14:paraId="167F2EDA" w14:textId="10E82441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2743D9">
        <w:rPr>
          <w:rFonts w:ascii="Times New Roman" w:hAnsi="Times New Roman" w:cs="Times New Roman"/>
          <w:b/>
          <w:sz w:val="28"/>
          <w:szCs w:val="28"/>
        </w:rPr>
        <w:t>27.01.2022 – 28.01.2022</w:t>
      </w:r>
    </w:p>
    <w:p w14:paraId="28352994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8E672" w14:textId="77777777" w:rsidR="002B1D1A" w:rsidRDefault="002B1D1A" w:rsidP="002B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0FD5AA4" w14:textId="77777777" w:rsidR="002B1D1A" w:rsidRDefault="002B1D1A" w:rsidP="002B1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28AF408" w14:textId="4A3EBC56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123976">
        <w:rPr>
          <w:rFonts w:ascii="Times New Roman" w:hAnsi="Times New Roman" w:cs="Times New Roman"/>
          <w:sz w:val="24"/>
          <w:szCs w:val="24"/>
        </w:rPr>
        <w:t>8 b</w:t>
      </w:r>
    </w:p>
    <w:p w14:paraId="07C0C86D" w14:textId="09089370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123976">
        <w:rPr>
          <w:rFonts w:ascii="Times New Roman" w:hAnsi="Times New Roman" w:cs="Times New Roman"/>
          <w:sz w:val="24"/>
          <w:szCs w:val="24"/>
        </w:rPr>
        <w:t>chemia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3976">
        <w:rPr>
          <w:rFonts w:ascii="Times New Roman" w:hAnsi="Times New Roman" w:cs="Times New Roman"/>
          <w:sz w:val="24"/>
          <w:szCs w:val="24"/>
        </w:rPr>
        <w:tab/>
      </w:r>
      <w:r w:rsidR="00123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tygodniowy wymiar zajęć</w:t>
      </w:r>
      <w:r w:rsidR="00123976">
        <w:rPr>
          <w:rFonts w:ascii="Times New Roman" w:hAnsi="Times New Roman" w:cs="Times New Roman"/>
          <w:sz w:val="24"/>
          <w:szCs w:val="24"/>
        </w:rPr>
        <w:t xml:space="preserve"> 2h</w:t>
      </w:r>
    </w:p>
    <w:p w14:paraId="09D5B832" w14:textId="176B00E2" w:rsidR="002B1D1A" w:rsidRDefault="002B1D1A" w:rsidP="002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123976">
        <w:rPr>
          <w:rFonts w:ascii="Times New Roman" w:hAnsi="Times New Roman" w:cs="Times New Roman"/>
          <w:sz w:val="24"/>
          <w:szCs w:val="24"/>
        </w:rPr>
        <w:t xml:space="preserve"> Marta Garbacz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2B1D1A" w14:paraId="0B987045" w14:textId="77777777" w:rsidTr="00F0619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B49" w14:textId="77777777" w:rsidR="002B1D1A" w:rsidRDefault="002B1D1A" w:rsidP="00F061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768" w14:textId="77777777" w:rsidR="002B1D1A" w:rsidRDefault="002B1D1A" w:rsidP="00F0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4C3D" w14:textId="77777777" w:rsidR="002B1D1A" w:rsidRDefault="002B1D1A" w:rsidP="00F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2B1D1A" w14:paraId="51EB702B" w14:textId="77777777" w:rsidTr="00F0619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BB4" w14:textId="77F61B27" w:rsidR="002B1D1A" w:rsidRDefault="0087260F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1C7" w14:textId="4DFDE857" w:rsidR="002B1D1A" w:rsidRDefault="00ED608E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 pisze równania reakcji </w:t>
            </w:r>
            <w:proofErr w:type="spellStart"/>
            <w:r>
              <w:rPr>
                <w:sz w:val="24"/>
                <w:szCs w:val="24"/>
              </w:rPr>
              <w:t>strąceniowych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759" w14:textId="77777777" w:rsidR="0004123D" w:rsidRDefault="0004123D" w:rsidP="0004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pogadanka,</w:t>
            </w:r>
          </w:p>
          <w:p w14:paraId="096DBCAA" w14:textId="09C16A3E" w:rsidR="002B1D1A" w:rsidRDefault="0004123D" w:rsidP="0004123D">
            <w:r>
              <w:rPr>
                <w:sz w:val="24"/>
                <w:szCs w:val="24"/>
              </w:rPr>
              <w:t>pisanie równań reakcji chemicznych</w:t>
            </w:r>
          </w:p>
        </w:tc>
      </w:tr>
      <w:tr w:rsidR="002B1D1A" w14:paraId="02D3A10A" w14:textId="77777777" w:rsidTr="00F0619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41E" w14:textId="75E92617" w:rsidR="002B1D1A" w:rsidRDefault="0087260F" w:rsidP="00F0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4F1" w14:textId="3CA7CC35" w:rsidR="0004123D" w:rsidRDefault="00ED608E" w:rsidP="0004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 pisze równania </w:t>
            </w:r>
            <w:r w:rsidR="0004123D">
              <w:rPr>
                <w:sz w:val="24"/>
                <w:szCs w:val="24"/>
              </w:rPr>
              <w:t>reakcji otrzymywania soli,</w:t>
            </w:r>
          </w:p>
          <w:p w14:paraId="00B3FC38" w14:textId="78A44AB9" w:rsidR="0004123D" w:rsidRDefault="0004123D" w:rsidP="00F0619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492" w14:textId="77777777" w:rsidR="0004123D" w:rsidRDefault="0004123D" w:rsidP="0004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pogadanka,</w:t>
            </w:r>
          </w:p>
          <w:p w14:paraId="13DF913E" w14:textId="09782637" w:rsidR="002B1D1A" w:rsidRDefault="0004123D" w:rsidP="0004123D">
            <w:r>
              <w:rPr>
                <w:sz w:val="24"/>
                <w:szCs w:val="24"/>
              </w:rPr>
              <w:t>pisanie równań reakcji chemicznych</w:t>
            </w:r>
          </w:p>
        </w:tc>
      </w:tr>
      <w:tr w:rsidR="002B1D1A" w14:paraId="45143912" w14:textId="77777777" w:rsidTr="00F0619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D61" w14:textId="77777777" w:rsidR="002B1D1A" w:rsidRDefault="002B1D1A" w:rsidP="00F0619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892" w14:textId="77777777" w:rsidR="002B1D1A" w:rsidRDefault="002B1D1A" w:rsidP="00F0619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CD8" w14:textId="77777777" w:rsidR="002B1D1A" w:rsidRDefault="002B1D1A" w:rsidP="00F06198"/>
        </w:tc>
      </w:tr>
    </w:tbl>
    <w:p w14:paraId="33DE2FC5" w14:textId="77777777" w:rsidR="002B1D1A" w:rsidRDefault="002B1D1A" w:rsidP="002B1D1A">
      <w:pPr>
        <w:rPr>
          <w:sz w:val="24"/>
          <w:szCs w:val="24"/>
        </w:rPr>
      </w:pPr>
    </w:p>
    <w:p w14:paraId="6DDB764D" w14:textId="77777777" w:rsidR="002B1D1A" w:rsidRDefault="002B1D1A" w:rsidP="002B1D1A">
      <w:pPr>
        <w:rPr>
          <w:sz w:val="24"/>
          <w:szCs w:val="24"/>
        </w:rPr>
      </w:pPr>
    </w:p>
    <w:p w14:paraId="469B98F1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31644"/>
    <w:rsid w:val="0004123D"/>
    <w:rsid w:val="00075A39"/>
    <w:rsid w:val="00082A2D"/>
    <w:rsid w:val="000A3694"/>
    <w:rsid w:val="00123976"/>
    <w:rsid w:val="00135437"/>
    <w:rsid w:val="001511BC"/>
    <w:rsid w:val="001A0E8D"/>
    <w:rsid w:val="002743D9"/>
    <w:rsid w:val="002B1D1A"/>
    <w:rsid w:val="0032543A"/>
    <w:rsid w:val="004C1693"/>
    <w:rsid w:val="006D0E31"/>
    <w:rsid w:val="008212B7"/>
    <w:rsid w:val="0087260F"/>
    <w:rsid w:val="00887BB3"/>
    <w:rsid w:val="008B2CDD"/>
    <w:rsid w:val="0091463B"/>
    <w:rsid w:val="0091475C"/>
    <w:rsid w:val="00A269B5"/>
    <w:rsid w:val="00A4540E"/>
    <w:rsid w:val="00AF232E"/>
    <w:rsid w:val="00C16AC7"/>
    <w:rsid w:val="00D63897"/>
    <w:rsid w:val="00DE302C"/>
    <w:rsid w:val="00ED608E"/>
    <w:rsid w:val="00F16327"/>
    <w:rsid w:val="00F801A4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86D1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2022-02-07T08:54:00Z</dcterms:created>
  <dcterms:modified xsi:type="dcterms:W3CDTF">2022-02-07T08:54:00Z</dcterms:modified>
</cp:coreProperties>
</file>