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Čestn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 vyhlásenie 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 súhlas so spracovaním osobných údajov v zmysle nariadenia Európskeho parlamentu a Rady (EÚ) 2016/679 z 27. apríla 2016 o ochrane fyzických osôb pri spracúvaní osobných údajov a o vo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ľnom pohybe tak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ýchto údajov, ktorým sa zru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šuje smernica 95/46/ES (všeobecn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 nariadenie o ochrane údajov)/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Dolupodpísaný/-á (zákonný zástupca) ........................................................................................................................, trvalým bydliskom..............................................................., telefonický kontakt .............................., zákonný zástupca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žiaka ....................................................................., naroden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........................................., trvalým bydliskom ..........................................................,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čestne vyhlasujem, že ja a žiak neprejavujeme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íznaky akútneho ochorenia,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region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álny úrad verejného zdravotníctva ani lekár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šeobecnej zdravotnej starostlivosti mne a žiakovi nenariadil karant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énne opatrenie (karanténu, zvý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zdravotný dozor alebo lekársky doh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ľad).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Nie je mi známe,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by som ja a osoby so mnou žij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úce v spolo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čnej dom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ácnosti boli v priebehu ostatných 7 dní v úzkom kontakte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***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s osobou potvrdenou alebo podozrivou z ochorenia COVID-19.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Vyhlasujem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za seba 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žiaka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že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áme negatívne výsledky RT-PCR testu na ochorenie COVID-19 nie star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šie ako 7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alebo negatívne výsledky antigénového testu certifikovaného na území Európskej únie na ochorenie COVID-19 nie star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šie ako 7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í, pri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čom 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ópiu potvrdenia o negatívnych výsledkoch RT-PCR testu na ochorenie COVID-19 alebo potvrdenia negatívnych výsledkov antigénového testu certifikovaného na území Európskej únie prikladáme za seba 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žiaka ako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ílohu k tomuto vyhláseniu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Dátum vykonania testu zákonného zástupcu: ........................ Dátum vykonania testu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žiaka: 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alebo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b)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seba**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alebo za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žiaka**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že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ám**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alebo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má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žiak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** za seba platn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 výnimku z testovania a uvádzam dôvod: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Vyhovujúce zakrú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žkovať hodiace sa za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ákonného zástupcu a/alebo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žiaka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** Nevyhovujúce pre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škrtn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ť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*** Úzky kontakt sa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štandardne považuje pri osobe, ktor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á mala osobný kontakt s prípadom COVID-19 do dvoch metrov dlh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šie ako 15 min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út, alebo fyzický kontakt s prípadom COVID-19, alebo nechránený priamy kontakt s prípadom COVID-19 v uzavretom prostredí dlh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šie ako 15 min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út, alebo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činnosť zdravotn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íckeho pracovníka alebo inej osoby poskytujúcej starostlivos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ť pr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ípadu COVID-19 bez pou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žitia odpor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čan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ých osobných ochranných prostriedkov (OOP).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Som si vedomý(á) právnych následkov v prípade nepravdivého vyhlásenia, najmä som si vedomý(á),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by som sa dopustil(a) priestupku podľa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21 ods. 1 písm. f)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372/1990 Zb. o priestupkoch v znen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neskor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predpisov.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Zárove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 svoj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ím podpisom na tejto listine ude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ľujem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šnej škole a 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ému zariadeniu, ako aj jej zria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ďovateľovi a Ministerstvu školstva, vedy,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ýskumu a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športu Slovenskej republiky dobrovoľne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úhlas so spracovaním svojich osobných údajov v rozsahu tu uvedenom, za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čelom riadneho zabezpečenia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ýchovy a vzdelávania, prevádzky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zariadenia a ochrany zdravia.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Súhlas na spracúvanie osobných údajov pre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ššie udeľujem po dobu splnenia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čelu alebo do odvolania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úhlasu.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Spracúvanie osobných údajov sa riadi nariadením EPaR EÚ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2016/679 o ochrane fyzick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osôb pri spracúvaní osobných údajov a o 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ľnom pohybe tak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ýchto údajov, ktorým sa zru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šuje smernica 95/46/ES (všeobecn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nariadenie o ochrane údajov).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Bol som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o právach, ktoré v kapitole III Práva dotknutej osoby upravuje povinnosti prevádzkovate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 pri uplatňovan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práv dotknutých osôb uvedené v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ánkoch 12 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 22.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INFORMÁCIE PRE DOTKNUTÉ OSOBY o dobrovo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ľnom s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úhlase k spracúvaniu dokladov preukazujúcich negatívny test na ochorenie COVID-19 alebo predlo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ženie v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ýnimky pre prevádzkovate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ľa s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ú obsiahnuté v prílohe 8/C.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daje o negat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vnom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sledku RT-PCR testu,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potvrdenie negatívneho výsledku antigénového testu certifikovaného na území Európskej únie alebo potvrdenie o výnimke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boli overen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nahliadnut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m.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 .................................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ňa ...................                                   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