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D3F5" w14:textId="77777777" w:rsidR="004825A2" w:rsidRDefault="004825A2" w:rsidP="004825A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14:paraId="25AD1AC6" w14:textId="77777777" w:rsidR="004825A2" w:rsidRDefault="004825A2" w:rsidP="004825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Przedszkoli w Jezioranach                                                               </w:t>
      </w:r>
      <w:r w:rsidR="0096067D">
        <w:rPr>
          <w:b/>
          <w:bCs/>
          <w:sz w:val="28"/>
        </w:rPr>
        <w:t xml:space="preserve">           obowiązuje od dnia 07.02</w:t>
      </w:r>
      <w:r>
        <w:rPr>
          <w:b/>
          <w:bCs/>
          <w:sz w:val="28"/>
        </w:rPr>
        <w:t xml:space="preserve">.2022r. </w:t>
      </w:r>
    </w:p>
    <w:p w14:paraId="7CE8DD51" w14:textId="77777777" w:rsidR="004825A2" w:rsidRDefault="004825A2" w:rsidP="004825A2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449"/>
        <w:gridCol w:w="1441"/>
        <w:gridCol w:w="3782"/>
      </w:tblGrid>
      <w:tr w:rsidR="004825A2" w14:paraId="322E109D" w14:textId="77777777" w:rsidTr="004825A2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F5FE5" w14:textId="77777777" w:rsidR="004825A2" w:rsidRDefault="004825A2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E8439" w14:textId="77777777" w:rsidR="004825A2" w:rsidRDefault="004825A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342BE" w14:textId="77777777" w:rsidR="004825A2" w:rsidRDefault="004825A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44A2A" w14:textId="77777777" w:rsidR="004825A2" w:rsidRDefault="004825A2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E13B33" w14:paraId="658F2BF7" w14:textId="77777777" w:rsidTr="00A36733">
        <w:trPr>
          <w:cantSplit/>
          <w:trHeight w:val="1561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02B7B" w14:textId="77777777" w:rsidR="00E13B33" w:rsidRDefault="00E13B3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0DC5C" w14:textId="77777777" w:rsidR="00E13B33" w:rsidRDefault="00E13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14:paraId="4BA2849F" w14:textId="77777777" w:rsidR="00E13B33" w:rsidRDefault="00E13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14:paraId="34C6A161" w14:textId="77777777" w:rsidR="00E13B33" w:rsidRDefault="00E13B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14:paraId="4329C301" w14:textId="77777777" w:rsidR="00E13B33" w:rsidRPr="00A36733" w:rsidRDefault="00E13B33" w:rsidP="00A3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AE31E" w14:textId="77777777" w:rsidR="00E13B33" w:rsidRDefault="00E13B3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36733"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6C57C2FF" w14:textId="77777777" w:rsidR="00E13B33" w:rsidRDefault="00E13B33" w:rsidP="00E13B3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36733">
              <w:rPr>
                <w:b/>
                <w:sz w:val="28"/>
                <w:szCs w:val="28"/>
                <w:vertAlign w:val="superscript"/>
              </w:rPr>
              <w:t>25</w:t>
            </w:r>
          </w:p>
          <w:p w14:paraId="7DE0AD50" w14:textId="77777777" w:rsidR="00E13B33" w:rsidRDefault="00E13B3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36733">
              <w:rPr>
                <w:b/>
                <w:sz w:val="28"/>
                <w:szCs w:val="28"/>
                <w:vertAlign w:val="superscript"/>
              </w:rPr>
              <w:t>30</w:t>
            </w:r>
          </w:p>
          <w:p w14:paraId="2F65DFDB" w14:textId="77777777" w:rsidR="00E13B33" w:rsidRPr="00A36733" w:rsidRDefault="00E13B33" w:rsidP="00A3673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="00A36733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9AFE5" w14:textId="77777777" w:rsidR="00E13B33" w:rsidRDefault="00E13B33">
            <w:pPr>
              <w:spacing w:line="276" w:lineRule="auto"/>
              <w:jc w:val="center"/>
            </w:pPr>
            <w:r>
              <w:t>Kierowca:</w:t>
            </w:r>
          </w:p>
          <w:p w14:paraId="0FEDCE25" w14:textId="77777777" w:rsidR="00E13B33" w:rsidRDefault="00E13B33">
            <w:pPr>
              <w:spacing w:line="276" w:lineRule="auto"/>
              <w:jc w:val="center"/>
            </w:pPr>
            <w:r>
              <w:t xml:space="preserve">Jan Semen </w:t>
            </w:r>
          </w:p>
          <w:p w14:paraId="310A0EED" w14:textId="77777777" w:rsidR="00E13B33" w:rsidRDefault="00E13B33">
            <w:pPr>
              <w:spacing w:line="276" w:lineRule="auto"/>
              <w:jc w:val="center"/>
            </w:pPr>
            <w:r>
              <w:t>Opiekun:</w:t>
            </w:r>
          </w:p>
          <w:p w14:paraId="69EB5763" w14:textId="77777777" w:rsidR="00E13B33" w:rsidRDefault="00E13B33">
            <w:pPr>
              <w:spacing w:line="276" w:lineRule="auto"/>
              <w:jc w:val="center"/>
            </w:pPr>
            <w:r>
              <w:t>Barbara Zaborska</w:t>
            </w:r>
          </w:p>
          <w:p w14:paraId="04846123" w14:textId="77777777" w:rsidR="00E13B33" w:rsidRDefault="00E13B33">
            <w:pPr>
              <w:spacing w:line="276" w:lineRule="auto"/>
              <w:jc w:val="center"/>
            </w:pPr>
            <w:r>
              <w:t>(24)</w:t>
            </w:r>
          </w:p>
        </w:tc>
      </w:tr>
      <w:tr w:rsidR="004825A2" w14:paraId="64B64442" w14:textId="77777777" w:rsidTr="004825A2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A209" w14:textId="77777777" w:rsidR="004825A2" w:rsidRDefault="004825A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2FE0C" w14:textId="77777777" w:rsidR="004825A2" w:rsidRDefault="004825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68F6D6" w14:textId="77777777" w:rsidR="004825A2" w:rsidRDefault="004825A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FD25FEA" w14:textId="77777777" w:rsidR="004825A2" w:rsidRDefault="004825A2">
            <w:pPr>
              <w:suppressAutoHyphens w:val="0"/>
              <w:autoSpaceDN/>
            </w:pPr>
          </w:p>
        </w:tc>
      </w:tr>
      <w:tr w:rsidR="004825A2" w14:paraId="5FB5F5D3" w14:textId="77777777" w:rsidTr="004825A2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9748" w14:textId="77777777" w:rsidR="004825A2" w:rsidRDefault="004825A2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96FEF" w14:textId="77777777" w:rsidR="004825A2" w:rsidRDefault="004825A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8084D" w14:textId="77777777" w:rsidR="004825A2" w:rsidRDefault="004825A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636210" w14:textId="77777777" w:rsidR="004825A2" w:rsidRDefault="004825A2">
            <w:pPr>
              <w:suppressAutoHyphens w:val="0"/>
              <w:autoSpaceDN/>
            </w:pPr>
          </w:p>
        </w:tc>
      </w:tr>
      <w:tr w:rsidR="00547A60" w14:paraId="56439C9E" w14:textId="77777777" w:rsidTr="00B766FC">
        <w:trPr>
          <w:trHeight w:val="1985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47CB6" w14:textId="77777777" w:rsidR="00547A60" w:rsidRDefault="00547A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142E2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14:paraId="577FC01A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14:paraId="5AF983C7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14:paraId="31415D6F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14:paraId="33AA33A2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14:paraId="238B8C32" w14:textId="77777777" w:rsidR="00547A60" w:rsidRDefault="00547A60" w:rsidP="00B56FB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E1270" w14:textId="77777777" w:rsidR="00547A60" w:rsidRDefault="00547A60" w:rsidP="00B56FB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  <w:p w14:paraId="546615F9" w14:textId="77777777" w:rsidR="00547A60" w:rsidRDefault="00547A60" w:rsidP="00B56FB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14:paraId="6B65CFA4" w14:textId="77777777" w:rsidR="00547A60" w:rsidRDefault="00547A60" w:rsidP="00B56FB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  <w:p w14:paraId="3BDBACC8" w14:textId="77777777" w:rsidR="00547A60" w:rsidRDefault="00547A60" w:rsidP="00B56FB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14:paraId="75804534" w14:textId="77777777" w:rsidR="00547A60" w:rsidRDefault="00547A60" w:rsidP="00B56FB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14:paraId="54EBBFD8" w14:textId="77777777" w:rsidR="00547A60" w:rsidRPr="006A61CE" w:rsidRDefault="00547A60" w:rsidP="00B56FB8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BA74B" w14:textId="77777777" w:rsidR="00547A60" w:rsidRDefault="00547A60">
            <w:pPr>
              <w:spacing w:line="276" w:lineRule="auto"/>
              <w:jc w:val="center"/>
            </w:pPr>
            <w:r>
              <w:t>Kierowca:</w:t>
            </w:r>
          </w:p>
          <w:p w14:paraId="6CBDE2AD" w14:textId="77777777" w:rsidR="00547A60" w:rsidRDefault="00547A60">
            <w:pPr>
              <w:spacing w:line="276" w:lineRule="auto"/>
              <w:jc w:val="center"/>
            </w:pPr>
            <w:r>
              <w:t>Krawczyk Jerzy</w:t>
            </w:r>
          </w:p>
          <w:p w14:paraId="4BADFF8F" w14:textId="77777777" w:rsidR="00547A60" w:rsidRDefault="00547A60">
            <w:pPr>
              <w:spacing w:line="276" w:lineRule="auto"/>
              <w:jc w:val="center"/>
            </w:pPr>
            <w:r>
              <w:t>Opiekun:</w:t>
            </w:r>
          </w:p>
          <w:p w14:paraId="6D31DC66" w14:textId="77777777" w:rsidR="00547A60" w:rsidRDefault="00547A60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14:paraId="2CE131E3" w14:textId="77777777" w:rsidR="00547A60" w:rsidRDefault="00547A60">
            <w:pPr>
              <w:spacing w:line="276" w:lineRule="auto"/>
              <w:jc w:val="center"/>
            </w:pPr>
            <w:r>
              <w:t>(20)</w:t>
            </w:r>
          </w:p>
        </w:tc>
      </w:tr>
      <w:tr w:rsidR="00547A60" w14:paraId="42E83062" w14:textId="77777777" w:rsidTr="004825A2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C3A5A" w14:textId="77777777" w:rsidR="00547A60" w:rsidRDefault="00547A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7908B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14:paraId="36311C75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 Kol.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D8701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6449F">
              <w:rPr>
                <w:b/>
                <w:sz w:val="28"/>
                <w:szCs w:val="28"/>
                <w:vertAlign w:val="superscript"/>
              </w:rPr>
              <w:t>55</w:t>
            </w:r>
          </w:p>
          <w:p w14:paraId="28D0E451" w14:textId="77777777" w:rsidR="00547A60" w:rsidRDefault="00547A6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 w:rsidR="0096449F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3BEAE" w14:textId="77777777" w:rsidR="00547A60" w:rsidRDefault="00547A60">
            <w:pPr>
              <w:spacing w:line="276" w:lineRule="auto"/>
              <w:jc w:val="center"/>
            </w:pPr>
            <w:r>
              <w:t xml:space="preserve">Kierowca: </w:t>
            </w:r>
          </w:p>
          <w:p w14:paraId="06470F74" w14:textId="77777777" w:rsidR="00547A60" w:rsidRDefault="00547A60">
            <w:pPr>
              <w:spacing w:line="276" w:lineRule="auto"/>
              <w:jc w:val="center"/>
            </w:pPr>
            <w:r>
              <w:t>Roman Bartosiak</w:t>
            </w:r>
          </w:p>
          <w:p w14:paraId="6F287A87" w14:textId="77777777" w:rsidR="00547A60" w:rsidRDefault="00547A60">
            <w:pPr>
              <w:spacing w:line="276" w:lineRule="auto"/>
              <w:jc w:val="center"/>
            </w:pPr>
            <w:r>
              <w:t xml:space="preserve">Opiekun: </w:t>
            </w:r>
          </w:p>
          <w:p w14:paraId="7EF17F61" w14:textId="77777777" w:rsidR="00547A60" w:rsidRDefault="00547A60">
            <w:pPr>
              <w:spacing w:line="276" w:lineRule="auto"/>
              <w:jc w:val="center"/>
            </w:pPr>
            <w:r>
              <w:t xml:space="preserve">Anna Jarkiewicz </w:t>
            </w:r>
          </w:p>
          <w:p w14:paraId="11B0B3A3" w14:textId="77777777" w:rsidR="00547A60" w:rsidRDefault="00547A60">
            <w:pPr>
              <w:spacing w:line="276" w:lineRule="auto"/>
              <w:jc w:val="center"/>
            </w:pPr>
            <w:r>
              <w:t>(21)</w:t>
            </w:r>
          </w:p>
        </w:tc>
      </w:tr>
      <w:tr w:rsidR="00547A60" w14:paraId="16F77BBD" w14:textId="77777777" w:rsidTr="004825A2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F3F8" w14:textId="77777777" w:rsidR="00547A60" w:rsidRDefault="00547A6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05F2A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14:paraId="052FA195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14:paraId="0F568402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14:paraId="05130105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ACA73" w14:textId="77777777" w:rsidR="00547A60" w:rsidRDefault="00547A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08</w:t>
            </w:r>
          </w:p>
          <w:p w14:paraId="2FD56902" w14:textId="77777777" w:rsidR="00547A60" w:rsidRDefault="00547A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14:paraId="292A334A" w14:textId="77777777" w:rsidR="00547A60" w:rsidRDefault="00547A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14:paraId="52FE7540" w14:textId="77777777" w:rsidR="00547A60" w:rsidRDefault="00547A6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E4EA27" w14:textId="77777777" w:rsidR="00547A60" w:rsidRDefault="00547A60">
            <w:pPr>
              <w:suppressAutoHyphens w:val="0"/>
              <w:autoSpaceDN/>
            </w:pPr>
          </w:p>
        </w:tc>
      </w:tr>
      <w:tr w:rsidR="00547A60" w14:paraId="77E377C9" w14:textId="77777777" w:rsidTr="004825A2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C386" w14:textId="77777777" w:rsidR="00547A60" w:rsidRDefault="00547A6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3B88F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14:paraId="166C075D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14:paraId="49634437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CCC20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14:paraId="376F8872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14:paraId="4CD24652" w14:textId="77777777" w:rsidR="00547A60" w:rsidRDefault="00547A6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9E095E6" w14:textId="77777777" w:rsidR="00547A60" w:rsidRDefault="00547A60">
            <w:pPr>
              <w:suppressAutoHyphens w:val="0"/>
              <w:autoSpaceDN/>
            </w:pPr>
          </w:p>
        </w:tc>
      </w:tr>
      <w:tr w:rsidR="00547A60" w14:paraId="764E8EC9" w14:textId="77777777" w:rsidTr="004825A2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7550D" w14:textId="77777777" w:rsidR="00547A60" w:rsidRDefault="00547A6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6B774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14:paraId="51B8ADFD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14:paraId="34F79C60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6E412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46D84E2C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14:paraId="733BBA55" w14:textId="77777777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8529A" w14:textId="77777777" w:rsidR="00547A60" w:rsidRDefault="00547A60">
            <w:pPr>
              <w:spacing w:line="276" w:lineRule="auto"/>
              <w:jc w:val="center"/>
            </w:pPr>
            <w:r>
              <w:t>Kierowca:</w:t>
            </w:r>
          </w:p>
          <w:p w14:paraId="1E35C460" w14:textId="77777777" w:rsidR="00547A60" w:rsidRDefault="00547A60">
            <w:pPr>
              <w:spacing w:line="276" w:lineRule="auto"/>
              <w:jc w:val="center"/>
            </w:pPr>
            <w:r>
              <w:t>Zbigniew Dacko</w:t>
            </w:r>
          </w:p>
          <w:p w14:paraId="0FBB55F8" w14:textId="77777777" w:rsidR="00547A60" w:rsidRDefault="00547A60">
            <w:pPr>
              <w:spacing w:line="276" w:lineRule="auto"/>
              <w:jc w:val="center"/>
            </w:pPr>
            <w:r>
              <w:t xml:space="preserve">Opiekun: </w:t>
            </w:r>
          </w:p>
          <w:p w14:paraId="20DDBC53" w14:textId="77777777" w:rsidR="00547A60" w:rsidRDefault="00547A60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14:paraId="758E7C96" w14:textId="77777777" w:rsidR="00547A60" w:rsidRDefault="00547A60">
            <w:pPr>
              <w:spacing w:line="276" w:lineRule="auto"/>
              <w:jc w:val="center"/>
            </w:pPr>
            <w:r>
              <w:t>(34)</w:t>
            </w:r>
          </w:p>
        </w:tc>
      </w:tr>
      <w:tr w:rsidR="00547A60" w14:paraId="6306C142" w14:textId="77777777" w:rsidTr="004825A2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EC89E72" w14:textId="77777777" w:rsidR="00547A60" w:rsidRDefault="00547A6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344C5" w14:textId="77777777" w:rsidR="00547A60" w:rsidRDefault="00547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20CBD" w14:textId="2D84D82A" w:rsidR="00547A60" w:rsidRDefault="00547A6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7106E">
              <w:rPr>
                <w:b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B4F79F6" w14:textId="77777777" w:rsidR="00547A60" w:rsidRDefault="00547A60">
            <w:pPr>
              <w:suppressAutoHyphens w:val="0"/>
              <w:autoSpaceDN/>
            </w:pPr>
          </w:p>
        </w:tc>
      </w:tr>
    </w:tbl>
    <w:p w14:paraId="1530FA97" w14:textId="77777777" w:rsidR="004825A2" w:rsidRDefault="004825A2" w:rsidP="004825A2"/>
    <w:p w14:paraId="130A1EC4" w14:textId="77777777" w:rsidR="004825A2" w:rsidRDefault="004825A2" w:rsidP="004825A2"/>
    <w:p w14:paraId="064B099E" w14:textId="77777777" w:rsidR="00001C8F" w:rsidRDefault="00001C8F"/>
    <w:sectPr w:rsidR="00001C8F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A2"/>
    <w:rsid w:val="00001C8F"/>
    <w:rsid w:val="00474CCE"/>
    <w:rsid w:val="004825A2"/>
    <w:rsid w:val="00547A60"/>
    <w:rsid w:val="006D058D"/>
    <w:rsid w:val="006F610B"/>
    <w:rsid w:val="0096067D"/>
    <w:rsid w:val="0096449F"/>
    <w:rsid w:val="00A36733"/>
    <w:rsid w:val="00D7106E"/>
    <w:rsid w:val="00E13B33"/>
    <w:rsid w:val="00E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BEC7"/>
  <w15:docId w15:val="{AB118881-98D9-4F6E-8EFF-9BE3633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5A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5A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2022-02-04T12:07:00Z</dcterms:created>
  <dcterms:modified xsi:type="dcterms:W3CDTF">2022-02-04T12:07:00Z</dcterms:modified>
</cp:coreProperties>
</file>