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CC17" w14:textId="7E0EDACA" w:rsidR="00DE7EDF" w:rsidRPr="00FA2203" w:rsidRDefault="00DE7EDF" w:rsidP="000D49D0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>Harmonogram rekrutac</w:t>
      </w:r>
      <w:r>
        <w:rPr>
          <w:sz w:val="28"/>
          <w:szCs w:val="28"/>
        </w:rPr>
        <w:t>ji do Przedszkola Samorządowego w Radymnie</w:t>
      </w:r>
      <w:r>
        <w:rPr>
          <w:sz w:val="28"/>
          <w:szCs w:val="28"/>
        </w:rPr>
        <w:br/>
        <w:t>na rok szkolny 2021/202</w:t>
      </w:r>
      <w:r w:rsidR="00DF42D2">
        <w:rPr>
          <w:sz w:val="28"/>
          <w:szCs w:val="28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35"/>
        <w:gridCol w:w="2126"/>
        <w:gridCol w:w="4961"/>
      </w:tblGrid>
      <w:tr w:rsidR="00DE7EDF" w:rsidRPr="000C5C58" w14:paraId="53538E3B" w14:textId="77777777" w:rsidTr="00DF42D2">
        <w:tc>
          <w:tcPr>
            <w:tcW w:w="4645" w:type="dxa"/>
            <w:gridSpan w:val="3"/>
            <w:shd w:val="clear" w:color="auto" w:fill="auto"/>
          </w:tcPr>
          <w:p w14:paraId="314B75D5" w14:textId="77777777" w:rsidR="00DE7EDF" w:rsidRPr="000C5C58" w:rsidRDefault="00DE7EDF" w:rsidP="007748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36F4404D" w14:textId="77777777" w:rsidR="00DE7EDF" w:rsidRPr="000C5C58" w:rsidRDefault="00DE7EDF" w:rsidP="00774833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DE7EDF" w:rsidRPr="00FA2203" w14:paraId="3B93713D" w14:textId="77777777" w:rsidTr="00DF42D2">
        <w:trPr>
          <w:trHeight w:val="244"/>
        </w:trPr>
        <w:tc>
          <w:tcPr>
            <w:tcW w:w="2519" w:type="dxa"/>
            <w:gridSpan w:val="2"/>
            <w:shd w:val="clear" w:color="auto" w:fill="auto"/>
          </w:tcPr>
          <w:p w14:paraId="4784597B" w14:textId="77777777" w:rsidR="00DE7EDF" w:rsidRPr="00FA2203" w:rsidRDefault="00DE7EDF" w:rsidP="00774833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14:paraId="3B699AAD" w14:textId="77777777" w:rsidR="00DE7EDF" w:rsidRPr="00FA2203" w:rsidRDefault="00DE7EDF" w:rsidP="00774833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4961" w:type="dxa"/>
            <w:vMerge/>
            <w:shd w:val="clear" w:color="auto" w:fill="auto"/>
          </w:tcPr>
          <w:p w14:paraId="5D5FB444" w14:textId="77777777" w:rsidR="00DE7EDF" w:rsidRPr="00FA2203" w:rsidRDefault="00DE7EDF" w:rsidP="00774833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DE7EDF" w:rsidRPr="00FA2203" w14:paraId="27CEDB14" w14:textId="77777777" w:rsidTr="00774833">
        <w:trPr>
          <w:trHeight w:val="312"/>
        </w:trPr>
        <w:tc>
          <w:tcPr>
            <w:tcW w:w="9606" w:type="dxa"/>
            <w:gridSpan w:val="4"/>
            <w:shd w:val="clear" w:color="auto" w:fill="auto"/>
          </w:tcPr>
          <w:p w14:paraId="226C1784" w14:textId="77777777" w:rsidR="00DE7EDF" w:rsidRPr="00601505" w:rsidRDefault="00DE7EDF" w:rsidP="00774833">
            <w:pPr>
              <w:spacing w:before="120" w:after="120"/>
              <w:jc w:val="center"/>
              <w:rPr>
                <w:color w:val="215868"/>
              </w:rPr>
            </w:pPr>
            <w:r w:rsidRPr="00601505">
              <w:rPr>
                <w:b/>
                <w:color w:val="215868"/>
              </w:rPr>
              <w:t>Kontynuacja edukacji przedszkolnej</w:t>
            </w:r>
          </w:p>
        </w:tc>
      </w:tr>
      <w:tr w:rsidR="00DE7EDF" w:rsidRPr="00FA2203" w14:paraId="482BC961" w14:textId="77777777" w:rsidTr="00DF42D2">
        <w:tc>
          <w:tcPr>
            <w:tcW w:w="2519" w:type="dxa"/>
            <w:gridSpan w:val="2"/>
            <w:shd w:val="clear" w:color="auto" w:fill="auto"/>
          </w:tcPr>
          <w:p w14:paraId="45B7439D" w14:textId="77777777" w:rsidR="00DE7EDF" w:rsidRPr="00FA2203" w:rsidRDefault="00DE7EDF" w:rsidP="00774833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8 lutego</w:t>
            </w:r>
          </w:p>
        </w:tc>
        <w:tc>
          <w:tcPr>
            <w:tcW w:w="2126" w:type="dxa"/>
            <w:shd w:val="clear" w:color="auto" w:fill="auto"/>
          </w:tcPr>
          <w:p w14:paraId="22A9C477" w14:textId="77777777" w:rsidR="00DE7EDF" w:rsidRPr="00FA2203" w:rsidRDefault="00DE7EDF" w:rsidP="00774833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12 lutego </w:t>
            </w:r>
            <w:r>
              <w:rPr>
                <w:rStyle w:val="Pogrubienie"/>
                <w:color w:val="000000"/>
                <w:sz w:val="22"/>
                <w:szCs w:val="22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14:paraId="65E2C851" w14:textId="77777777" w:rsidR="00DE7EDF" w:rsidRPr="00F55167" w:rsidRDefault="00DE7EDF" w:rsidP="00774833">
            <w:pPr>
              <w:rPr>
                <w:sz w:val="22"/>
                <w:szCs w:val="22"/>
              </w:rPr>
            </w:pPr>
            <w:r w:rsidRPr="00F55167">
              <w:rPr>
                <w:color w:val="000000"/>
                <w:sz w:val="22"/>
                <w:szCs w:val="22"/>
              </w:rPr>
              <w:t xml:space="preserve">Złożenie potwierdzenia o kontynuowaniu przez dziecko wychowania przedszkolnego  </w:t>
            </w:r>
            <w:r w:rsidRPr="00F55167">
              <w:rPr>
                <w:sz w:val="22"/>
                <w:szCs w:val="22"/>
              </w:rPr>
              <w:t xml:space="preserve">w naszej placówce </w:t>
            </w:r>
            <w:r w:rsidRPr="00F55167">
              <w:rPr>
                <w:color w:val="000000"/>
                <w:sz w:val="22"/>
                <w:szCs w:val="22"/>
              </w:rPr>
              <w:t>w kolejnym roku szkolnym.</w:t>
            </w:r>
          </w:p>
        </w:tc>
      </w:tr>
      <w:tr w:rsidR="00DE7EDF" w:rsidRPr="00FA2203" w14:paraId="7B6BE290" w14:textId="77777777" w:rsidTr="00774833">
        <w:tc>
          <w:tcPr>
            <w:tcW w:w="9606" w:type="dxa"/>
            <w:gridSpan w:val="4"/>
            <w:shd w:val="clear" w:color="auto" w:fill="auto"/>
          </w:tcPr>
          <w:p w14:paraId="52D9750A" w14:textId="77777777" w:rsidR="00DE7EDF" w:rsidRPr="00601505" w:rsidRDefault="00DE7EDF" w:rsidP="00774833">
            <w:pPr>
              <w:spacing w:before="120" w:after="120"/>
              <w:jc w:val="center"/>
              <w:rPr>
                <w:color w:val="215868"/>
              </w:rPr>
            </w:pPr>
            <w:r w:rsidRPr="00601505">
              <w:rPr>
                <w:b/>
                <w:color w:val="215868"/>
              </w:rPr>
              <w:t>Postępowanie rekrutacyjne do przedszkola</w:t>
            </w:r>
          </w:p>
        </w:tc>
      </w:tr>
      <w:tr w:rsidR="00DE7EDF" w:rsidRPr="00FA2203" w14:paraId="5452E9FC" w14:textId="77777777" w:rsidTr="00DF42D2">
        <w:trPr>
          <w:trHeight w:val="276"/>
        </w:trPr>
        <w:tc>
          <w:tcPr>
            <w:tcW w:w="4645" w:type="dxa"/>
            <w:gridSpan w:val="3"/>
            <w:shd w:val="clear" w:color="auto" w:fill="auto"/>
          </w:tcPr>
          <w:p w14:paraId="74DF97A9" w14:textId="77777777" w:rsidR="00DE7EDF" w:rsidRPr="00B13D7C" w:rsidRDefault="00DE7EDF" w:rsidP="00774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15 lutego</w:t>
            </w:r>
          </w:p>
          <w:p w14:paraId="40CA1738" w14:textId="77777777" w:rsidR="00DE7EDF" w:rsidRPr="00FA2203" w:rsidRDefault="00DE7EDF" w:rsidP="00774833">
            <w:pPr>
              <w:jc w:val="center"/>
              <w:rPr>
                <w:sz w:val="22"/>
                <w:szCs w:val="22"/>
              </w:rPr>
            </w:pPr>
            <w:r w:rsidRPr="00B13D7C">
              <w:rPr>
                <w:b/>
                <w:sz w:val="22"/>
                <w:szCs w:val="22"/>
              </w:rPr>
              <w:t xml:space="preserve">godz. </w:t>
            </w:r>
            <w:r>
              <w:rPr>
                <w:b/>
                <w:sz w:val="22"/>
                <w:szCs w:val="22"/>
              </w:rPr>
              <w:t>7.00</w:t>
            </w:r>
          </w:p>
        </w:tc>
        <w:tc>
          <w:tcPr>
            <w:tcW w:w="4961" w:type="dxa"/>
            <w:shd w:val="clear" w:color="auto" w:fill="auto"/>
          </w:tcPr>
          <w:p w14:paraId="23E99DAE" w14:textId="77777777" w:rsidR="00DE7EDF" w:rsidRPr="00FA2203" w:rsidRDefault="00DE7EDF" w:rsidP="0077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Udostępnienie na stronie internetowej oferty przedszkola i potrzebnych dokumentów (wniosek, oświadczenia)</w:t>
            </w:r>
          </w:p>
        </w:tc>
      </w:tr>
      <w:tr w:rsidR="00DF42D2" w:rsidRPr="00FA2203" w14:paraId="6D318574" w14:textId="77777777" w:rsidTr="00DF42D2">
        <w:trPr>
          <w:trHeight w:val="276"/>
        </w:trPr>
        <w:tc>
          <w:tcPr>
            <w:tcW w:w="2519" w:type="dxa"/>
            <w:gridSpan w:val="2"/>
            <w:shd w:val="clear" w:color="auto" w:fill="auto"/>
          </w:tcPr>
          <w:p w14:paraId="362CE977" w14:textId="08439CE2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7E1D4E">
              <w:rPr>
                <w:b/>
              </w:rPr>
              <w:t>Termin w postępowaniu rekrutacyjnym</w:t>
            </w:r>
          </w:p>
        </w:tc>
        <w:tc>
          <w:tcPr>
            <w:tcW w:w="2126" w:type="dxa"/>
            <w:shd w:val="clear" w:color="auto" w:fill="auto"/>
          </w:tcPr>
          <w:p w14:paraId="74053B31" w14:textId="27DD68D3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7E1D4E">
              <w:rPr>
                <w:b/>
              </w:rPr>
              <w:t>Termin w postępowaniu uzupełniającym</w:t>
            </w:r>
          </w:p>
        </w:tc>
        <w:tc>
          <w:tcPr>
            <w:tcW w:w="4961" w:type="dxa"/>
            <w:shd w:val="clear" w:color="auto" w:fill="auto"/>
          </w:tcPr>
          <w:p w14:paraId="07BCB327" w14:textId="77777777" w:rsidR="00DF42D2" w:rsidRDefault="00DF42D2" w:rsidP="00774833">
            <w:pPr>
              <w:rPr>
                <w:color w:val="000000"/>
                <w:sz w:val="22"/>
                <w:szCs w:val="22"/>
              </w:rPr>
            </w:pPr>
          </w:p>
        </w:tc>
      </w:tr>
      <w:tr w:rsidR="00DE7EDF" w:rsidRPr="00FA2203" w14:paraId="6DA5932D" w14:textId="77777777" w:rsidTr="00DF42D2">
        <w:trPr>
          <w:trHeight w:val="276"/>
        </w:trPr>
        <w:tc>
          <w:tcPr>
            <w:tcW w:w="2519" w:type="dxa"/>
            <w:gridSpan w:val="2"/>
            <w:shd w:val="clear" w:color="auto" w:fill="auto"/>
          </w:tcPr>
          <w:p w14:paraId="7F5D00C8" w14:textId="77777777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0096C497" w14:textId="77777777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0BE75738" w14:textId="6EE32F11" w:rsidR="00DE7EDF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Od </w:t>
            </w:r>
            <w:r w:rsidR="00DE7EDF">
              <w:rPr>
                <w:rStyle w:val="Pogrubienie"/>
                <w:color w:val="000000"/>
                <w:sz w:val="22"/>
                <w:szCs w:val="22"/>
              </w:rPr>
              <w:t>15 lutego</w:t>
            </w:r>
            <w:r>
              <w:rPr>
                <w:rStyle w:val="Pogrubienie"/>
                <w:color w:val="000000"/>
                <w:sz w:val="22"/>
                <w:szCs w:val="22"/>
              </w:rPr>
              <w:t xml:space="preserve"> 2021</w:t>
            </w:r>
          </w:p>
          <w:p w14:paraId="1C91A12E" w14:textId="77777777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5C4B0903" w14:textId="6F2EBBB0" w:rsidR="00DF42D2" w:rsidRDefault="00DF42D2" w:rsidP="00DF42D2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Do 19 marca 2021</w:t>
            </w:r>
          </w:p>
          <w:p w14:paraId="4509BDAF" w14:textId="77777777" w:rsidR="00DE7EDF" w:rsidRPr="00FA2203" w:rsidRDefault="00DE7EDF" w:rsidP="00774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BEC136" w14:textId="0638E7DF" w:rsidR="00DE7EDF" w:rsidRDefault="00DE7EDF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59DD362C" w14:textId="77777777" w:rsidR="00DE7EDF" w:rsidRDefault="00DE7EDF" w:rsidP="00774833">
            <w:pPr>
              <w:jc w:val="center"/>
              <w:rPr>
                <w:sz w:val="22"/>
                <w:szCs w:val="22"/>
              </w:rPr>
            </w:pPr>
          </w:p>
          <w:p w14:paraId="328936D3" w14:textId="5359C977" w:rsidR="00760EEE" w:rsidRDefault="00760EEE" w:rsidP="00760EEE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Od 14 czerwca 2021</w:t>
            </w:r>
          </w:p>
          <w:p w14:paraId="55090F39" w14:textId="77777777" w:rsidR="00760EEE" w:rsidRDefault="00760EEE" w:rsidP="00760EEE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5799DDFD" w14:textId="5BFF321E" w:rsidR="00760EEE" w:rsidRDefault="00760EEE" w:rsidP="00760EEE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do 23 czerwca 2021</w:t>
            </w:r>
          </w:p>
          <w:p w14:paraId="2E06F7E7" w14:textId="013142D2" w:rsidR="00760EEE" w:rsidRPr="00FA2203" w:rsidRDefault="00760EEE" w:rsidP="00774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C61371A" w14:textId="5AF7C558" w:rsidR="00DE7EDF" w:rsidRPr="00DE7EDF" w:rsidRDefault="00DE7EDF" w:rsidP="007748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Składanie </w:t>
            </w:r>
            <w:r w:rsidRPr="00FA2203">
              <w:rPr>
                <w:color w:val="000000"/>
                <w:sz w:val="22"/>
                <w:szCs w:val="22"/>
              </w:rPr>
              <w:t>wniosków o przyjęcie</w:t>
            </w:r>
            <w:r>
              <w:rPr>
                <w:color w:val="000000"/>
                <w:sz w:val="22"/>
                <w:szCs w:val="22"/>
              </w:rPr>
              <w:t xml:space="preserve"> do wystawionej </w:t>
            </w:r>
            <w:r>
              <w:t xml:space="preserve"> </w:t>
            </w:r>
            <w:r w:rsidRPr="00DE7EDF">
              <w:rPr>
                <w:sz w:val="22"/>
                <w:szCs w:val="22"/>
              </w:rPr>
              <w:t>skrzynce podawczej</w:t>
            </w:r>
            <w:r w:rsidRPr="00DE7EDF">
              <w:rPr>
                <w:color w:val="000000"/>
                <w:sz w:val="22"/>
                <w:szCs w:val="22"/>
              </w:rPr>
              <w:t xml:space="preserve"> </w:t>
            </w:r>
          </w:p>
          <w:p w14:paraId="188BC6A6" w14:textId="77777777" w:rsidR="00DE7EDF" w:rsidRPr="001160FA" w:rsidRDefault="00DE7EDF" w:rsidP="00774833">
            <w:pPr>
              <w:pStyle w:val="NormalnyWeb"/>
              <w:ind w:right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Złożenie w przedszkolu</w:t>
            </w:r>
            <w:r w:rsidRPr="001160FA">
              <w:rPr>
                <w:b/>
                <w:color w:val="000000"/>
                <w:sz w:val="22"/>
                <w:szCs w:val="22"/>
              </w:rPr>
              <w:t xml:space="preserve"> podpisanego wniosku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</w:t>
            </w:r>
            <w:r w:rsidRPr="001160FA">
              <w:rPr>
                <w:b/>
                <w:color w:val="000000"/>
                <w:sz w:val="22"/>
                <w:szCs w:val="22"/>
              </w:rPr>
              <w:t>o przyjęcie oraz dokumentów potwierdzających spełnianie kryteriów rekrutacyjnych.</w:t>
            </w:r>
          </w:p>
          <w:p w14:paraId="45509EDA" w14:textId="77777777" w:rsidR="00DE7EDF" w:rsidRDefault="00DE7EDF" w:rsidP="00774833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000000"/>
                <w:sz w:val="20"/>
                <w:szCs w:val="20"/>
              </w:rPr>
            </w:pPr>
            <w:r w:rsidRPr="00EC2B3E">
              <w:rPr>
                <w:b/>
                <w:color w:val="000000"/>
                <w:sz w:val="20"/>
                <w:szCs w:val="20"/>
              </w:rPr>
              <w:t>UWAGA</w:t>
            </w:r>
          </w:p>
          <w:p w14:paraId="40EAF526" w14:textId="77777777" w:rsidR="00DE7EDF" w:rsidRPr="00BC1530" w:rsidRDefault="00DE7EDF" w:rsidP="00DE7ED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</w:t>
            </w:r>
            <w:r>
              <w:rPr>
                <w:sz w:val="20"/>
                <w:szCs w:val="20"/>
              </w:rPr>
              <w:t xml:space="preserve"> w</w:t>
            </w:r>
            <w:r w:rsidRPr="000C5C58">
              <w:rPr>
                <w:sz w:val="20"/>
                <w:szCs w:val="20"/>
              </w:rPr>
              <w:t xml:space="preserve"> przedszkolu  </w:t>
            </w:r>
          </w:p>
          <w:p w14:paraId="10CB987C" w14:textId="77777777" w:rsidR="00DE7EDF" w:rsidRPr="00BC1530" w:rsidRDefault="00DE7EDF" w:rsidP="00DE7ED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BC1530">
              <w:rPr>
                <w:sz w:val="20"/>
                <w:szCs w:val="20"/>
              </w:rPr>
              <w:t xml:space="preserve">Kopię decyzji dyrektora szkoły podstawowej </w:t>
            </w:r>
            <w:r w:rsidRPr="00BC1530">
              <w:rPr>
                <w:sz w:val="20"/>
                <w:szCs w:val="20"/>
              </w:rPr>
              <w:br/>
              <w:t>o odroczeniu obowiązku szkolnego, poświadczoną za zgodność z oryginałem przez rodzica kandydata,  należy złożyć w przedszkolu .</w:t>
            </w:r>
          </w:p>
        </w:tc>
      </w:tr>
      <w:tr w:rsidR="00DF42D2" w:rsidRPr="00FA2203" w14:paraId="44839D02" w14:textId="77777777" w:rsidTr="00DF42D2">
        <w:trPr>
          <w:trHeight w:val="276"/>
        </w:trPr>
        <w:tc>
          <w:tcPr>
            <w:tcW w:w="2519" w:type="dxa"/>
            <w:gridSpan w:val="2"/>
            <w:shd w:val="clear" w:color="auto" w:fill="auto"/>
          </w:tcPr>
          <w:p w14:paraId="2999700E" w14:textId="77777777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25E76FF9" w14:textId="77777777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799BD753" w14:textId="37901989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Od 22 marca 2021</w:t>
            </w:r>
          </w:p>
          <w:p w14:paraId="2E306620" w14:textId="77777777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65C67D32" w14:textId="397AD403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do 31 marca 2021</w:t>
            </w:r>
          </w:p>
          <w:p w14:paraId="56EBBC94" w14:textId="73DFA4E9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A57452" w14:textId="49D51388" w:rsidR="00DF42D2" w:rsidRDefault="00DF42D2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0E5B15A9" w14:textId="77777777" w:rsidR="00760EEE" w:rsidRDefault="00760EEE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220D7777" w14:textId="4D7675B5" w:rsidR="00760EEE" w:rsidRDefault="00760EEE" w:rsidP="00760EEE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Od 24 czerwca 2021</w:t>
            </w:r>
          </w:p>
          <w:p w14:paraId="79ACE712" w14:textId="77777777" w:rsidR="00760EEE" w:rsidRDefault="00760EEE" w:rsidP="00760EEE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79298B61" w14:textId="57A97699" w:rsidR="00760EEE" w:rsidRDefault="00760EEE" w:rsidP="00760EEE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do 30 czerwca 2021</w:t>
            </w:r>
          </w:p>
          <w:p w14:paraId="5D2D26DC" w14:textId="77777777" w:rsidR="00760EEE" w:rsidRDefault="00760EEE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2CAE6A9C" w14:textId="1D6C4203" w:rsidR="00760EEE" w:rsidRDefault="00760EEE" w:rsidP="0077483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A3CAB47" w14:textId="594227EC" w:rsidR="00DF42D2" w:rsidRDefault="00DF42D2" w:rsidP="00DF42D2">
            <w:pPr>
              <w:jc w:val="both"/>
              <w:rPr>
                <w:color w:val="000000"/>
                <w:sz w:val="22"/>
                <w:szCs w:val="22"/>
              </w:rPr>
            </w:pPr>
            <w:r w:rsidRPr="00DF42D2">
              <w:rPr>
                <w:color w:val="000000"/>
                <w:sz w:val="22"/>
                <w:szCs w:val="22"/>
              </w:rPr>
              <w:t>Weryfikacja przez komisję rekrutacyjną wniosków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DF42D2">
              <w:rPr>
                <w:color w:val="000000"/>
                <w:sz w:val="22"/>
                <w:szCs w:val="22"/>
              </w:rPr>
              <w:t xml:space="preserve"> o przyjęcie do przedszkola i dokumentów potwierdzających spełnianie przez kandydata kryteriów branych pod uwagę w postępowaniu rekrutacyjnym, w tym dokonanie przez przewodniczącego komisji rekrutacyjnej czynności związanych z potwierdzeniem okoliczności zawartych w oświadczeniach</w:t>
            </w:r>
          </w:p>
        </w:tc>
      </w:tr>
      <w:tr w:rsidR="00DF42D2" w:rsidRPr="00FA2203" w14:paraId="7FA00ADD" w14:textId="77777777" w:rsidTr="00DF42D2">
        <w:trPr>
          <w:trHeight w:val="559"/>
        </w:trPr>
        <w:tc>
          <w:tcPr>
            <w:tcW w:w="2519" w:type="dxa"/>
            <w:gridSpan w:val="2"/>
            <w:shd w:val="clear" w:color="auto" w:fill="auto"/>
          </w:tcPr>
          <w:p w14:paraId="040C2627" w14:textId="572E5298" w:rsidR="00DF42D2" w:rsidRPr="00760EEE" w:rsidRDefault="00DF42D2" w:rsidP="00DF42D2">
            <w:pPr>
              <w:jc w:val="center"/>
              <w:rPr>
                <w:rStyle w:val="Pogrubienie"/>
                <w:sz w:val="22"/>
                <w:szCs w:val="22"/>
              </w:rPr>
            </w:pPr>
            <w:r w:rsidRPr="00760EEE">
              <w:rPr>
                <w:rStyle w:val="Pogrubienie"/>
                <w:sz w:val="22"/>
                <w:szCs w:val="22"/>
              </w:rPr>
              <w:t>1 kwietnia</w:t>
            </w:r>
            <w:r w:rsidR="00760EEE">
              <w:rPr>
                <w:rStyle w:val="Pogrubienie"/>
                <w:sz w:val="22"/>
                <w:szCs w:val="22"/>
              </w:rPr>
              <w:t xml:space="preserve"> 2021</w:t>
            </w:r>
          </w:p>
          <w:p w14:paraId="612062EF" w14:textId="77777777" w:rsidR="00DF42D2" w:rsidRPr="00760EEE" w:rsidRDefault="00DF42D2" w:rsidP="007748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9AC587" w14:textId="54A535D1" w:rsidR="00DF42D2" w:rsidRPr="00760EEE" w:rsidRDefault="00760EEE" w:rsidP="00760EE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760EEE">
              <w:rPr>
                <w:b/>
                <w:bCs/>
                <w:sz w:val="22"/>
                <w:szCs w:val="22"/>
              </w:rPr>
              <w:t xml:space="preserve">1 lipca </w:t>
            </w:r>
            <w:r w:rsidRPr="00760EEE">
              <w:rPr>
                <w:b/>
                <w:bCs/>
              </w:rPr>
              <w:t>2021</w:t>
            </w:r>
          </w:p>
          <w:p w14:paraId="27A4C809" w14:textId="77777777" w:rsidR="00DF42D2" w:rsidRPr="00760EEE" w:rsidRDefault="00DF42D2" w:rsidP="007748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2805094" w14:textId="2FA6A8C1" w:rsidR="00DF42D2" w:rsidRPr="0077411E" w:rsidRDefault="00DF42D2" w:rsidP="00774833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6F2E38">
              <w:rPr>
                <w:b/>
                <w:sz w:val="22"/>
                <w:szCs w:val="22"/>
              </w:rPr>
              <w:br/>
              <w:t>i niezakwalifikowanych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E7EDF" w:rsidRPr="00FA2203" w14:paraId="24D7332A" w14:textId="77777777" w:rsidTr="00774833">
        <w:trPr>
          <w:trHeight w:val="576"/>
        </w:trPr>
        <w:tc>
          <w:tcPr>
            <w:tcW w:w="9606" w:type="dxa"/>
            <w:gridSpan w:val="4"/>
            <w:shd w:val="clear" w:color="auto" w:fill="auto"/>
          </w:tcPr>
          <w:p w14:paraId="39CDBCF7" w14:textId="77777777" w:rsidR="00DE7EDF" w:rsidRPr="00601505" w:rsidRDefault="00DE7EDF" w:rsidP="00774833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215868"/>
                <w:sz w:val="22"/>
                <w:szCs w:val="22"/>
              </w:rPr>
            </w:pPr>
            <w:r w:rsidRPr="00601505">
              <w:rPr>
                <w:b/>
                <w:color w:val="215868"/>
              </w:rPr>
              <w:t>Procedura odwoławcza</w:t>
            </w:r>
          </w:p>
        </w:tc>
      </w:tr>
      <w:tr w:rsidR="00DF42D2" w:rsidRPr="00FA2203" w14:paraId="41658BFF" w14:textId="77777777" w:rsidTr="00DF42D2">
        <w:trPr>
          <w:trHeight w:val="388"/>
        </w:trPr>
        <w:tc>
          <w:tcPr>
            <w:tcW w:w="2484" w:type="dxa"/>
            <w:shd w:val="clear" w:color="auto" w:fill="auto"/>
          </w:tcPr>
          <w:p w14:paraId="6ED28728" w14:textId="7190242C" w:rsidR="00DF42D2" w:rsidRPr="00FA2203" w:rsidRDefault="00DF42D2" w:rsidP="00774833">
            <w:pPr>
              <w:jc w:val="center"/>
              <w:rPr>
                <w:rStyle w:val="Pogrubienie"/>
                <w:sz w:val="22"/>
                <w:szCs w:val="22"/>
              </w:rPr>
            </w:pPr>
            <w:r w:rsidRPr="00FA2203">
              <w:rPr>
                <w:rStyle w:val="Pogrubienie"/>
                <w:sz w:val="22"/>
                <w:szCs w:val="22"/>
              </w:rPr>
              <w:t xml:space="preserve">od </w:t>
            </w:r>
            <w:r>
              <w:rPr>
                <w:rStyle w:val="Pogrubienie"/>
                <w:sz w:val="22"/>
                <w:szCs w:val="22"/>
              </w:rPr>
              <w:t>2 kwietnia</w:t>
            </w:r>
            <w:r w:rsidR="00760EEE">
              <w:rPr>
                <w:rStyle w:val="Pogrubienie"/>
                <w:sz w:val="22"/>
                <w:szCs w:val="22"/>
              </w:rPr>
              <w:t xml:space="preserve"> </w:t>
            </w:r>
            <w:r w:rsidR="00760EEE">
              <w:rPr>
                <w:rStyle w:val="Pogrubienie"/>
              </w:rPr>
              <w:t>2021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676EB03B" w14:textId="712E9A39" w:rsidR="00DF42D2" w:rsidRPr="00FA2203" w:rsidRDefault="00760EEE" w:rsidP="00774833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</w:rPr>
              <w:t>od 2 lipca 2021</w:t>
            </w:r>
          </w:p>
        </w:tc>
        <w:tc>
          <w:tcPr>
            <w:tcW w:w="4961" w:type="dxa"/>
            <w:shd w:val="clear" w:color="auto" w:fill="auto"/>
          </w:tcPr>
          <w:p w14:paraId="1D97EC84" w14:textId="6D36B946" w:rsidR="00DF42D2" w:rsidRPr="0050284A" w:rsidRDefault="00DF42D2" w:rsidP="00774833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>W terminie 7 dni od dnia opublikowania list dzieci przyjęty</w:t>
            </w:r>
            <w:r>
              <w:rPr>
                <w:color w:val="000000"/>
                <w:sz w:val="22"/>
                <w:szCs w:val="22"/>
              </w:rPr>
              <w:t xml:space="preserve">ch i nieprzyjętych rodzic może </w:t>
            </w:r>
            <w:r w:rsidRPr="0050284A">
              <w:rPr>
                <w:color w:val="000000"/>
                <w:sz w:val="22"/>
                <w:szCs w:val="22"/>
              </w:rPr>
              <w:t xml:space="preserve">wystąpić </w:t>
            </w:r>
            <w:r>
              <w:rPr>
                <w:color w:val="000000"/>
                <w:sz w:val="22"/>
                <w:szCs w:val="22"/>
              </w:rPr>
              <w:br/>
            </w:r>
            <w:r w:rsidRPr="0050284A">
              <w:rPr>
                <w:color w:val="000000"/>
                <w:sz w:val="22"/>
                <w:szCs w:val="22"/>
              </w:rPr>
              <w:t>do ko</w:t>
            </w:r>
            <w:r>
              <w:rPr>
                <w:color w:val="000000"/>
                <w:sz w:val="22"/>
                <w:szCs w:val="22"/>
              </w:rPr>
              <w:t xml:space="preserve">misji rekrutacyjnej z wnioskiem                                           </w:t>
            </w:r>
            <w:r w:rsidRPr="0050284A">
              <w:rPr>
                <w:color w:val="000000"/>
                <w:sz w:val="22"/>
                <w:szCs w:val="22"/>
              </w:rPr>
              <w:t xml:space="preserve">o sporządzenie uzasadnienia odmowy przyjęcia. </w:t>
            </w:r>
          </w:p>
          <w:p w14:paraId="6859357B" w14:textId="77777777" w:rsidR="00DF42D2" w:rsidRPr="00FA2203" w:rsidRDefault="00DF42D2" w:rsidP="00774833">
            <w:pPr>
              <w:pStyle w:val="NormalnyWeb"/>
              <w:ind w:right="-108"/>
              <w:rPr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 xml:space="preserve">W terminie 7 dni od dnia otrzymania uzasadnienia </w:t>
            </w:r>
            <w:r>
              <w:rPr>
                <w:color w:val="000000"/>
                <w:sz w:val="22"/>
                <w:szCs w:val="22"/>
              </w:rPr>
              <w:t xml:space="preserve">rodzic może wnieść do dyrektora przedszkola </w:t>
            </w:r>
            <w:r w:rsidRPr="0050284A">
              <w:rPr>
                <w:color w:val="000000"/>
                <w:sz w:val="22"/>
                <w:szCs w:val="22"/>
              </w:rPr>
              <w:t>odwołanie od rozstrzygnięcia komisji rekrutacyjnej.</w:t>
            </w:r>
          </w:p>
        </w:tc>
      </w:tr>
    </w:tbl>
    <w:p w14:paraId="3B0050F1" w14:textId="77777777" w:rsidR="00DE7EDF" w:rsidRPr="00FA2203" w:rsidRDefault="00DE7EDF" w:rsidP="00DE7EDF">
      <w:pPr>
        <w:rPr>
          <w:sz w:val="22"/>
          <w:szCs w:val="22"/>
        </w:rPr>
      </w:pPr>
    </w:p>
    <w:p w14:paraId="0A96795E" w14:textId="77777777" w:rsidR="00F44A99" w:rsidRDefault="00F44A99"/>
    <w:sectPr w:rsidR="00F44A99" w:rsidSect="000D4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DF"/>
    <w:rsid w:val="000D49D0"/>
    <w:rsid w:val="003811BC"/>
    <w:rsid w:val="00702F2E"/>
    <w:rsid w:val="00760EEE"/>
    <w:rsid w:val="0077411E"/>
    <w:rsid w:val="00BB5F63"/>
    <w:rsid w:val="00DE7EDF"/>
    <w:rsid w:val="00DF42D2"/>
    <w:rsid w:val="00F44A99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42CC"/>
  <w15:chartTrackingRefBased/>
  <w15:docId w15:val="{4A8834E9-E348-4A65-834D-6633CD1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E7E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7E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DE7EDF"/>
    <w:pPr>
      <w:spacing w:before="100" w:beforeAutospacing="1" w:after="100" w:afterAutospacing="1"/>
    </w:pPr>
  </w:style>
  <w:style w:type="character" w:styleId="Pogrubienie">
    <w:name w:val="Strong"/>
    <w:qFormat/>
    <w:rsid w:val="00DE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</dc:creator>
  <cp:keywords/>
  <dc:description/>
  <cp:lastModifiedBy>Przedszkole Samorządowe</cp:lastModifiedBy>
  <cp:revision>3</cp:revision>
  <cp:lastPrinted>2021-02-08T11:40:00Z</cp:lastPrinted>
  <dcterms:created xsi:type="dcterms:W3CDTF">2021-01-21T09:00:00Z</dcterms:created>
  <dcterms:modified xsi:type="dcterms:W3CDTF">2021-02-08T13:34:00Z</dcterms:modified>
</cp:coreProperties>
</file>