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8" w:rsidRPr="008473E8" w:rsidRDefault="008473E8" w:rsidP="008473E8">
      <w:pPr>
        <w:framePr w:hSpace="141" w:wrap="around" w:vAnchor="text" w:hAnchor="page" w:x="1555" w:y="-981"/>
        <w:rPr>
          <w:sz w:val="20"/>
          <w:szCs w:val="20"/>
        </w:rPr>
      </w:pPr>
      <w:bookmarkStart w:id="0" w:name="_GoBack"/>
      <w:bookmarkEnd w:id="0"/>
      <w:r w:rsidRPr="00EC190E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t>Szkoła Podstawowa nr 133 im. Orł</w:t>
      </w:r>
      <w:r w:rsidRPr="008473E8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t xml:space="preserve">a Białego </w:t>
      </w:r>
      <w:r w:rsidRPr="008473E8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br/>
      </w:r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30-399 Kraków , ul. </w:t>
      </w:r>
      <w:proofErr w:type="spellStart"/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>M.Wrony</w:t>
      </w:r>
      <w:proofErr w:type="spellEnd"/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 115 </w:t>
      </w:r>
      <w:r w:rsidRPr="008473E8">
        <w:rPr>
          <w:rFonts w:ascii="Times New Roman" w:hAnsi="Times New Roman" w:cs="Times New Roman"/>
          <w:sz w:val="20"/>
          <w:szCs w:val="20"/>
        </w:rPr>
        <w:t>• tel.</w:t>
      </w:r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 (12) 262 10 20</w:t>
      </w:r>
      <w:r w:rsidRPr="008473E8">
        <w:rPr>
          <w:rFonts w:ascii="Times New Roman" w:hAnsi="Times New Roman" w:cs="Times New Roman"/>
          <w:sz w:val="20"/>
          <w:szCs w:val="20"/>
        </w:rPr>
        <w:t xml:space="preserve">• e-mail: </w:t>
      </w:r>
      <w:r w:rsidRPr="008473E8">
        <w:rPr>
          <w:rFonts w:ascii="Times New Roman" w:eastAsia="Times New Roman" w:hAnsi="Times New Roman" w:cs="Times New Roman"/>
          <w:bCs/>
          <w:color w:val="2F2F2F"/>
          <w:sz w:val="20"/>
          <w:szCs w:val="20"/>
          <w:lang w:eastAsia="pl-PL"/>
        </w:rPr>
        <w:t>sp133@wp.p</w:t>
      </w:r>
    </w:p>
    <w:p w:rsidR="008473E8" w:rsidRPr="003D50B9" w:rsidRDefault="008473E8" w:rsidP="008473E8">
      <w:pPr>
        <w:framePr w:hSpace="141" w:wrap="around" w:vAnchor="text" w:hAnchor="page" w:x="1555" w:y="-981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</w:p>
    <w:p w:rsidR="00EC190E" w:rsidRPr="007B0A4F" w:rsidRDefault="00EC190E" w:rsidP="006D7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>KARTA ZGŁOSZENIA DZIE</w:t>
      </w:r>
      <w:r w:rsidR="008473E8" w:rsidRPr="007B0A4F">
        <w:rPr>
          <w:rFonts w:ascii="Times New Roman" w:hAnsi="Times New Roman" w:cs="Times New Roman"/>
          <w:b/>
          <w:sz w:val="24"/>
          <w:szCs w:val="24"/>
        </w:rPr>
        <w:t xml:space="preserve">CKA DO ŚWIETLICY SZKOLNEJ </w:t>
      </w:r>
      <w:r w:rsidR="008473E8" w:rsidRPr="007B0A4F">
        <w:rPr>
          <w:rFonts w:ascii="Times New Roman" w:hAnsi="Times New Roman" w:cs="Times New Roman"/>
          <w:b/>
          <w:sz w:val="24"/>
          <w:szCs w:val="24"/>
        </w:rPr>
        <w:br/>
        <w:t>NA ROK SZKOLNY</w:t>
      </w:r>
      <w:r w:rsidR="00714507">
        <w:rPr>
          <w:rFonts w:ascii="Times New Roman" w:hAnsi="Times New Roman" w:cs="Times New Roman"/>
          <w:b/>
          <w:sz w:val="24"/>
          <w:szCs w:val="24"/>
        </w:rPr>
        <w:t xml:space="preserve"> 20……./20…….</w:t>
      </w:r>
    </w:p>
    <w:p w:rsidR="00773FD8" w:rsidRPr="007B0A4F" w:rsidRDefault="00773FD8" w:rsidP="0091065F">
      <w:pPr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>I. Dane osobowe ucznia:</w:t>
      </w:r>
      <w:r w:rsidR="00121BC5" w:rsidRPr="007B0A4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-65"/>
        <w:tblW w:w="9750" w:type="dxa"/>
        <w:tblLook w:val="04A0" w:firstRow="1" w:lastRow="0" w:firstColumn="1" w:lastColumn="0" w:noHBand="0" w:noVBand="1"/>
      </w:tblPr>
      <w:tblGrid>
        <w:gridCol w:w="2300"/>
        <w:gridCol w:w="5768"/>
        <w:gridCol w:w="763"/>
        <w:gridCol w:w="919"/>
      </w:tblGrid>
      <w:tr w:rsidR="00773FD8" w:rsidRPr="007B0A4F" w:rsidTr="008935E4">
        <w:trPr>
          <w:trHeight w:val="630"/>
        </w:trPr>
        <w:tc>
          <w:tcPr>
            <w:tcW w:w="2300" w:type="dxa"/>
          </w:tcPr>
          <w:p w:rsidR="00773FD8" w:rsidRPr="00F34BC0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C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F34BC0" w:rsidRPr="00F34BC0" w:rsidRDefault="00F34BC0" w:rsidP="0089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C0">
              <w:rPr>
                <w:rFonts w:ascii="Times New Roman" w:hAnsi="Times New Roman" w:cs="Times New Roman"/>
                <w:sz w:val="20"/>
                <w:szCs w:val="20"/>
              </w:rPr>
              <w:t>(drukowanymi literami)</w:t>
            </w:r>
          </w:p>
        </w:tc>
        <w:tc>
          <w:tcPr>
            <w:tcW w:w="5768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495"/>
        </w:trPr>
        <w:tc>
          <w:tcPr>
            <w:tcW w:w="2300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830"/>
        </w:trPr>
        <w:tc>
          <w:tcPr>
            <w:tcW w:w="2300" w:type="dxa"/>
          </w:tcPr>
          <w:p w:rsidR="00773FD8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643"/>
        </w:trPr>
        <w:tc>
          <w:tcPr>
            <w:tcW w:w="2300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Ważne informacje </w:t>
            </w:r>
            <w:r w:rsidRPr="007B0A4F">
              <w:rPr>
                <w:rFonts w:ascii="Times New Roman" w:hAnsi="Times New Roman" w:cs="Times New Roman"/>
                <w:sz w:val="24"/>
                <w:szCs w:val="24"/>
              </w:rPr>
              <w:br/>
              <w:t>o zdrowiu dziecka</w:t>
            </w: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(np. uczulenia)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5F" w:rsidRPr="007B0A4F" w:rsidRDefault="0091065F" w:rsidP="0091065F">
      <w:pPr>
        <w:rPr>
          <w:rFonts w:ascii="Times New Roman" w:hAnsi="Times New Roman" w:cs="Times New Roman"/>
          <w:sz w:val="24"/>
          <w:szCs w:val="24"/>
        </w:rPr>
      </w:pPr>
    </w:p>
    <w:p w:rsidR="00EC190E" w:rsidRPr="007B0A4F" w:rsidRDefault="0091065F" w:rsidP="0091065F">
      <w:pPr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 xml:space="preserve">II. Dane rodziców/prawnych opiekunów: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Imię i nazwisko matki/ prawnego opiekuna</w:t>
            </w: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Imię i nazwisko ojca/prawnego opiekuna</w:t>
            </w: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Telefony kontaktowe do matki</w:t>
            </w: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Telefony kontaktowe do ojca</w:t>
            </w: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4F" w:rsidRPr="007B0A4F" w:rsidRDefault="00262C91" w:rsidP="006E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III</w:t>
      </w:r>
      <w:r w:rsidR="006E39FA" w:rsidRPr="007B0A4F">
        <w:rPr>
          <w:rFonts w:ascii="Times New Roman" w:hAnsi="Times New Roman" w:cs="Times New Roman"/>
          <w:b/>
          <w:sz w:val="24"/>
          <w:szCs w:val="24"/>
        </w:rPr>
        <w:t>. Osoby upoważnione do odbioru dziecka ze świetlicy: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6"/>
        <w:gridCol w:w="5041"/>
        <w:gridCol w:w="4139"/>
      </w:tblGrid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1" w:type="dxa"/>
          </w:tcPr>
          <w:p w:rsidR="00B625FF" w:rsidRPr="007B0A4F" w:rsidRDefault="00B625FF" w:rsidP="004E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71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ię i nazwisko </w:t>
            </w:r>
            <w:r w:rsidR="008355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(drukowanymi literami)</w:t>
            </w:r>
          </w:p>
        </w:tc>
        <w:tc>
          <w:tcPr>
            <w:tcW w:w="4139" w:type="dxa"/>
          </w:tcPr>
          <w:p w:rsidR="00B625FF" w:rsidRPr="004C3E86" w:rsidRDefault="004C3E86" w:rsidP="004C3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Wyrażam zgodę na przetwarzanie moich danych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osobowych w procesie rekrutacji dziecka do świetlicy szkolnej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Szkoły Podstawowej nr 133. Jednocześnie oświadczam, że zostałam/em  poinformowana/y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o przysługującym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mi prawie dostępu do treści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moich danych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ich poprawiania, wycofywania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zgody na 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przetwarzanie w każdym czasie.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C3E86">
              <w:rPr>
                <w:rFonts w:ascii="Times New Roman" w:hAnsi="Times New Roman" w:cs="Times New Roman"/>
                <w:b/>
                <w:sz w:val="16"/>
                <w:szCs w:val="16"/>
              </w:rPr>
              <w:t>PODPIS OSOBY UPOWAŻNIONEJ</w:t>
            </w: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835590" w:rsidRDefault="00B625FF" w:rsidP="006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E86" w:rsidRDefault="004C3E86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C3E86" w:rsidRPr="00854BFC" w:rsidRDefault="004C3E86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Informacja:</w:t>
      </w:r>
    </w:p>
    <w:p w:rsidR="004C3E86" w:rsidRPr="00854BFC" w:rsidRDefault="004C3E86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2545F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1. </w:t>
      </w:r>
      <w:r w:rsidR="00A2545F"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Zespół Szkolno-Przedszkolny nr 8 z siedzibą przy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M.Wrony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545F"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>115, 30-399 Kraków.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Ma Pani/Pan prawo do żądania od administratora dostępu do Waszych danych osobowych, ich sprostowania, ograniczenia przetwarzania, a także prawo do przenoszenia danych.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będą przechowywane przez okres roku szkolnego.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853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4.Podstawę prawną przetwarzania Waszych danych stanowi art.6 ust.1 rozporządzenia Parlamentu Europejskiego i Rady  (EU) 2016/679 z dnia 27 kwietnia 2016r. w sprawie ochrony osób fizycznych w związku z przetwarzaniem danych osobowych i w sprawie swobodnego przepływu takich danych oraz uchylenia dyrektywy 95/46/WE (</w:t>
      </w:r>
      <w:r w:rsidR="00E14853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rozporządzenie o ochronie danych) (Dz. Urz. UE L 119 z 04.05.2016, str.1), tzn. dane będą przetwarzane na podstawie Waszej zgody albo na podstawie przepisów prawa.</w:t>
      </w:r>
    </w:p>
    <w:p w:rsidR="00E14853" w:rsidRDefault="00E14853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Pr="00854BFC" w:rsidRDefault="00E14853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Ma Pani/Pan prawo wniesienia skargi do organu nadzorczego gdy uzna Pani/Pan, iż przetwarzanie danych osobowych z dnia 27 kwietnia 2016r.</w:t>
      </w:r>
    </w:p>
    <w:p w:rsidR="00714507" w:rsidRDefault="00714507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4507" w:rsidRPr="00E14853" w:rsidRDefault="00E816E4" w:rsidP="002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Pr="00E816E4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godziny pobytu dziecka w świetlicy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od……..………do…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121BC5" w:rsidRPr="00121BC5" w:rsidRDefault="00262C91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ZGODY NA SAMODZIELNY POWRÓT DZIECKA DO DOMU PROSIMY O PODPISNIE PONIŻSZEGO OŚWIADCZENIA:</w:t>
      </w:r>
    </w:p>
    <w:p w:rsidR="00121BC5" w:rsidRPr="00121BC5" w:rsidRDefault="00121BC5" w:rsidP="00121B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2" w:rsidRDefault="00121BC5" w:rsidP="00E1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samodzielne opuszczenie świetlicy przez moje dziecko </w:t>
      </w:r>
      <w:r w:rsidR="007B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</w:t>
      </w:r>
      <w:r w:rsidR="00B625FF" w:rsidRP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B4FF2" w:rsidRP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121BC5" w:rsidRPr="00121BC5" w:rsidRDefault="00121BC5" w:rsidP="00E1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ponoszę pełną odpowiedzialność za bezpieczny powrót dziecka do domu.</w:t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21BC5" w:rsidRPr="00121BC5" w:rsidRDefault="007B0A4F" w:rsidP="0012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121BC5"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21BC5" w:rsidRPr="006B4FF2" w:rsidRDefault="00121BC5" w:rsidP="00121B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</w:t>
      </w:r>
      <w:r w:rsidRP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matki</w:t>
      </w:r>
      <w:r w:rsid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/opiekuna prawnego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</w:t>
      </w:r>
      <w:r w:rsid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Podpis ojca/opiekuna prawnego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</w:t>
      </w:r>
    </w:p>
    <w:p w:rsidR="006E39FA" w:rsidRDefault="006E39FA">
      <w:pPr>
        <w:rPr>
          <w:b/>
        </w:rPr>
      </w:pPr>
    </w:p>
    <w:p w:rsidR="001D32C2" w:rsidRPr="001D32C2" w:rsidRDefault="00714507" w:rsidP="0060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1D32C2" w:rsidRPr="001D32C2">
        <w:rPr>
          <w:rFonts w:ascii="Times New Roman" w:hAnsi="Times New Roman" w:cs="Times New Roman"/>
          <w:sz w:val="24"/>
          <w:szCs w:val="24"/>
        </w:rPr>
        <w:t xml:space="preserve">Mając na względzie bezpieczeństwo Państwa dziecka, w przypadku zaistnienia potrzeby opuszczenia świetlicy w sposób inny niż wskazany </w:t>
      </w:r>
      <w:r>
        <w:rPr>
          <w:rFonts w:ascii="Times New Roman" w:hAnsi="Times New Roman" w:cs="Times New Roman"/>
          <w:sz w:val="24"/>
          <w:szCs w:val="24"/>
        </w:rPr>
        <w:t>powyżej,</w:t>
      </w:r>
      <w:r w:rsidR="001D32C2" w:rsidRPr="001D32C2">
        <w:rPr>
          <w:rFonts w:ascii="Times New Roman" w:hAnsi="Times New Roman" w:cs="Times New Roman"/>
          <w:sz w:val="24"/>
          <w:szCs w:val="24"/>
        </w:rPr>
        <w:t xml:space="preserve"> prosimy o dostarczenie pisemnej informacji na ten temat. Informacja powinna zawierać datę i godzinę samodzielnego wyjścia lub dane </w:t>
      </w:r>
      <w:r w:rsidR="001D32C2">
        <w:rPr>
          <w:rFonts w:ascii="Times New Roman" w:hAnsi="Times New Roman" w:cs="Times New Roman"/>
          <w:sz w:val="24"/>
          <w:szCs w:val="24"/>
        </w:rPr>
        <w:t xml:space="preserve">osobowe osoby upoważnionej </w:t>
      </w:r>
      <w:r w:rsidR="001D32C2" w:rsidRPr="001D32C2">
        <w:rPr>
          <w:rFonts w:ascii="Times New Roman" w:hAnsi="Times New Roman" w:cs="Times New Roman"/>
          <w:sz w:val="24"/>
          <w:szCs w:val="24"/>
        </w:rPr>
        <w:t>do odbioru dziecka, a także podpis rodzica.</w:t>
      </w:r>
    </w:p>
    <w:p w:rsidR="001D32C2" w:rsidRPr="00600149" w:rsidRDefault="00600149" w:rsidP="001D32C2">
      <w:pPr>
        <w:rPr>
          <w:rFonts w:ascii="Times New Roman" w:hAnsi="Times New Roman" w:cs="Times New Roman"/>
          <w:sz w:val="24"/>
          <w:szCs w:val="24"/>
        </w:rPr>
      </w:pPr>
      <w:r w:rsidRPr="0060014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2C2" w:rsidRPr="00600149">
        <w:rPr>
          <w:rFonts w:ascii="Times New Roman" w:hAnsi="Times New Roman" w:cs="Times New Roman"/>
          <w:sz w:val="24"/>
          <w:szCs w:val="24"/>
        </w:rPr>
        <w:t xml:space="preserve">Nie wypuszczamy dzieci w sytuacji, kiedy zgłaszają Państwo telefonicznie.       </w:t>
      </w:r>
    </w:p>
    <w:p w:rsidR="001D32C2" w:rsidRPr="00E14853" w:rsidRDefault="001D32C2" w:rsidP="00E14853">
      <w:pPr>
        <w:rPr>
          <w:rFonts w:ascii="Times New Roman" w:hAnsi="Times New Roman" w:cs="Times New Roman"/>
          <w:b/>
          <w:sz w:val="24"/>
          <w:szCs w:val="24"/>
        </w:rPr>
      </w:pPr>
      <w:r w:rsidRPr="001D3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743A7" w:rsidRDefault="00E14853" w:rsidP="00E14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1D32C2">
        <w:rPr>
          <w:rFonts w:ascii="Times New Roman" w:hAnsi="Times New Roman" w:cs="Times New Roman"/>
          <w:sz w:val="24"/>
          <w:szCs w:val="24"/>
        </w:rPr>
        <w:t xml:space="preserve"> </w:t>
      </w:r>
      <w:r w:rsidR="006743A7" w:rsidRPr="006743A7">
        <w:rPr>
          <w:rFonts w:ascii="Times New Roman" w:hAnsi="Times New Roman" w:cs="Times New Roman"/>
          <w:sz w:val="24"/>
          <w:szCs w:val="24"/>
        </w:rPr>
        <w:t xml:space="preserve">Zobowiązuję się do punktualnego odbierania dziecka ze świetlicy, współpracy </w:t>
      </w:r>
      <w:r w:rsidR="006743A7">
        <w:rPr>
          <w:rFonts w:ascii="Times New Roman" w:hAnsi="Times New Roman" w:cs="Times New Roman"/>
          <w:sz w:val="24"/>
          <w:szCs w:val="24"/>
        </w:rPr>
        <w:br/>
      </w:r>
      <w:r w:rsidR="006743A7" w:rsidRPr="006743A7">
        <w:rPr>
          <w:rFonts w:ascii="Times New Roman" w:hAnsi="Times New Roman" w:cs="Times New Roman"/>
          <w:sz w:val="24"/>
          <w:szCs w:val="24"/>
        </w:rPr>
        <w:t>z wychowawcami świetlicy w sprawach dotyczących pobytu i funkcjonowania mojego dziecka, zapoznania z regulaminem świetlicy szkolnej.</w:t>
      </w:r>
    </w:p>
    <w:p w:rsidR="0091065F" w:rsidRDefault="0067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Kraków</w:t>
      </w:r>
      <w:r w:rsidRPr="006743A7">
        <w:rPr>
          <w:rFonts w:ascii="Times New Roman" w:hAnsi="Times New Roman" w:cs="Times New Roman"/>
          <w:sz w:val="24"/>
          <w:szCs w:val="24"/>
        </w:rPr>
        <w:t xml:space="preserve">, dnia………………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6E4">
        <w:rPr>
          <w:rFonts w:ascii="Times New Roman" w:hAnsi="Times New Roman" w:cs="Times New Roman"/>
          <w:sz w:val="24"/>
          <w:szCs w:val="24"/>
        </w:rPr>
        <w:t>Podpis matki</w:t>
      </w:r>
      <w:r>
        <w:rPr>
          <w:rFonts w:ascii="Times New Roman" w:hAnsi="Times New Roman" w:cs="Times New Roman"/>
          <w:sz w:val="24"/>
          <w:szCs w:val="24"/>
        </w:rPr>
        <w:t>/ opiekuna prawnego…………...…………</w:t>
      </w:r>
      <w:r w:rsidR="00E816E4">
        <w:rPr>
          <w:rFonts w:ascii="Times New Roman" w:hAnsi="Times New Roman" w:cs="Times New Roman"/>
          <w:sz w:val="24"/>
          <w:szCs w:val="24"/>
        </w:rPr>
        <w:t>..</w:t>
      </w:r>
    </w:p>
    <w:p w:rsidR="00E816E4" w:rsidRDefault="00E816E4">
      <w:pPr>
        <w:rPr>
          <w:rFonts w:ascii="Times New Roman" w:hAnsi="Times New Roman" w:cs="Times New Roman"/>
          <w:sz w:val="24"/>
          <w:szCs w:val="24"/>
        </w:rPr>
      </w:pPr>
    </w:p>
    <w:p w:rsidR="00E816E4" w:rsidRPr="006743A7" w:rsidRDefault="00E8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Podpis ojca/ opiekuna prawnego…………………………</w:t>
      </w:r>
    </w:p>
    <w:sectPr w:rsidR="00E816E4" w:rsidRPr="0067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5333"/>
    <w:multiLevelType w:val="hybridMultilevel"/>
    <w:tmpl w:val="8F6C9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24C"/>
    <w:multiLevelType w:val="hybridMultilevel"/>
    <w:tmpl w:val="D34CA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F"/>
    <w:rsid w:val="00121BC5"/>
    <w:rsid w:val="001D32C2"/>
    <w:rsid w:val="00262C91"/>
    <w:rsid w:val="002F51D3"/>
    <w:rsid w:val="003D50B9"/>
    <w:rsid w:val="004C3E86"/>
    <w:rsid w:val="004E0D1B"/>
    <w:rsid w:val="004F18E2"/>
    <w:rsid w:val="00532B85"/>
    <w:rsid w:val="005E43B7"/>
    <w:rsid w:val="00600149"/>
    <w:rsid w:val="006743A7"/>
    <w:rsid w:val="00677B73"/>
    <w:rsid w:val="006B4FF2"/>
    <w:rsid w:val="006D790B"/>
    <w:rsid w:val="006E39FA"/>
    <w:rsid w:val="00714507"/>
    <w:rsid w:val="00773FD8"/>
    <w:rsid w:val="0079594F"/>
    <w:rsid w:val="007B0A4F"/>
    <w:rsid w:val="00835590"/>
    <w:rsid w:val="008473E8"/>
    <w:rsid w:val="00854BFC"/>
    <w:rsid w:val="0091065F"/>
    <w:rsid w:val="009322A5"/>
    <w:rsid w:val="00A2545F"/>
    <w:rsid w:val="00B54AC8"/>
    <w:rsid w:val="00B625FF"/>
    <w:rsid w:val="00C96468"/>
    <w:rsid w:val="00E14853"/>
    <w:rsid w:val="00E816E4"/>
    <w:rsid w:val="00EC190E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7D52-B238-4E98-B279-5C35710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dcterms:created xsi:type="dcterms:W3CDTF">2022-08-26T11:16:00Z</dcterms:created>
  <dcterms:modified xsi:type="dcterms:W3CDTF">2022-08-26T11:16:00Z</dcterms:modified>
</cp:coreProperties>
</file>