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4AB68" w14:textId="77777777" w:rsidR="002B71F6" w:rsidRPr="002B71F6" w:rsidRDefault="002B71F6" w:rsidP="002B71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2B71F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Harmonogram odwozów uczniów  </w:t>
      </w:r>
    </w:p>
    <w:p w14:paraId="6DB077EB" w14:textId="77777777" w:rsidR="002B71F6" w:rsidRPr="002B71F6" w:rsidRDefault="002B71F6" w:rsidP="002B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2B71F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dnia </w:t>
      </w:r>
      <w:r w:rsidR="001865D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28</w:t>
      </w:r>
      <w:r w:rsidRPr="002B71F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.1</w:t>
      </w:r>
      <w:r w:rsidR="001865D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1</w:t>
      </w:r>
      <w:r w:rsidRPr="002B71F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.2019r. </w:t>
      </w:r>
      <w:r w:rsidR="001865D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po zabawie andrzejkowej</w:t>
      </w:r>
      <w:r w:rsidR="001865D2" w:rsidRPr="002B71F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2B71F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(</w:t>
      </w:r>
      <w:r w:rsidR="001865D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czwartek</w:t>
      </w:r>
      <w:r w:rsidRPr="002B71F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)</w:t>
      </w:r>
    </w:p>
    <w:p w14:paraId="25F559A0" w14:textId="77777777" w:rsidR="002B71F6" w:rsidRPr="002B71F6" w:rsidRDefault="002B71F6" w:rsidP="002B7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07C0E4A" w14:textId="77777777" w:rsidR="002B71F6" w:rsidRPr="002B71F6" w:rsidRDefault="002B71F6" w:rsidP="002B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676"/>
        <w:gridCol w:w="1261"/>
        <w:gridCol w:w="3423"/>
      </w:tblGrid>
      <w:tr w:rsidR="002B71F6" w:rsidRPr="002B71F6" w14:paraId="6F103AFA" w14:textId="77777777" w:rsidTr="005F1794"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D0B71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367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3AECD0BB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Miejscowość</w:t>
            </w:r>
          </w:p>
        </w:tc>
        <w:tc>
          <w:tcPr>
            <w:tcW w:w="1261" w:type="dxa"/>
            <w:tcBorders>
              <w:top w:val="single" w:sz="18" w:space="0" w:color="auto"/>
              <w:bottom w:val="dashed" w:sz="4" w:space="0" w:color="auto"/>
            </w:tcBorders>
          </w:tcPr>
          <w:p w14:paraId="2A10783E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Kurs I</w:t>
            </w:r>
          </w:p>
        </w:tc>
        <w:tc>
          <w:tcPr>
            <w:tcW w:w="34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1A1FD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Pojazdy</w:t>
            </w:r>
          </w:p>
        </w:tc>
      </w:tr>
      <w:tr w:rsidR="002B71F6" w:rsidRPr="002B71F6" w14:paraId="55314D29" w14:textId="77777777" w:rsidTr="005F1794">
        <w:trPr>
          <w:cantSplit/>
          <w:trHeight w:val="596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B38161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  <w:p w14:paraId="6D774A1E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14:paraId="14633F9C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14:paraId="3E8C0DED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6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DFF172A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Tłokowo</w:t>
            </w:r>
            <w:r w:rsidRPr="002B71F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14:paraId="5E286678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EFFCFC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45</w:t>
            </w:r>
          </w:p>
          <w:p w14:paraId="67C91EE5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342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9B31EBE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Kierowca: </w:t>
            </w:r>
          </w:p>
          <w:p w14:paraId="57AF39E9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Dacko</w:t>
            </w:r>
          </w:p>
          <w:p w14:paraId="784D8625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Opiekunka:</w:t>
            </w:r>
          </w:p>
          <w:p w14:paraId="512025DD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Urszula Zielińska </w:t>
            </w:r>
          </w:p>
          <w:p w14:paraId="595962D4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2B71F6" w:rsidRPr="002B71F6" w14:paraId="42D85962" w14:textId="77777777" w:rsidTr="005F1794">
        <w:trPr>
          <w:cantSplit/>
          <w:trHeight w:val="450"/>
        </w:trPr>
        <w:tc>
          <w:tcPr>
            <w:tcW w:w="3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69F82E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F62F830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ó</w:t>
            </w:r>
            <w:r w:rsidRPr="002B71F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jtówko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856D5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00</w:t>
            </w:r>
          </w:p>
          <w:p w14:paraId="1087D391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3423" w:type="dxa"/>
            <w:vMerge/>
            <w:tcBorders>
              <w:right w:val="single" w:sz="18" w:space="0" w:color="auto"/>
            </w:tcBorders>
            <w:vAlign w:val="center"/>
          </w:tcPr>
          <w:p w14:paraId="45CC1F44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pl-PL"/>
              </w:rPr>
            </w:pPr>
          </w:p>
        </w:tc>
      </w:tr>
      <w:tr w:rsidR="002B71F6" w:rsidRPr="002B71F6" w14:paraId="2C09CFD9" w14:textId="77777777" w:rsidTr="005F1794">
        <w:trPr>
          <w:cantSplit/>
          <w:trHeight w:val="863"/>
        </w:trPr>
        <w:tc>
          <w:tcPr>
            <w:tcW w:w="3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9CABD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41368BD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Ustnik, Modliny</w:t>
            </w:r>
          </w:p>
          <w:p w14:paraId="17A5D75B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4381FB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15</w:t>
            </w:r>
          </w:p>
          <w:p w14:paraId="48DE5A0E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342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531A168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pl-PL"/>
              </w:rPr>
            </w:pPr>
          </w:p>
        </w:tc>
      </w:tr>
      <w:tr w:rsidR="002B71F6" w:rsidRPr="002B71F6" w14:paraId="01B9DCF9" w14:textId="77777777" w:rsidTr="005F1794">
        <w:trPr>
          <w:trHeight w:val="590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779319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6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952E2B2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Kostrzewy</w:t>
            </w:r>
          </w:p>
          <w:p w14:paraId="7BCFC4D7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BF67CF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45</w:t>
            </w:r>
          </w:p>
          <w:p w14:paraId="05FE6C36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342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C89F869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Kierowca: </w:t>
            </w:r>
          </w:p>
          <w:p w14:paraId="240B8EBE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Bartosiak</w:t>
            </w:r>
          </w:p>
          <w:p w14:paraId="6A6FC425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Opiekunka:</w:t>
            </w:r>
          </w:p>
          <w:p w14:paraId="5CC4B753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Wiesława Wójcik </w:t>
            </w:r>
          </w:p>
        </w:tc>
      </w:tr>
      <w:tr w:rsidR="002B71F6" w:rsidRPr="002B71F6" w14:paraId="557004BA" w14:textId="77777777" w:rsidTr="005F1794">
        <w:trPr>
          <w:trHeight w:val="885"/>
        </w:trPr>
        <w:tc>
          <w:tcPr>
            <w:tcW w:w="35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5EEC8F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EA61B52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Kalis, Lekity,  Studnica, </w:t>
            </w:r>
            <w:proofErr w:type="spellStart"/>
            <w:r w:rsidRPr="002B71F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Potryty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2DC73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8</w:t>
            </w:r>
            <w:r w:rsidRPr="002B71F6"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00</w:t>
            </w:r>
          </w:p>
          <w:p w14:paraId="02800272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3423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3EA7AA7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2B71F6" w:rsidRPr="002B71F6" w14:paraId="37AFF61B" w14:textId="77777777" w:rsidTr="005F1794">
        <w:trPr>
          <w:trHeight w:val="987"/>
        </w:trPr>
        <w:tc>
          <w:tcPr>
            <w:tcW w:w="35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723CE9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18" w:space="0" w:color="auto"/>
            </w:tcBorders>
          </w:tcPr>
          <w:p w14:paraId="4A979009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Krokowo</w:t>
            </w:r>
          </w:p>
          <w:p w14:paraId="337D777F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Derc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6F5E0EE3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15</w:t>
            </w:r>
          </w:p>
          <w:p w14:paraId="066E0CCF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3423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EE1BDE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2B71F6" w:rsidRPr="002B71F6" w14:paraId="27715C53" w14:textId="77777777" w:rsidTr="005F1794">
        <w:trPr>
          <w:cantSplit/>
          <w:trHeight w:val="510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813735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6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C2FDE72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Olszewnik, Żardeniki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73758E5B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45</w:t>
            </w:r>
          </w:p>
          <w:p w14:paraId="7FE33C2E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342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88AC1E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Semen Jan</w:t>
            </w:r>
          </w:p>
          <w:p w14:paraId="553FDB08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Opiekunka:</w:t>
            </w:r>
          </w:p>
          <w:p w14:paraId="0DC29D79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Jarkiewicz</w:t>
            </w:r>
          </w:p>
          <w:p w14:paraId="7E1FDD15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2B71F6" w:rsidRPr="002B71F6" w14:paraId="414F511C" w14:textId="77777777" w:rsidTr="005F1794">
        <w:trPr>
          <w:cantSplit/>
          <w:trHeight w:val="720"/>
        </w:trPr>
        <w:tc>
          <w:tcPr>
            <w:tcW w:w="3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EFB2FF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0B2A81F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Kikity, Piszewo, Pierwągi, Wągsty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E86BAD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00</w:t>
            </w:r>
          </w:p>
          <w:p w14:paraId="4F77B173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3423" w:type="dxa"/>
            <w:vMerge/>
            <w:tcBorders>
              <w:right w:val="single" w:sz="18" w:space="0" w:color="auto"/>
            </w:tcBorders>
            <w:vAlign w:val="center"/>
          </w:tcPr>
          <w:p w14:paraId="3DDF79C5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2B71F6" w:rsidRPr="002B71F6" w14:paraId="7B373888" w14:textId="77777777" w:rsidTr="005F1794">
        <w:trPr>
          <w:cantSplit/>
          <w:trHeight w:val="615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E77125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6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BEC6757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Miejska Wieś</w:t>
            </w:r>
          </w:p>
          <w:p w14:paraId="774558B5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A690B5E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45</w:t>
            </w:r>
          </w:p>
          <w:p w14:paraId="6AE5F97A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342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3A09F7B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Kierowca:</w:t>
            </w:r>
          </w:p>
          <w:p w14:paraId="1412E35D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Krawczyk Jerzy</w:t>
            </w:r>
          </w:p>
          <w:p w14:paraId="33A92AAC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Opiekunka: </w:t>
            </w:r>
          </w:p>
          <w:p w14:paraId="7BD6D1B0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Żywicka</w:t>
            </w:r>
          </w:p>
        </w:tc>
      </w:tr>
      <w:tr w:rsidR="002B71F6" w:rsidRPr="002B71F6" w14:paraId="236B6572" w14:textId="77777777" w:rsidTr="005F1794">
        <w:trPr>
          <w:cantSplit/>
          <w:trHeight w:val="1350"/>
        </w:trPr>
        <w:tc>
          <w:tcPr>
            <w:tcW w:w="3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80B351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46BF248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Zagajnik</w:t>
            </w:r>
          </w:p>
          <w:p w14:paraId="2C3A956A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Kiersztanowo, Wipsowo</w:t>
            </w:r>
          </w:p>
          <w:p w14:paraId="5E82D481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Zerbuń wieś, Zerbuń Stacja</w:t>
            </w:r>
          </w:p>
          <w:p w14:paraId="5C1F4043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F13DA8" w14:textId="77777777" w:rsidR="002B71F6" w:rsidRPr="002B71F6" w:rsidRDefault="002B71F6" w:rsidP="002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2B71F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00</w:t>
            </w:r>
          </w:p>
          <w:p w14:paraId="02D71E6B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342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B68DD2" w14:textId="77777777" w:rsidR="002B71F6" w:rsidRPr="002B71F6" w:rsidRDefault="002B71F6" w:rsidP="002B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</w:tbl>
    <w:p w14:paraId="6A1F7AB6" w14:textId="77777777" w:rsidR="002B71F6" w:rsidRPr="002B71F6" w:rsidRDefault="002B71F6" w:rsidP="002B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39014" w14:textId="77777777" w:rsidR="002B71F6" w:rsidRPr="002B71F6" w:rsidRDefault="002B71F6" w:rsidP="002B71F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2B71F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UWAGA!!!</w:t>
      </w:r>
    </w:p>
    <w:p w14:paraId="07AB21B1" w14:textId="77777777" w:rsidR="002B71F6" w:rsidRPr="00F21978" w:rsidRDefault="002B71F6" w:rsidP="002B7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 dniu nie ma II i III kursu</w:t>
      </w:r>
      <w:r w:rsidR="001A6CBE" w:rsidRPr="00F21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 związku z tym są zmiany w następujących trasach:</w:t>
      </w:r>
    </w:p>
    <w:p w14:paraId="4B382F49" w14:textId="77777777" w:rsidR="002B71F6" w:rsidRPr="00F21978" w:rsidRDefault="002B71F6" w:rsidP="001A6CBE">
      <w:pPr>
        <w:rPr>
          <w:sz w:val="24"/>
          <w:szCs w:val="24"/>
        </w:rPr>
      </w:pPr>
      <w:r w:rsidRPr="00F21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kurs do Kostrzew o godz.</w:t>
      </w:r>
      <w:r w:rsidR="00233FB6" w:rsidRPr="00F21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13:20</w:t>
      </w:r>
      <w:r w:rsidR="001A6CBE" w:rsidRPr="00F21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1A6CBE" w:rsidRPr="00F21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kierowca p.</w:t>
      </w:r>
      <w:r w:rsidR="001A6CBE" w:rsidRPr="00F21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A6CBE" w:rsidRPr="00F21978">
        <w:rPr>
          <w:sz w:val="24"/>
          <w:szCs w:val="24"/>
        </w:rPr>
        <w:t xml:space="preserve">Roman Bartosiak, </w:t>
      </w:r>
      <w:r w:rsidR="001865D2" w:rsidRPr="00F21978">
        <w:rPr>
          <w:sz w:val="24"/>
          <w:szCs w:val="24"/>
        </w:rPr>
        <w:t>o</w:t>
      </w:r>
      <w:r w:rsidR="001A6CBE" w:rsidRPr="00F21978">
        <w:rPr>
          <w:sz w:val="24"/>
          <w:szCs w:val="24"/>
        </w:rPr>
        <w:t>piekunka p. Wiesława Wójcik</w:t>
      </w:r>
    </w:p>
    <w:p w14:paraId="457ACEE6" w14:textId="457C0705" w:rsidR="001A6CBE" w:rsidRPr="00F21978" w:rsidRDefault="001A6CBE" w:rsidP="001A6CBE">
      <w:pPr>
        <w:rPr>
          <w:sz w:val="24"/>
          <w:szCs w:val="24"/>
        </w:rPr>
      </w:pPr>
      <w:r w:rsidRPr="00F21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kurs Kro</w:t>
      </w:r>
      <w:r w:rsidR="001865D2" w:rsidRPr="00F21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kowo</w:t>
      </w:r>
      <w:r w:rsidRPr="00F21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Derc o godz. 13:20, </w:t>
      </w:r>
      <w:r w:rsidRPr="00F21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kierowca </w:t>
      </w:r>
      <w:proofErr w:type="spellStart"/>
      <w:r w:rsidR="001865D2" w:rsidRPr="00F21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p.</w:t>
      </w:r>
      <w:r w:rsidRPr="00F21978">
        <w:rPr>
          <w:sz w:val="24"/>
          <w:szCs w:val="24"/>
        </w:rPr>
        <w:t>Krawczyk</w:t>
      </w:r>
      <w:proofErr w:type="spellEnd"/>
      <w:r w:rsidRPr="00F21978">
        <w:rPr>
          <w:sz w:val="24"/>
          <w:szCs w:val="24"/>
        </w:rPr>
        <w:t xml:space="preserve"> Jerzy</w:t>
      </w:r>
      <w:r w:rsidR="00F21978">
        <w:rPr>
          <w:sz w:val="24"/>
          <w:szCs w:val="24"/>
        </w:rPr>
        <w:t>,</w:t>
      </w:r>
      <w:r w:rsidRPr="00F21978">
        <w:rPr>
          <w:sz w:val="24"/>
          <w:szCs w:val="24"/>
        </w:rPr>
        <w:t xml:space="preserve"> opiekunka p. Elżbieta Żywicka</w:t>
      </w:r>
    </w:p>
    <w:p w14:paraId="13601D0F" w14:textId="4361860E" w:rsidR="001A6CBE" w:rsidRPr="00F21978" w:rsidRDefault="001A6CBE" w:rsidP="001A6CBE">
      <w:pPr>
        <w:spacing w:after="0" w:line="240" w:lineRule="auto"/>
        <w:rPr>
          <w:sz w:val="24"/>
          <w:szCs w:val="24"/>
        </w:rPr>
      </w:pPr>
      <w:r w:rsidRPr="002B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Zagajnik</w:t>
      </w:r>
      <w:r w:rsidRPr="00F21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2B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Kiersztanowo</w:t>
      </w:r>
      <w:r w:rsidRPr="00F21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Pr="002B7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Wipsowo</w:t>
      </w:r>
      <w:r w:rsidRPr="00F21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5D2" w:rsidRPr="00F21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odjedzie </w:t>
      </w:r>
      <w:r w:rsidR="001865D2" w:rsidRPr="00F21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kursem</w:t>
      </w:r>
      <w:r w:rsidR="001865D2" w:rsidRPr="00F21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razem </w:t>
      </w:r>
      <w:r w:rsidR="001865D2" w:rsidRPr="00F21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F21978">
        <w:rPr>
          <w:rFonts w:ascii="Times New Roman" w:eastAsia="Times New Roman" w:hAnsi="Times New Roman" w:cs="Times New Roman"/>
          <w:sz w:val="24"/>
          <w:szCs w:val="24"/>
          <w:lang w:eastAsia="pl-PL"/>
        </w:rPr>
        <w:t>Zerbuniem o godz. 13:</w:t>
      </w:r>
      <w:r w:rsidR="00125337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F21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21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kierowca p.</w:t>
      </w:r>
      <w:r w:rsidRPr="00F21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21978">
        <w:rPr>
          <w:sz w:val="24"/>
          <w:szCs w:val="24"/>
        </w:rPr>
        <w:t xml:space="preserve">Roman Bartosiak, </w:t>
      </w:r>
      <w:r w:rsidR="001865D2" w:rsidRPr="00F21978">
        <w:rPr>
          <w:sz w:val="24"/>
          <w:szCs w:val="24"/>
        </w:rPr>
        <w:t>o</w:t>
      </w:r>
      <w:r w:rsidRPr="00F21978">
        <w:rPr>
          <w:sz w:val="24"/>
          <w:szCs w:val="24"/>
        </w:rPr>
        <w:t>piekunka p. Wiesława Wójcik.</w:t>
      </w:r>
      <w:bookmarkStart w:id="0" w:name="_GoBack"/>
      <w:bookmarkEnd w:id="0"/>
    </w:p>
    <w:p w14:paraId="69477135" w14:textId="77777777" w:rsidR="001A6CBE" w:rsidRPr="00F21978" w:rsidRDefault="001A6CBE" w:rsidP="001A6CBE">
      <w:pPr>
        <w:spacing w:after="0" w:line="240" w:lineRule="auto"/>
        <w:rPr>
          <w:sz w:val="24"/>
          <w:szCs w:val="24"/>
        </w:rPr>
      </w:pPr>
    </w:p>
    <w:p w14:paraId="74CEF743" w14:textId="77777777" w:rsidR="002B71F6" w:rsidRPr="002B71F6" w:rsidRDefault="001865D2" w:rsidP="00186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1978">
        <w:rPr>
          <w:sz w:val="24"/>
          <w:szCs w:val="24"/>
        </w:rPr>
        <w:t>Godz. odjazdów  po zabawie andrzejkowej są orientacyjne i mogą ulec zmianie!!!</w:t>
      </w:r>
    </w:p>
    <w:p w14:paraId="42F0AC97" w14:textId="77777777" w:rsidR="000F46F7" w:rsidRPr="00F21978" w:rsidRDefault="00125337">
      <w:pPr>
        <w:rPr>
          <w:sz w:val="24"/>
          <w:szCs w:val="24"/>
        </w:rPr>
      </w:pPr>
    </w:p>
    <w:sectPr w:rsidR="000F46F7" w:rsidRPr="00F21978" w:rsidSect="001865D2">
      <w:pgSz w:w="11906" w:h="16838"/>
      <w:pgMar w:top="1418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F6"/>
    <w:rsid w:val="000B324F"/>
    <w:rsid w:val="00125337"/>
    <w:rsid w:val="001865D2"/>
    <w:rsid w:val="001A6CBE"/>
    <w:rsid w:val="00233FB6"/>
    <w:rsid w:val="002B71F6"/>
    <w:rsid w:val="00930580"/>
    <w:rsid w:val="00F21978"/>
    <w:rsid w:val="00F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7EF2"/>
  <w15:chartTrackingRefBased/>
  <w15:docId w15:val="{E2EAC1AB-2AC0-42D9-A14F-F331FC60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Boradyn</dc:creator>
  <cp:keywords/>
  <dc:description/>
  <cp:lastModifiedBy>Janina Boradyn</cp:lastModifiedBy>
  <cp:revision>4</cp:revision>
  <dcterms:created xsi:type="dcterms:W3CDTF">2019-11-25T09:54:00Z</dcterms:created>
  <dcterms:modified xsi:type="dcterms:W3CDTF">2019-11-25T10:47:00Z</dcterms:modified>
</cp:coreProperties>
</file>