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1808"/>
        <w:gridCol w:w="1808"/>
        <w:gridCol w:w="1810"/>
        <w:gridCol w:w="1822"/>
      </w:tblGrid>
      <w:tr w:rsidR="000F5867" w14:paraId="6561A1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/>
        </w:trPr>
        <w:tc>
          <w:tcPr>
            <w:tcW w:w="9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61AE7" w14:textId="77777777" w:rsidR="000F5867" w:rsidRDefault="00DE1ED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 adaptačného vzdelávania učiteľa pre vyššie stredné vzdelávanie</w:t>
            </w:r>
          </w:p>
          <w:p w14:paraId="70A2E2DC" w14:textId="77777777" w:rsidR="000F5867" w:rsidRDefault="00DE1ED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Gymnázium, Javorová 5 v RAJCI</w:t>
            </w:r>
          </w:p>
          <w:p w14:paraId="33E6150C" w14:textId="77777777" w:rsidR="000F5867" w:rsidRDefault="000F5867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CC24268" w14:textId="7D35AFAF" w:rsidR="000F5867" w:rsidRDefault="00DE1E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Meno a priezvisko začínajúceho pedagogického alebo odborného zamestnanca: </w:t>
            </w:r>
            <w:r w:rsidR="0005713F">
              <w:rPr>
                <w:sz w:val="20"/>
                <w:szCs w:val="20"/>
              </w:rPr>
              <w:t>.........................................</w:t>
            </w:r>
          </w:p>
          <w:p w14:paraId="637A4979" w14:textId="1DCD19DB" w:rsidR="000F5867" w:rsidRDefault="00DE1ED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Meno a priezvisko uvádzajúceho pedagogického alebo odborného </w:t>
            </w:r>
            <w:r>
              <w:rPr>
                <w:sz w:val="20"/>
                <w:szCs w:val="20"/>
              </w:rPr>
              <w:t xml:space="preserve">zamestnanca: </w:t>
            </w:r>
            <w:r w:rsidR="0005713F">
              <w:rPr>
                <w:sz w:val="20"/>
                <w:szCs w:val="20"/>
              </w:rPr>
              <w:t>.......................................</w:t>
            </w:r>
          </w:p>
        </w:tc>
      </w:tr>
      <w:tr w:rsidR="000F5867" w14:paraId="48BFEA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/>
        </w:trPr>
        <w:tc>
          <w:tcPr>
            <w:tcW w:w="9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D6A9E" w14:textId="77777777" w:rsidR="000F5867" w:rsidRDefault="00DE1E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Adaptačné vzdelávanie bude ukončené otvorenou hodinou a pohovorom pred trojčlennou komisiou.</w:t>
            </w:r>
          </w:p>
          <w:p w14:paraId="65401CB8" w14:textId="77777777" w:rsidR="000F5867" w:rsidRDefault="00DE1E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Kategória a kariérna pozícia pedagogických zamestnancov navrhnutých za členov skúšobnej komisie:</w:t>
            </w:r>
          </w:p>
          <w:p w14:paraId="679A9948" w14:textId="77777777" w:rsidR="000F5867" w:rsidRDefault="00DE1E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Meno: </w:t>
            </w:r>
            <w:r>
              <w:rPr>
                <w:sz w:val="18"/>
                <w:szCs w:val="18"/>
              </w:rPr>
              <w:t xml:space="preserve">RNDr. Henrieta </w:t>
            </w:r>
            <w:proofErr w:type="spellStart"/>
            <w:r>
              <w:rPr>
                <w:sz w:val="18"/>
                <w:szCs w:val="18"/>
              </w:rPr>
              <w:t>Melišová</w:t>
            </w:r>
            <w:proofErr w:type="spellEnd"/>
            <w:r>
              <w:rPr>
                <w:sz w:val="18"/>
                <w:szCs w:val="18"/>
              </w:rPr>
              <w:t>, pedagogický zamestnanec s druhou atestáciou, riaditeľ</w:t>
            </w:r>
          </w:p>
          <w:p w14:paraId="18B3F067" w14:textId="5AB15FF9" w:rsidR="000F5867" w:rsidRDefault="00DE1ED2" w:rsidP="000571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Meno: </w:t>
            </w:r>
            <w:r w:rsidR="0005713F">
              <w:rPr>
                <w:sz w:val="18"/>
                <w:szCs w:val="18"/>
              </w:rPr>
              <w:t>..................................................................................................................................</w:t>
            </w:r>
          </w:p>
          <w:p w14:paraId="4A1A70A4" w14:textId="77777777" w:rsidR="000F5867" w:rsidRDefault="000F5867">
            <w:pPr>
              <w:spacing w:after="0" w:line="240" w:lineRule="auto"/>
              <w:rPr>
                <w:sz w:val="18"/>
                <w:szCs w:val="18"/>
              </w:rPr>
            </w:pPr>
          </w:p>
          <w:p w14:paraId="73601985" w14:textId="77777777" w:rsidR="000F5867" w:rsidRDefault="00DE1ED2">
            <w:pPr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 xml:space="preserve">Hlavný cieľ : Získať potrebné zručnosti a skúsenosti na zaradenie do kariérneho stupňa samostatný pedagogický zamestnanec podľa § 5 vyhlášky MŠVVŠ SR 361/2019 Z. z..  </w:t>
            </w:r>
          </w:p>
        </w:tc>
      </w:tr>
      <w:tr w:rsidR="000F5867" w14:paraId="240401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B22BA" w14:textId="77777777" w:rsidR="000F5867" w:rsidRDefault="00DE1ED2">
            <w:pPr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čiastkový cieľ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FDBE3" w14:textId="77777777" w:rsidR="000F5867" w:rsidRDefault="00DE1ED2">
            <w:pPr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 xml:space="preserve">spôsob </w:t>
            </w:r>
            <w:r>
              <w:rPr>
                <w:b/>
                <w:bCs/>
                <w:sz w:val="18"/>
                <w:szCs w:val="18"/>
              </w:rPr>
              <w:t>plnenia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374A5" w14:textId="77777777" w:rsidR="000F5867" w:rsidRDefault="00DE1ED2">
            <w:pPr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personálne zabezpečenie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ECE56" w14:textId="77777777" w:rsidR="000F5867" w:rsidRDefault="00DE1ED2">
            <w:pPr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priebežný monitoring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E7E67" w14:textId="77777777" w:rsidR="000F5867" w:rsidRDefault="00DE1ED2">
            <w:pPr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termín splnenia</w:t>
            </w:r>
          </w:p>
        </w:tc>
      </w:tr>
      <w:tr w:rsidR="000F5867" w14:paraId="606747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D5F8A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Poznať všeobecne záväzné právne predpisy, ktoré pomenúvajú činnosť školy a pedagogických zamestnancov 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70B0D" w14:textId="77777777" w:rsidR="000F5867" w:rsidRDefault="00DE1E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samoštúdium</w:t>
            </w:r>
          </w:p>
          <w:p w14:paraId="19CFA401" w14:textId="77777777" w:rsidR="000F5867" w:rsidRDefault="000F5867">
            <w:pPr>
              <w:spacing w:after="0" w:line="240" w:lineRule="auto"/>
              <w:rPr>
                <w:sz w:val="18"/>
                <w:szCs w:val="18"/>
              </w:rPr>
            </w:pPr>
          </w:p>
          <w:p w14:paraId="4DD36945" w14:textId="77777777" w:rsidR="000F5867" w:rsidRDefault="000F5867">
            <w:pPr>
              <w:spacing w:after="0" w:line="240" w:lineRule="auto"/>
              <w:rPr>
                <w:sz w:val="18"/>
                <w:szCs w:val="18"/>
              </w:rPr>
            </w:pPr>
          </w:p>
          <w:p w14:paraId="427A4AAB" w14:textId="77777777" w:rsidR="000F5867" w:rsidRDefault="000F5867">
            <w:pPr>
              <w:spacing w:after="0" w:line="240" w:lineRule="auto"/>
              <w:rPr>
                <w:sz w:val="18"/>
                <w:szCs w:val="18"/>
              </w:rPr>
            </w:pPr>
          </w:p>
          <w:p w14:paraId="688F4A5A" w14:textId="77777777" w:rsidR="000F5867" w:rsidRDefault="000F5867">
            <w:pPr>
              <w:spacing w:after="0" w:line="240" w:lineRule="auto"/>
              <w:rPr>
                <w:sz w:val="18"/>
                <w:szCs w:val="18"/>
              </w:rPr>
            </w:pPr>
          </w:p>
          <w:p w14:paraId="5C243C6E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rozhovor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F2AB7" w14:textId="77777777" w:rsidR="000F5867" w:rsidRDefault="00DE1E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začínajúci pedagogický zamestnanec</w:t>
            </w:r>
          </w:p>
          <w:p w14:paraId="2D8697C2" w14:textId="77777777" w:rsidR="000F5867" w:rsidRDefault="000F5867">
            <w:pPr>
              <w:spacing w:after="0" w:line="240" w:lineRule="auto"/>
              <w:rPr>
                <w:sz w:val="18"/>
                <w:szCs w:val="18"/>
              </w:rPr>
            </w:pPr>
          </w:p>
          <w:p w14:paraId="1F78A8E6" w14:textId="77777777" w:rsidR="000F5867" w:rsidRDefault="000F5867">
            <w:pPr>
              <w:spacing w:after="0" w:line="240" w:lineRule="auto"/>
              <w:rPr>
                <w:sz w:val="18"/>
                <w:szCs w:val="18"/>
              </w:rPr>
            </w:pPr>
          </w:p>
          <w:p w14:paraId="72F4349A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vedúci </w:t>
            </w:r>
            <w:r>
              <w:rPr>
                <w:sz w:val="18"/>
                <w:szCs w:val="18"/>
              </w:rPr>
              <w:t>pedagogický zamestnanec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2E8DD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spätná väzba, hodnotiaci rozhovor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C35F0" w14:textId="77777777" w:rsidR="000F5867" w:rsidRDefault="00DE1E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</w:t>
            </w:r>
          </w:p>
          <w:p w14:paraId="11ADEEE3" w14:textId="77777777" w:rsidR="000F5867" w:rsidRDefault="000F5867">
            <w:pPr>
              <w:spacing w:after="0" w:line="240" w:lineRule="auto"/>
              <w:rPr>
                <w:sz w:val="18"/>
                <w:szCs w:val="18"/>
              </w:rPr>
            </w:pPr>
          </w:p>
          <w:p w14:paraId="58B244DE" w14:textId="77777777" w:rsidR="000F5867" w:rsidRDefault="000F5867">
            <w:pPr>
              <w:spacing w:after="0" w:line="240" w:lineRule="auto"/>
              <w:rPr>
                <w:sz w:val="18"/>
                <w:szCs w:val="18"/>
              </w:rPr>
            </w:pPr>
          </w:p>
          <w:p w14:paraId="4A08E0A6" w14:textId="77777777" w:rsidR="000F5867" w:rsidRDefault="000F5867">
            <w:pPr>
              <w:spacing w:after="0" w:line="240" w:lineRule="auto"/>
              <w:rPr>
                <w:sz w:val="18"/>
                <w:szCs w:val="18"/>
              </w:rPr>
            </w:pPr>
          </w:p>
          <w:p w14:paraId="519F1EA3" w14:textId="77777777" w:rsidR="000F5867" w:rsidRDefault="000F5867">
            <w:pPr>
              <w:spacing w:after="0" w:line="240" w:lineRule="auto"/>
            </w:pPr>
          </w:p>
        </w:tc>
      </w:tr>
      <w:tr w:rsidR="000F5867" w14:paraId="29AF15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9365D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Poznať organizačnú štruktúru školy, organizačný poriadok a pracovný poriadok.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7727D" w14:textId="77777777" w:rsidR="000F5867" w:rsidRDefault="00DE1E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samoštúdium</w:t>
            </w:r>
          </w:p>
          <w:p w14:paraId="2390040C" w14:textId="77777777" w:rsidR="000F5867" w:rsidRDefault="000F5867">
            <w:pPr>
              <w:spacing w:after="0" w:line="240" w:lineRule="auto"/>
              <w:rPr>
                <w:sz w:val="18"/>
                <w:szCs w:val="18"/>
              </w:rPr>
            </w:pPr>
          </w:p>
          <w:p w14:paraId="66F803A5" w14:textId="77777777" w:rsidR="000F5867" w:rsidRDefault="00DE1E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inštruktáž</w:t>
            </w:r>
          </w:p>
          <w:p w14:paraId="53B0AF20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rozhovor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B44D4" w14:textId="77777777" w:rsidR="000F5867" w:rsidRDefault="00DE1E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začínajúci pedagogický zamestnanec</w:t>
            </w:r>
          </w:p>
          <w:p w14:paraId="48CC4990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vedúci zamestnanec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EFD44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reš</w:t>
            </w:r>
            <w:r>
              <w:rPr>
                <w:sz w:val="18"/>
                <w:szCs w:val="18"/>
              </w:rPr>
              <w:t>pektovanie pravidiel a podmienok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6FF62" w14:textId="77777777" w:rsidR="000F5867" w:rsidRDefault="00DE1E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</w:t>
            </w:r>
          </w:p>
          <w:p w14:paraId="587018BC" w14:textId="77777777" w:rsidR="000F5867" w:rsidRDefault="000F5867">
            <w:pPr>
              <w:spacing w:after="0" w:line="240" w:lineRule="auto"/>
              <w:rPr>
                <w:sz w:val="18"/>
                <w:szCs w:val="18"/>
              </w:rPr>
            </w:pPr>
          </w:p>
          <w:p w14:paraId="5F71BEBC" w14:textId="77777777" w:rsidR="000F5867" w:rsidRDefault="000F5867">
            <w:pPr>
              <w:spacing w:after="0" w:line="240" w:lineRule="auto"/>
            </w:pPr>
          </w:p>
        </w:tc>
      </w:tr>
      <w:tr w:rsidR="000F5867" w14:paraId="4CEEFA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2FC7B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Poznať predpisy o bezpečnosti a ochrane zdravia pri práci a požiarnej ochrane a uplatňovať ich podľa vnútorných predpisov školy.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CCBE9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školenie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7593A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zodpovedný pracovník BOZ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6C6A9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rešpektovanie pravidiel a podmienok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00AE6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september</w:t>
            </w:r>
          </w:p>
        </w:tc>
      </w:tr>
      <w:tr w:rsidR="000F5867" w14:paraId="68F9E8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30ED3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Poznať informačný systém školy a uplatňovať pravidlá bezpečného používania internetu v škole.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C5793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inštruktáž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8483E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Uvádzajúci učiteľ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841F3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rešpektovanie pravidiel a podmienok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6DAF0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september</w:t>
            </w:r>
          </w:p>
        </w:tc>
      </w:tr>
      <w:tr w:rsidR="000F5867" w14:paraId="5ECEEE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F5373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Poznať registratúrny poriadok školy a vedieť viesť pedagogickú dokumentáciu a </w:t>
            </w:r>
            <w:r>
              <w:rPr>
                <w:sz w:val="18"/>
                <w:szCs w:val="18"/>
              </w:rPr>
              <w:t>dokumentáciu školy.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1387F" w14:textId="77777777" w:rsidR="000F5867" w:rsidRDefault="00DE1E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samoštúdium</w:t>
            </w:r>
          </w:p>
          <w:p w14:paraId="2D21322F" w14:textId="77777777" w:rsidR="000F5867" w:rsidRDefault="000F5867">
            <w:pPr>
              <w:spacing w:after="0" w:line="240" w:lineRule="auto"/>
              <w:rPr>
                <w:sz w:val="18"/>
                <w:szCs w:val="18"/>
              </w:rPr>
            </w:pPr>
          </w:p>
          <w:p w14:paraId="6D8F0AF1" w14:textId="77777777" w:rsidR="000F5867" w:rsidRDefault="000F5867">
            <w:pPr>
              <w:spacing w:after="0" w:line="240" w:lineRule="auto"/>
              <w:rPr>
                <w:sz w:val="18"/>
                <w:szCs w:val="18"/>
              </w:rPr>
            </w:pPr>
          </w:p>
          <w:p w14:paraId="23A39F89" w14:textId="77777777" w:rsidR="000F5867" w:rsidRDefault="000F5867">
            <w:pPr>
              <w:spacing w:after="0" w:line="240" w:lineRule="auto"/>
              <w:rPr>
                <w:sz w:val="18"/>
                <w:szCs w:val="18"/>
              </w:rPr>
            </w:pPr>
          </w:p>
          <w:p w14:paraId="572C1878" w14:textId="77777777" w:rsidR="000F5867" w:rsidRDefault="000F5867">
            <w:pPr>
              <w:spacing w:after="0" w:line="240" w:lineRule="auto"/>
              <w:rPr>
                <w:sz w:val="18"/>
                <w:szCs w:val="18"/>
              </w:rPr>
            </w:pPr>
          </w:p>
          <w:p w14:paraId="51B39B4B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inštruktáž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97511" w14:textId="77777777" w:rsidR="000F5867" w:rsidRDefault="00DE1E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začínajúci pedagogický zamestnanec</w:t>
            </w:r>
          </w:p>
          <w:p w14:paraId="6CED11CC" w14:textId="77777777" w:rsidR="000F5867" w:rsidRDefault="000F5867">
            <w:pPr>
              <w:spacing w:after="0" w:line="240" w:lineRule="auto"/>
              <w:rPr>
                <w:sz w:val="18"/>
                <w:szCs w:val="18"/>
              </w:rPr>
            </w:pPr>
          </w:p>
          <w:p w14:paraId="5DD0AC6E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uvádzajúci pedagogický zamestnanec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3D267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rešpektovanie pravidiel a podmienok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B761C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október</w:t>
            </w:r>
          </w:p>
        </w:tc>
      </w:tr>
      <w:tr w:rsidR="000F5867" w14:paraId="78F211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1FE3A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Poznať školský vzdelávací program.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2CD04" w14:textId="77777777" w:rsidR="000F5867" w:rsidRDefault="00DE1E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samoštúdium</w:t>
            </w:r>
          </w:p>
          <w:p w14:paraId="352FD30B" w14:textId="77777777" w:rsidR="000F5867" w:rsidRDefault="000F5867">
            <w:pPr>
              <w:spacing w:after="0" w:line="240" w:lineRule="auto"/>
              <w:rPr>
                <w:sz w:val="18"/>
                <w:szCs w:val="18"/>
              </w:rPr>
            </w:pPr>
          </w:p>
          <w:p w14:paraId="06C01681" w14:textId="77777777" w:rsidR="000F5867" w:rsidRDefault="000F5867">
            <w:pPr>
              <w:spacing w:after="0" w:line="240" w:lineRule="auto"/>
              <w:rPr>
                <w:sz w:val="18"/>
                <w:szCs w:val="18"/>
              </w:rPr>
            </w:pPr>
          </w:p>
          <w:p w14:paraId="122C0D9C" w14:textId="77777777" w:rsidR="000F5867" w:rsidRDefault="000F5867">
            <w:pPr>
              <w:spacing w:after="0" w:line="240" w:lineRule="auto"/>
              <w:rPr>
                <w:sz w:val="18"/>
                <w:szCs w:val="18"/>
              </w:rPr>
            </w:pPr>
          </w:p>
          <w:p w14:paraId="3F12DCBC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konzultácia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E193" w14:textId="77777777" w:rsidR="000F5867" w:rsidRDefault="00DE1E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začínajúci pedagogický </w:t>
            </w:r>
            <w:r>
              <w:rPr>
                <w:sz w:val="18"/>
                <w:szCs w:val="18"/>
              </w:rPr>
              <w:t>zamestnanec</w:t>
            </w:r>
          </w:p>
          <w:p w14:paraId="239CB6F8" w14:textId="77777777" w:rsidR="000F5867" w:rsidRDefault="000F5867">
            <w:pPr>
              <w:spacing w:after="0" w:line="240" w:lineRule="auto"/>
              <w:rPr>
                <w:sz w:val="18"/>
                <w:szCs w:val="18"/>
              </w:rPr>
            </w:pPr>
          </w:p>
          <w:p w14:paraId="4E241784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uvádzajúci pedagogický zamestnanec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71179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zapracovanie v osobných plánoch a programoch predmetu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625B9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október</w:t>
            </w:r>
          </w:p>
        </w:tc>
      </w:tr>
      <w:tr w:rsidR="000F5867" w14:paraId="0E1BBC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63B9A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Vedieť reflektovať seba samého v role učiteľa.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96F38" w14:textId="77777777" w:rsidR="000F5867" w:rsidRDefault="00DE1E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pedagogické pozorovanie</w:t>
            </w:r>
          </w:p>
          <w:p w14:paraId="581C7CF3" w14:textId="77777777" w:rsidR="000F5867" w:rsidRDefault="000F5867">
            <w:pPr>
              <w:spacing w:after="0" w:line="240" w:lineRule="auto"/>
              <w:rPr>
                <w:sz w:val="18"/>
                <w:szCs w:val="18"/>
              </w:rPr>
            </w:pPr>
          </w:p>
          <w:p w14:paraId="57F26CAA" w14:textId="77777777" w:rsidR="000F5867" w:rsidRDefault="00DE1ED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autodiagnostika</w:t>
            </w:r>
            <w:proofErr w:type="spellEnd"/>
          </w:p>
          <w:p w14:paraId="0A3F8F4D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lastRenderedPageBreak/>
              <w:t>rozbor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932C5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lastRenderedPageBreak/>
              <w:t>uvádzajúci pedagogický zamestnanec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D9971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Spätná väzba z</w:t>
            </w:r>
            <w:r>
              <w:rPr>
                <w:sz w:val="18"/>
                <w:szCs w:val="18"/>
              </w:rPr>
              <w:t xml:space="preserve"> rozhovoru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450C7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október</w:t>
            </w:r>
          </w:p>
        </w:tc>
      </w:tr>
      <w:tr w:rsidR="000F5867" w14:paraId="6B10E7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D3606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Vedieť projektovať proces učenia sa žiakov na vyučovaní.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E5D91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odborné konzultácie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87843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uvádzajúci pedagogický zamestnanec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A9475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spätná väzba z pedagogického pozorovania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E188E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november</w:t>
            </w:r>
          </w:p>
        </w:tc>
      </w:tr>
      <w:tr w:rsidR="000F5867" w14:paraId="4FFC04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B8417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Vedieť riadiť a podporovať proces učenia sa žiakov podľa </w:t>
            </w:r>
            <w:r>
              <w:rPr>
                <w:sz w:val="18"/>
                <w:szCs w:val="18"/>
              </w:rPr>
              <w:t>projektu.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71616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odborné konzultácie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71885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uvádzajúci pedagogický zamestnanec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47E95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spätná väzba z pedagogického pozorovania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8F2EB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november</w:t>
            </w:r>
          </w:p>
        </w:tc>
      </w:tr>
      <w:tr w:rsidR="000F5867" w14:paraId="4A038D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86820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Vedieť vyhodnocovať projekt učenia sa žiakov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F5C9A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odborné konzultácie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07CFF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uvádzajúci pedagogický zamestnanec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848FC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spätná väzba z pedagogického </w:t>
            </w:r>
            <w:r>
              <w:rPr>
                <w:sz w:val="18"/>
                <w:szCs w:val="18"/>
              </w:rPr>
              <w:t>pozorovania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4B93F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november</w:t>
            </w:r>
          </w:p>
        </w:tc>
      </w:tr>
      <w:tr w:rsidR="000F5867" w14:paraId="43F05A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B9C52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Poznať faktory, ktoré podmieňujú aktívne učenie, pozitívnu klímu triedy a pozitívne správanie sa žiaka.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8ADB0" w14:textId="77777777" w:rsidR="000F5867" w:rsidRDefault="00DE1E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pedagogické pozorovanie</w:t>
            </w:r>
          </w:p>
          <w:p w14:paraId="647BFFBE" w14:textId="77777777" w:rsidR="000F5867" w:rsidRDefault="000F5867">
            <w:pPr>
              <w:spacing w:after="0" w:line="240" w:lineRule="auto"/>
              <w:rPr>
                <w:sz w:val="18"/>
                <w:szCs w:val="18"/>
              </w:rPr>
            </w:pPr>
          </w:p>
          <w:p w14:paraId="040F0ED1" w14:textId="77777777" w:rsidR="000F5867" w:rsidRDefault="000F5867">
            <w:pPr>
              <w:spacing w:after="0" w:line="240" w:lineRule="auto"/>
              <w:rPr>
                <w:sz w:val="18"/>
                <w:szCs w:val="18"/>
              </w:rPr>
            </w:pPr>
          </w:p>
          <w:p w14:paraId="50B825E4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konzultácia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27DFC" w14:textId="77777777" w:rsidR="000F5867" w:rsidRDefault="00DE1E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začínajúci pedagogický zamestnanec</w:t>
            </w:r>
          </w:p>
          <w:p w14:paraId="65F80470" w14:textId="77777777" w:rsidR="000F5867" w:rsidRDefault="000F5867">
            <w:pPr>
              <w:spacing w:after="0" w:line="240" w:lineRule="auto"/>
              <w:rPr>
                <w:sz w:val="18"/>
                <w:szCs w:val="18"/>
              </w:rPr>
            </w:pPr>
          </w:p>
          <w:p w14:paraId="76CF18FF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uvádzajúci pedagogický zamestnanec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EE674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spätná vä</w:t>
            </w:r>
            <w:r>
              <w:rPr>
                <w:sz w:val="18"/>
                <w:szCs w:val="18"/>
              </w:rPr>
              <w:t xml:space="preserve">zba od žiakov a uvádzajúceho učiteľa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B8E57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november</w:t>
            </w:r>
          </w:p>
        </w:tc>
      </w:tr>
      <w:tr w:rsidR="000F5867" w14:paraId="479FA5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847FB" w14:textId="77777777" w:rsidR="000F5867" w:rsidRDefault="00DE1E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Poznať a vedieť využiť</w:t>
            </w:r>
          </w:p>
          <w:p w14:paraId="624E5C65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konkrétne techniky diagnostiky pre evidovanie a pochopenie informácií o osobnosti žiaka a jeho rozvoji.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B8467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tréning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34AF8" w14:textId="77777777" w:rsidR="000F5867" w:rsidRDefault="00DE1E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výchovný poradca</w:t>
            </w:r>
          </w:p>
          <w:p w14:paraId="0F6FE723" w14:textId="77777777" w:rsidR="000F5867" w:rsidRDefault="000F5867">
            <w:pPr>
              <w:spacing w:after="0" w:line="240" w:lineRule="auto"/>
              <w:rPr>
                <w:sz w:val="18"/>
                <w:szCs w:val="18"/>
              </w:rPr>
            </w:pPr>
          </w:p>
          <w:p w14:paraId="5302D16D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uvádzajúci pedagogický zamestnanec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926C7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portfólio začínajú</w:t>
            </w:r>
            <w:r>
              <w:rPr>
                <w:sz w:val="18"/>
                <w:szCs w:val="18"/>
              </w:rPr>
              <w:t>ceho učiteľa /pedagogické záznamy/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17482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november</w:t>
            </w:r>
          </w:p>
        </w:tc>
      </w:tr>
      <w:tr w:rsidR="000F5867" w14:paraId="1AD899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585D8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Vedieť reflektovať seba samého v role učiteľa.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C8EEE" w14:textId="77777777" w:rsidR="000F5867" w:rsidRDefault="00DE1E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pedagogické pozorovanie</w:t>
            </w:r>
          </w:p>
          <w:p w14:paraId="03D403AD" w14:textId="77777777" w:rsidR="000F5867" w:rsidRDefault="000F5867">
            <w:pPr>
              <w:spacing w:after="0" w:line="240" w:lineRule="auto"/>
              <w:rPr>
                <w:sz w:val="18"/>
                <w:szCs w:val="18"/>
              </w:rPr>
            </w:pPr>
          </w:p>
          <w:p w14:paraId="779DB4B3" w14:textId="77777777" w:rsidR="000F5867" w:rsidRDefault="00DE1ED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autodiagnostika</w:t>
            </w:r>
            <w:proofErr w:type="spellEnd"/>
          </w:p>
          <w:p w14:paraId="782A2159" w14:textId="77777777" w:rsidR="000F5867" w:rsidRDefault="000F5867">
            <w:pPr>
              <w:spacing w:after="0" w:line="240" w:lineRule="auto"/>
              <w:rPr>
                <w:sz w:val="18"/>
                <w:szCs w:val="18"/>
              </w:rPr>
            </w:pPr>
          </w:p>
          <w:p w14:paraId="034E49F3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rozbor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79111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uvádzajúci pedagogický zamestnanec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53650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interpretácia </w:t>
            </w:r>
            <w:proofErr w:type="spellStart"/>
            <w:r>
              <w:rPr>
                <w:sz w:val="18"/>
                <w:szCs w:val="18"/>
              </w:rPr>
              <w:t>autodiagnostických</w:t>
            </w:r>
            <w:proofErr w:type="spellEnd"/>
            <w:r>
              <w:rPr>
                <w:sz w:val="18"/>
                <w:szCs w:val="18"/>
              </w:rPr>
              <w:t xml:space="preserve"> dotazníkov a spätnej väzby od uvádzajúceho uč</w:t>
            </w:r>
            <w:r>
              <w:rPr>
                <w:sz w:val="18"/>
                <w:szCs w:val="18"/>
              </w:rPr>
              <w:t>iteľa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4C4B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november</w:t>
            </w:r>
          </w:p>
        </w:tc>
      </w:tr>
      <w:tr w:rsidR="000F5867" w14:paraId="30E5CD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CB082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Vedieť využiť konkrétne asertívne techniky správania sa v problémových situáciách v škole.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C2E36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tréning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5B64B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výchovný poradca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F4292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riešenie prípadovej štúdie, reálnych pedagogických situácií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9C776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december</w:t>
            </w:r>
          </w:p>
        </w:tc>
      </w:tr>
      <w:tr w:rsidR="000F5867" w14:paraId="4513A8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62349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Vedieť efektívne komunikovať so zákonnými zá</w:t>
            </w:r>
            <w:r>
              <w:rPr>
                <w:sz w:val="18"/>
                <w:szCs w:val="18"/>
              </w:rPr>
              <w:t>stupcami žiakov a organizáciami, ktoré sa na výchove a vzdelávaní podieľajú.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4A82C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tréning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4752E" w14:textId="77777777" w:rsidR="000F5867" w:rsidRDefault="00DE1E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uvádzajúci pedagogický zamestnanec</w:t>
            </w:r>
          </w:p>
          <w:p w14:paraId="20802D58" w14:textId="77777777" w:rsidR="000F5867" w:rsidRDefault="000F5867">
            <w:pPr>
              <w:spacing w:after="0" w:line="240" w:lineRule="auto"/>
              <w:rPr>
                <w:sz w:val="18"/>
                <w:szCs w:val="18"/>
              </w:rPr>
            </w:pPr>
          </w:p>
          <w:p w14:paraId="70585551" w14:textId="77777777" w:rsidR="000F5867" w:rsidRDefault="000F5867">
            <w:pPr>
              <w:spacing w:after="0" w:line="240" w:lineRule="auto"/>
              <w:rPr>
                <w:sz w:val="18"/>
                <w:szCs w:val="18"/>
              </w:rPr>
            </w:pPr>
          </w:p>
          <w:p w14:paraId="07CE0827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výchovný poradca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B803C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riešenie prípadovej štúdie, reálnych pedagogických situácií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33CE2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december</w:t>
            </w:r>
          </w:p>
        </w:tc>
      </w:tr>
      <w:tr w:rsidR="000F5867" w14:paraId="40F271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9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307E4" w14:textId="77777777" w:rsidR="000F5867" w:rsidRDefault="00DE1ED2">
            <w:pPr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Spôsob ukončenia programu adaptačného vzdelávania</w:t>
            </w:r>
          </w:p>
        </w:tc>
      </w:tr>
      <w:tr w:rsidR="000F5867" w14:paraId="1B3585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9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5190B" w14:textId="77777777" w:rsidR="000F5867" w:rsidRDefault="00DE1ED2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Téma otvorenej hodiny:</w:t>
            </w:r>
          </w:p>
          <w:p w14:paraId="68CE7D4E" w14:textId="77777777" w:rsidR="000F5867" w:rsidRDefault="00DE1ED2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/Téma môže byť vybraná aj začínajúcim pedagogickým zamestnancom alebo uvádzajúcim pedagogickým zamestnancom./</w:t>
            </w:r>
          </w:p>
          <w:p w14:paraId="54AA1005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Oblečenie a mó</w:t>
            </w:r>
            <w:r>
              <w:rPr>
                <w:sz w:val="18"/>
                <w:szCs w:val="18"/>
              </w:rPr>
              <w:t>da. Druhy oblečenia.</w:t>
            </w:r>
          </w:p>
        </w:tc>
      </w:tr>
      <w:tr w:rsidR="000F5867" w14:paraId="24AAA0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9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4F41C" w14:textId="77777777" w:rsidR="000F5867" w:rsidRDefault="00DE1E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Téma záverečného pohovoru:</w:t>
            </w:r>
          </w:p>
          <w:p w14:paraId="4355C18B" w14:textId="77777777" w:rsidR="000F5867" w:rsidRDefault="00DE1ED2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/</w:t>
            </w:r>
            <w:r>
              <w:rPr>
                <w:i/>
                <w:iCs/>
                <w:sz w:val="18"/>
                <w:szCs w:val="18"/>
              </w:rPr>
              <w:t>Výber témy korešponduje s obsahom adaptačného vzdelávania./</w:t>
            </w:r>
          </w:p>
          <w:p w14:paraId="4BEED693" w14:textId="77777777" w:rsidR="000F5867" w:rsidRDefault="00DE1ED2">
            <w:pPr>
              <w:spacing w:after="0" w:line="240" w:lineRule="auto"/>
            </w:pPr>
            <w:r>
              <w:rPr>
                <w:sz w:val="18"/>
                <w:szCs w:val="18"/>
              </w:rPr>
              <w:t>7, 14</w:t>
            </w:r>
          </w:p>
        </w:tc>
      </w:tr>
    </w:tbl>
    <w:p w14:paraId="40DCBCFF" w14:textId="77777777" w:rsidR="000F5867" w:rsidRDefault="000F5867">
      <w:pPr>
        <w:pStyle w:val="Tel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sectPr w:rsidR="000F5867" w:rsidSect="0005713F">
      <w:headerReference w:type="default" r:id="rId6"/>
      <w:footerReference w:type="default" r:id="rId7"/>
      <w:pgSz w:w="11900" w:h="16840"/>
      <w:pgMar w:top="851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4944C" w14:textId="77777777" w:rsidR="00DE1ED2" w:rsidRDefault="00DE1ED2">
      <w:pPr>
        <w:spacing w:after="0" w:line="240" w:lineRule="auto"/>
      </w:pPr>
      <w:r>
        <w:separator/>
      </w:r>
    </w:p>
  </w:endnote>
  <w:endnote w:type="continuationSeparator" w:id="0">
    <w:p w14:paraId="3F23FC8E" w14:textId="77777777" w:rsidR="00DE1ED2" w:rsidRDefault="00DE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C82E" w14:textId="77777777" w:rsidR="000F5867" w:rsidRDefault="000F5867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485EC" w14:textId="77777777" w:rsidR="00DE1ED2" w:rsidRDefault="00DE1ED2">
      <w:pPr>
        <w:spacing w:after="0" w:line="240" w:lineRule="auto"/>
      </w:pPr>
      <w:r>
        <w:separator/>
      </w:r>
    </w:p>
  </w:footnote>
  <w:footnote w:type="continuationSeparator" w:id="0">
    <w:p w14:paraId="58385BF9" w14:textId="77777777" w:rsidR="00DE1ED2" w:rsidRDefault="00DE1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1E86" w14:textId="77777777" w:rsidR="000F5867" w:rsidRDefault="000F5867">
    <w:pPr>
      <w:pStyle w:val="Hlavikaapt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867"/>
    <w:rsid w:val="0005713F"/>
    <w:rsid w:val="000F5867"/>
    <w:rsid w:val="00D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9105"/>
  <w15:docId w15:val="{6A98EDCB-35B2-4E9E-8AE8-F837FED8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Telo">
    <w:name w:val="Telo"/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Adrika</dc:creator>
  <cp:lastModifiedBy>Adriana Sojková</cp:lastModifiedBy>
  <cp:revision>2</cp:revision>
  <dcterms:created xsi:type="dcterms:W3CDTF">2022-02-22T17:34:00Z</dcterms:created>
  <dcterms:modified xsi:type="dcterms:W3CDTF">2022-02-22T17:34:00Z</dcterms:modified>
</cp:coreProperties>
</file>