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6DDA" w:rsidTr="00F43917">
        <w:tc>
          <w:tcPr>
            <w:tcW w:w="4531" w:type="dxa"/>
            <w:shd w:val="clear" w:color="auto" w:fill="C5E0B3" w:themeFill="accent6" w:themeFillTint="66"/>
          </w:tcPr>
          <w:p w:rsidR="005F6DDA" w:rsidRPr="00DB2841" w:rsidRDefault="0050730B" w:rsidP="00DB2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B2841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 w:rsidR="00F43917">
              <w:rPr>
                <w:rFonts w:ascii="Arial" w:hAnsi="Arial" w:cs="Arial"/>
                <w:b/>
                <w:sz w:val="24"/>
                <w:szCs w:val="24"/>
              </w:rPr>
              <w:t xml:space="preserve"> Mobilnego</w:t>
            </w:r>
            <w:r w:rsidRPr="00DB2841">
              <w:rPr>
                <w:rFonts w:ascii="Arial" w:hAnsi="Arial" w:cs="Arial"/>
                <w:b/>
                <w:sz w:val="24"/>
                <w:szCs w:val="24"/>
              </w:rPr>
              <w:t xml:space="preserve"> Punktu</w:t>
            </w:r>
            <w:r w:rsidR="00F43917">
              <w:rPr>
                <w:rFonts w:ascii="Arial" w:hAnsi="Arial" w:cs="Arial"/>
                <w:b/>
                <w:sz w:val="24"/>
                <w:szCs w:val="24"/>
              </w:rPr>
              <w:t xml:space="preserve"> Szczepień w szkole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5F6DDA" w:rsidRPr="00DB2841" w:rsidRDefault="00F43917" w:rsidP="00DB2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szkół przypisanych do danego punktu szczepień</w:t>
            </w:r>
          </w:p>
        </w:tc>
      </w:tr>
      <w:tr w:rsidR="005F6DDA" w:rsidTr="005F6DDA">
        <w:tc>
          <w:tcPr>
            <w:tcW w:w="4531" w:type="dxa"/>
          </w:tcPr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XL Liceum Ogólnokształcące z Oddziałami Dwujęzycznymi im. Stefana Żeromskiego  </w:t>
            </w:r>
            <w:r w:rsidRPr="00DB2841">
              <w:rPr>
                <w:rFonts w:ascii="Arial" w:hAnsi="Arial" w:cs="Arial"/>
                <w:sz w:val="24"/>
                <w:szCs w:val="24"/>
              </w:rPr>
              <w:br/>
              <w:t xml:space="preserve">ul. Platynowa 1                                              </w:t>
            </w:r>
          </w:p>
          <w:p w:rsidR="005F6DDA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00 - 808 Warszawa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szkola@zeromski.waw.pl;                  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620-99-68</w:t>
            </w:r>
          </w:p>
        </w:tc>
        <w:tc>
          <w:tcPr>
            <w:tcW w:w="4531" w:type="dxa"/>
          </w:tcPr>
          <w:p w:rsidR="0050730B" w:rsidRPr="00DB2841" w:rsidRDefault="0050730B" w:rsidP="00DB284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26                                   im. Mirosława Biernackiego</w:t>
            </w:r>
          </w:p>
          <w:p w:rsidR="0050730B" w:rsidRPr="00DB2841" w:rsidRDefault="0050730B" w:rsidP="00DB284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XII Liceum Ogólnokształcące                              im. Henryka Sienkiewicza                                                               </w:t>
            </w:r>
          </w:p>
          <w:p w:rsidR="0050730B" w:rsidRPr="00DB2841" w:rsidRDefault="0050730B" w:rsidP="00DB284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CXIX Liceum Ogólnokształcące im. Jacka Kuronia                            </w:t>
            </w:r>
          </w:p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DDA" w:rsidTr="005F6DDA">
        <w:tc>
          <w:tcPr>
            <w:tcW w:w="4531" w:type="dxa"/>
          </w:tcPr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nr 7 im. Szczepana Bońkowskiego </w:t>
            </w:r>
            <w:r w:rsidRPr="00DB2841">
              <w:rPr>
                <w:rFonts w:ascii="Arial" w:hAnsi="Arial" w:cs="Arial"/>
                <w:sz w:val="24"/>
                <w:szCs w:val="24"/>
              </w:rPr>
              <w:br/>
              <w:t xml:space="preserve">ul. Chłodna 36/46                                            </w:t>
            </w:r>
          </w:p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00 - 872 Warszawa       </w:t>
            </w:r>
            <w:r w:rsidRPr="00DB2841">
              <w:rPr>
                <w:rFonts w:ascii="Arial" w:hAnsi="Arial" w:cs="Arial"/>
                <w:sz w:val="24"/>
                <w:szCs w:val="24"/>
              </w:rPr>
              <w:br/>
              <w:t xml:space="preserve">zs7@zs7.eu                                   </w:t>
            </w:r>
          </w:p>
          <w:p w:rsidR="005F6DDA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654-16-01                       </w:t>
            </w:r>
          </w:p>
        </w:tc>
        <w:tc>
          <w:tcPr>
            <w:tcW w:w="4531" w:type="dxa"/>
          </w:tcPr>
          <w:p w:rsidR="0050730B" w:rsidRPr="00DB2841" w:rsidRDefault="0050730B" w:rsidP="00DB284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25                                        im. Komisji Edukacji Narodowej</w:t>
            </w:r>
          </w:p>
          <w:p w:rsidR="0050730B" w:rsidRPr="00DB2841" w:rsidRDefault="0050730B" w:rsidP="00DB284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221                                           z Oddziałami Integracyjnymi im. Barbary Bronisławy Czarnowskiej</w:t>
            </w:r>
          </w:p>
          <w:p w:rsidR="005F6DDA" w:rsidRPr="00DB2841" w:rsidRDefault="0050730B" w:rsidP="00DB284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Stenotypii i Języków Obcych                             </w:t>
            </w:r>
          </w:p>
        </w:tc>
      </w:tr>
      <w:tr w:rsidR="005F6DDA" w:rsidTr="005F6DDA">
        <w:tc>
          <w:tcPr>
            <w:tcW w:w="4531" w:type="dxa"/>
          </w:tcPr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nr 36 im. Marcina Kasprzaka        </w:t>
            </w:r>
          </w:p>
          <w:p w:rsid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ul. Kasprzaka 19/21                           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01 - 211 Warszawa           </w:t>
            </w:r>
          </w:p>
          <w:p w:rsidR="005F6DDA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zs@kasprzak.edu.pl;                                         tel. 632-02-11          </w:t>
            </w:r>
          </w:p>
        </w:tc>
        <w:tc>
          <w:tcPr>
            <w:tcW w:w="4531" w:type="dxa"/>
          </w:tcPr>
          <w:p w:rsidR="005F6DDA" w:rsidRPr="00DB2841" w:rsidRDefault="0050730B" w:rsidP="00DB284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387                                im. Szarych Szeregów</w:t>
            </w:r>
          </w:p>
          <w:p w:rsidR="0050730B" w:rsidRPr="00DB2841" w:rsidRDefault="0050730B" w:rsidP="00DB284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III  Liceum  Ogólnokształcące                            im. gen. Józefa Sowińskiego                                                               </w:t>
            </w:r>
          </w:p>
        </w:tc>
      </w:tr>
      <w:tr w:rsidR="005F6DDA" w:rsidTr="005F6DDA">
        <w:tc>
          <w:tcPr>
            <w:tcW w:w="4531" w:type="dxa"/>
          </w:tcPr>
          <w:p w:rsidR="005F6DDA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XXXIII Liceum Ogólnokształcące Dwujęzyczne im. Mikołaja Kopernika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Bema 76                                                        01 - 225 Warszawa</w:t>
            </w:r>
          </w:p>
          <w:p w:rsid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szkola@kopernik.edu.pl;                   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632-75-70 632-33-31</w:t>
            </w:r>
          </w:p>
        </w:tc>
        <w:tc>
          <w:tcPr>
            <w:tcW w:w="4531" w:type="dxa"/>
          </w:tcPr>
          <w:p w:rsidR="0050730B" w:rsidRPr="00DB2841" w:rsidRDefault="0050730B" w:rsidP="00DB284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132                                      im. Sandora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Petőfiego</w:t>
            </w:r>
            <w:proofErr w:type="spellEnd"/>
          </w:p>
          <w:p w:rsidR="0050730B" w:rsidRPr="00DB2841" w:rsidRDefault="0050730B" w:rsidP="00DB284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139                               im. Ludwiki Wawrzyńskiej</w:t>
            </w:r>
          </w:p>
          <w:p w:rsidR="005F6DDA" w:rsidRPr="00DB2841" w:rsidRDefault="005F6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DDA" w:rsidTr="005F6DDA">
        <w:tc>
          <w:tcPr>
            <w:tcW w:w="4531" w:type="dxa"/>
          </w:tcPr>
          <w:p w:rsidR="00992D43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LXXXVI Liceum Ogólnokształcące </w:t>
            </w:r>
          </w:p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im. Batalionu "Zośka"                                                        </w:t>
            </w:r>
          </w:p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Garbińskiego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1                                                                  01 - 122 Warszawa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sekretariat@zoska.waw.pl;                           </w:t>
            </w:r>
          </w:p>
          <w:p w:rsidR="005F6DDA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836-48-38</w:t>
            </w:r>
          </w:p>
        </w:tc>
        <w:tc>
          <w:tcPr>
            <w:tcW w:w="4531" w:type="dxa"/>
          </w:tcPr>
          <w:p w:rsidR="0050730B" w:rsidRPr="00DB2841" w:rsidRDefault="0050730B" w:rsidP="00DB284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236                               z Oddziałami Integracyjnymi                                     im. Ireny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Sendlerowej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50730B" w:rsidRPr="00DB2841" w:rsidRDefault="0050730B" w:rsidP="00DB284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238 </w:t>
            </w:r>
            <w:r w:rsidR="000528F7">
              <w:rPr>
                <w:rFonts w:ascii="Arial" w:hAnsi="Arial" w:cs="Arial"/>
                <w:sz w:val="24"/>
                <w:szCs w:val="24"/>
              </w:rPr>
              <w:br/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im. Christo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Botewa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5F6DDA" w:rsidRPr="00DB2841" w:rsidRDefault="0050730B" w:rsidP="00DB284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351                           im. Bolesława Prusa      </w:t>
            </w:r>
          </w:p>
        </w:tc>
      </w:tr>
      <w:tr w:rsidR="005F6DDA" w:rsidTr="005F6DDA">
        <w:tc>
          <w:tcPr>
            <w:tcW w:w="4531" w:type="dxa"/>
          </w:tcPr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Centrum Kształcenia Zawodowego i  Ustawicznego nr 1                              </w:t>
            </w:r>
          </w:p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Księcia Janusza 45/47                               01-452 Warszawa</w:t>
            </w:r>
          </w:p>
          <w:p w:rsidR="005F6DDA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sekretariat@ckziu1.edu.pl;                          tel. 888-27-77</w:t>
            </w:r>
          </w:p>
        </w:tc>
        <w:tc>
          <w:tcPr>
            <w:tcW w:w="4531" w:type="dxa"/>
          </w:tcPr>
          <w:p w:rsidR="0050730B" w:rsidRPr="00DB2841" w:rsidRDefault="0050730B" w:rsidP="00DB284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225 </w:t>
            </w:r>
            <w:r w:rsidR="000528F7">
              <w:rPr>
                <w:rFonts w:ascii="Arial" w:hAnsi="Arial" w:cs="Arial"/>
                <w:sz w:val="24"/>
                <w:szCs w:val="24"/>
              </w:rPr>
              <w:br/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im. Józefa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Gardeckiego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DB2841" w:rsidRPr="00DB2841" w:rsidRDefault="00DB2841" w:rsidP="00DB284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Integracyjna nr 317 im. Edmunda Bojanowskiego                                            </w:t>
            </w:r>
          </w:p>
          <w:p w:rsidR="005F6DDA" w:rsidRPr="00DB2841" w:rsidRDefault="00DB2841" w:rsidP="00DB284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388                                im. Jana Pawła II                       </w:t>
            </w:r>
          </w:p>
        </w:tc>
      </w:tr>
      <w:tr w:rsidR="005F6DDA" w:rsidTr="005F6DDA">
        <w:tc>
          <w:tcPr>
            <w:tcW w:w="4531" w:type="dxa"/>
          </w:tcPr>
          <w:p w:rsidR="00992D43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XXIV Liceum Ogólnokształcące </w:t>
            </w:r>
          </w:p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im. Cypriana Kamila Norwida                                                                   </w:t>
            </w:r>
          </w:p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Obozowa 60                                      01 - 423 Warszawa</w:t>
            </w:r>
          </w:p>
          <w:p w:rsid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sekretariat@norwid.waw.pl;            </w:t>
            </w:r>
          </w:p>
          <w:p w:rsidR="005F6DDA" w:rsidRP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836-42-92</w:t>
            </w:r>
          </w:p>
        </w:tc>
        <w:tc>
          <w:tcPr>
            <w:tcW w:w="4531" w:type="dxa"/>
          </w:tcPr>
          <w:p w:rsidR="00DB2841" w:rsidRPr="00DB2841" w:rsidRDefault="00DB2841" w:rsidP="00DB28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148                                    im. Hugona Kołłątaja</w:t>
            </w:r>
          </w:p>
          <w:p w:rsidR="00DB2841" w:rsidRPr="00DB2841" w:rsidRDefault="00DB2841" w:rsidP="00DB28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nr 32 im. Krzysztofa Kamila Baczyńskiego                                                                                              </w:t>
            </w:r>
          </w:p>
          <w:p w:rsidR="005F6DDA" w:rsidRPr="00DB2841" w:rsidRDefault="005F6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DDA" w:rsidTr="005F6DDA">
        <w:tc>
          <w:tcPr>
            <w:tcW w:w="4531" w:type="dxa"/>
          </w:tcPr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lastRenderedPageBreak/>
              <w:t xml:space="preserve">Szkoła Podstawowa nr 386                                 im. Marszałka Józefa Piłsudskiego   </w:t>
            </w:r>
          </w:p>
          <w:p w:rsid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ul. Grenady 16                             </w:t>
            </w:r>
          </w:p>
          <w:p w:rsidR="005F6DDA" w:rsidRP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01 - 1154 Warszawa</w:t>
            </w:r>
          </w:p>
          <w:p w:rsidR="00DB2841" w:rsidRP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sp386@edu.um.warszawa.pl</w:t>
            </w:r>
            <w:r w:rsidR="00992D43">
              <w:rPr>
                <w:rFonts w:ascii="Arial" w:hAnsi="Arial" w:cs="Arial"/>
                <w:sz w:val="24"/>
                <w:szCs w:val="24"/>
              </w:rPr>
              <w:t>;</w:t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632-14-60</w:t>
            </w:r>
          </w:p>
        </w:tc>
        <w:tc>
          <w:tcPr>
            <w:tcW w:w="4531" w:type="dxa"/>
          </w:tcPr>
          <w:p w:rsidR="00DB2841" w:rsidRPr="00DB2841" w:rsidRDefault="00DB2841" w:rsidP="00DB28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63                                    im. Zawiszy Czarnego</w:t>
            </w:r>
          </w:p>
          <w:p w:rsidR="005F6DDA" w:rsidRPr="00DB2841" w:rsidRDefault="005F6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DDA" w:rsidTr="005F6DDA">
        <w:tc>
          <w:tcPr>
            <w:tcW w:w="4531" w:type="dxa"/>
          </w:tcPr>
          <w:p w:rsidR="00992D43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XXX Liceum Ogólnokształcące </w:t>
            </w:r>
          </w:p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im. Jana Śniadeckiego                                            </w:t>
            </w:r>
          </w:p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Wolność 1/3                                               01 - 018 Warszawa</w:t>
            </w:r>
          </w:p>
          <w:p w:rsid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lo@sniadek.edu.pl</w:t>
            </w:r>
            <w:r w:rsidR="00992D43">
              <w:rPr>
                <w:rFonts w:ascii="Arial" w:hAnsi="Arial" w:cs="Arial"/>
                <w:sz w:val="24"/>
                <w:szCs w:val="24"/>
              </w:rPr>
              <w:t>;</w:t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:rsidR="005F6DDA" w:rsidRP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838-50-82</w:t>
            </w:r>
          </w:p>
        </w:tc>
        <w:tc>
          <w:tcPr>
            <w:tcW w:w="4531" w:type="dxa"/>
          </w:tcPr>
          <w:p w:rsidR="00DB2841" w:rsidRPr="00DB2841" w:rsidRDefault="00DB2841" w:rsidP="00DB28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166                                im. Żwirki i Wigury</w:t>
            </w:r>
          </w:p>
          <w:p w:rsidR="00DB2841" w:rsidRPr="00DB2841" w:rsidRDefault="00DB2841" w:rsidP="00DB28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234 </w:t>
            </w:r>
            <w:r w:rsidR="000528F7">
              <w:rPr>
                <w:rFonts w:ascii="Arial" w:hAnsi="Arial" w:cs="Arial"/>
                <w:sz w:val="24"/>
                <w:szCs w:val="24"/>
              </w:rPr>
              <w:br/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im. Juliana Tuwima                                                           </w:t>
            </w:r>
          </w:p>
          <w:p w:rsidR="005F6DDA" w:rsidRPr="00DB2841" w:rsidRDefault="005F6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DDA" w:rsidTr="005F6DDA">
        <w:tc>
          <w:tcPr>
            <w:tcW w:w="4531" w:type="dxa"/>
          </w:tcPr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im. Michała Konarskiego                                                                   </w:t>
            </w:r>
          </w:p>
          <w:p w:rsidR="005F6DDA" w:rsidRDefault="00992D43">
            <w:pPr>
              <w:rPr>
                <w:rFonts w:ascii="Arial" w:hAnsi="Arial" w:cs="Arial"/>
                <w:sz w:val="24"/>
                <w:szCs w:val="24"/>
              </w:rPr>
            </w:pPr>
            <w:r w:rsidRPr="00992D43">
              <w:rPr>
                <w:rFonts w:ascii="Arial" w:hAnsi="Arial" w:cs="Arial"/>
                <w:sz w:val="24"/>
                <w:szCs w:val="24"/>
              </w:rPr>
              <w:t>ul. Okopowa 55a                                    01 - 043 Warszawa</w:t>
            </w:r>
          </w:p>
          <w:p w:rsidR="00992D43" w:rsidRDefault="00992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konar@konar.info;</w:t>
            </w:r>
            <w:r w:rsidRPr="00992D43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992D43" w:rsidRPr="00DB2841" w:rsidRDefault="00992D43">
            <w:pPr>
              <w:rPr>
                <w:rFonts w:ascii="Arial" w:hAnsi="Arial" w:cs="Arial"/>
                <w:sz w:val="24"/>
                <w:szCs w:val="24"/>
              </w:rPr>
            </w:pPr>
            <w:r w:rsidRPr="00992D43">
              <w:rPr>
                <w:rFonts w:ascii="Arial" w:hAnsi="Arial" w:cs="Arial"/>
                <w:sz w:val="24"/>
                <w:szCs w:val="24"/>
              </w:rPr>
              <w:t>tel. 838-60-61</w:t>
            </w:r>
          </w:p>
        </w:tc>
        <w:tc>
          <w:tcPr>
            <w:tcW w:w="4531" w:type="dxa"/>
          </w:tcPr>
          <w:p w:rsidR="000528F7" w:rsidRDefault="00DB2841" w:rsidP="00DB28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222 </w:t>
            </w:r>
            <w:r w:rsidR="000528F7">
              <w:rPr>
                <w:rFonts w:ascii="Arial" w:hAnsi="Arial" w:cs="Arial"/>
                <w:sz w:val="24"/>
                <w:szCs w:val="24"/>
              </w:rPr>
              <w:br/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im. Jana Brzechwy </w:t>
            </w:r>
          </w:p>
          <w:p w:rsidR="000528F7" w:rsidRDefault="000528F7" w:rsidP="00DB28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XLV Liceum Ogólnokształcące im. Romualda Traugutta </w:t>
            </w:r>
          </w:p>
          <w:p w:rsidR="00DB2841" w:rsidRPr="00DB2841" w:rsidRDefault="000528F7" w:rsidP="00DB28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Zespół Szkół Samochodowych </w:t>
            </w:r>
            <w:r>
              <w:rPr>
                <w:rFonts w:ascii="Arial" w:hAnsi="Arial" w:cs="Arial"/>
                <w:sz w:val="24"/>
                <w:szCs w:val="24"/>
              </w:rPr>
              <w:br/>
              <w:t>i Licealnych nr 2</w:t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DB2841" w:rsidRPr="00DB2841" w:rsidRDefault="00DB2841" w:rsidP="00DB28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Zespół Szkół nr 127</w:t>
            </w:r>
          </w:p>
          <w:p w:rsidR="00DB2841" w:rsidRPr="00DB2841" w:rsidRDefault="00DB2841" w:rsidP="00DB28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Fototechnicznych                             </w:t>
            </w:r>
          </w:p>
          <w:p w:rsidR="005F6DDA" w:rsidRPr="00DB2841" w:rsidRDefault="005F6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C07" w:rsidRDefault="007E4C07"/>
    <w:sectPr w:rsidR="007E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7F4C"/>
    <w:multiLevelType w:val="hybridMultilevel"/>
    <w:tmpl w:val="2E70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D01"/>
    <w:multiLevelType w:val="hybridMultilevel"/>
    <w:tmpl w:val="CB843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33C"/>
    <w:multiLevelType w:val="hybridMultilevel"/>
    <w:tmpl w:val="D3A8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7F6F"/>
    <w:multiLevelType w:val="hybridMultilevel"/>
    <w:tmpl w:val="1DE8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669"/>
    <w:multiLevelType w:val="hybridMultilevel"/>
    <w:tmpl w:val="8C64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5DC5"/>
    <w:multiLevelType w:val="hybridMultilevel"/>
    <w:tmpl w:val="AE105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6354"/>
    <w:multiLevelType w:val="hybridMultilevel"/>
    <w:tmpl w:val="3BF2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7689"/>
    <w:multiLevelType w:val="hybridMultilevel"/>
    <w:tmpl w:val="7A081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97A54"/>
    <w:multiLevelType w:val="hybridMultilevel"/>
    <w:tmpl w:val="1130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A"/>
    <w:rsid w:val="000528F7"/>
    <w:rsid w:val="00054DB0"/>
    <w:rsid w:val="000A7880"/>
    <w:rsid w:val="0050730B"/>
    <w:rsid w:val="0055447C"/>
    <w:rsid w:val="005F6DDA"/>
    <w:rsid w:val="007E4C07"/>
    <w:rsid w:val="00992D43"/>
    <w:rsid w:val="00DB2841"/>
    <w:rsid w:val="00F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12B47-46AC-409D-90D6-494FFF9A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Edyta</dc:creator>
  <cp:keywords/>
  <dc:description/>
  <cp:lastModifiedBy>Kasia</cp:lastModifiedBy>
  <cp:revision>2</cp:revision>
  <dcterms:created xsi:type="dcterms:W3CDTF">2021-07-13T09:40:00Z</dcterms:created>
  <dcterms:modified xsi:type="dcterms:W3CDTF">2021-07-13T09:40:00Z</dcterms:modified>
</cp:coreProperties>
</file>