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2B" w:rsidRPr="003B7287" w:rsidRDefault="006B7F2B" w:rsidP="003B72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Wymagania edukacyjne </w:t>
      </w:r>
      <w:r w:rsidR="003504C2">
        <w:rPr>
          <w:b/>
          <w:sz w:val="36"/>
          <w:szCs w:val="36"/>
        </w:rPr>
        <w:t xml:space="preserve">na poszczególne oceny </w:t>
      </w:r>
      <w:r>
        <w:rPr>
          <w:b/>
          <w:sz w:val="36"/>
          <w:szCs w:val="36"/>
        </w:rPr>
        <w:t>z techniki</w:t>
      </w:r>
      <w:r w:rsidR="00664ED0">
        <w:rPr>
          <w:b/>
          <w:sz w:val="36"/>
          <w:szCs w:val="36"/>
        </w:rPr>
        <w:t xml:space="preserve"> dla klasy V</w:t>
      </w:r>
      <w:bookmarkStart w:id="0" w:name="_GoBack"/>
      <w:bookmarkEnd w:id="0"/>
    </w:p>
    <w:p w:rsidR="006B7F2B" w:rsidRPr="008D077F" w:rsidRDefault="006B7F2B" w:rsidP="000D266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34"/>
        <w:gridCol w:w="596"/>
        <w:gridCol w:w="3119"/>
        <w:gridCol w:w="3969"/>
        <w:gridCol w:w="2977"/>
        <w:gridCol w:w="1101"/>
      </w:tblGrid>
      <w:tr w:rsidR="006B7F2B" w:rsidRPr="00DE0E82" w:rsidTr="00DE0E82">
        <w:tc>
          <w:tcPr>
            <w:tcW w:w="2234" w:type="dxa"/>
            <w:vAlign w:val="center"/>
          </w:tcPr>
          <w:p w:rsidR="006B7F2B" w:rsidRPr="00DE0E82" w:rsidRDefault="006B7F2B" w:rsidP="00DE0E82">
            <w:pPr>
              <w:jc w:val="center"/>
              <w:rPr>
                <w:b/>
                <w:sz w:val="18"/>
                <w:szCs w:val="18"/>
              </w:rPr>
            </w:pPr>
            <w:r w:rsidRPr="00DE0E82">
              <w:rPr>
                <w:b/>
                <w:sz w:val="18"/>
                <w:szCs w:val="18"/>
              </w:rPr>
              <w:t>Temat</w:t>
            </w:r>
          </w:p>
        </w:tc>
        <w:tc>
          <w:tcPr>
            <w:tcW w:w="596" w:type="dxa"/>
            <w:vAlign w:val="center"/>
          </w:tcPr>
          <w:p w:rsidR="006B7F2B" w:rsidRPr="00DE0E82" w:rsidRDefault="006B7F2B" w:rsidP="00DE0E82">
            <w:pPr>
              <w:jc w:val="center"/>
              <w:rPr>
                <w:b/>
                <w:sz w:val="18"/>
                <w:szCs w:val="18"/>
              </w:rPr>
            </w:pPr>
            <w:r w:rsidRPr="00DE0E82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3119" w:type="dxa"/>
            <w:vAlign w:val="center"/>
          </w:tcPr>
          <w:p w:rsidR="006B7F2B" w:rsidRPr="00DE0E82" w:rsidRDefault="006B7F2B" w:rsidP="00DE0E82">
            <w:pPr>
              <w:jc w:val="center"/>
              <w:rPr>
                <w:b/>
                <w:sz w:val="18"/>
                <w:szCs w:val="18"/>
              </w:rPr>
            </w:pPr>
            <w:r w:rsidRPr="00DE0E82">
              <w:rPr>
                <w:b/>
                <w:sz w:val="18"/>
                <w:szCs w:val="18"/>
              </w:rPr>
              <w:t>Treść nauczania</w:t>
            </w:r>
          </w:p>
        </w:tc>
        <w:tc>
          <w:tcPr>
            <w:tcW w:w="3969" w:type="dxa"/>
            <w:vAlign w:val="center"/>
          </w:tcPr>
          <w:p w:rsidR="006B7F2B" w:rsidRPr="00DE0E82" w:rsidRDefault="006B7F2B" w:rsidP="00DE0E82">
            <w:pPr>
              <w:jc w:val="center"/>
              <w:rPr>
                <w:b/>
                <w:sz w:val="18"/>
                <w:szCs w:val="18"/>
              </w:rPr>
            </w:pPr>
            <w:r w:rsidRPr="00DE0E82">
              <w:rPr>
                <w:b/>
                <w:sz w:val="18"/>
                <w:szCs w:val="18"/>
              </w:rPr>
              <w:t>Wymagania podstawowe</w:t>
            </w:r>
            <w:r w:rsidR="003504C2">
              <w:rPr>
                <w:b/>
                <w:sz w:val="18"/>
                <w:szCs w:val="18"/>
              </w:rPr>
              <w:t xml:space="preserve"> na ocenę dopuszczającą i dostateczną</w:t>
            </w:r>
          </w:p>
          <w:p w:rsidR="006B7F2B" w:rsidRPr="00DE0E82" w:rsidRDefault="006B7F2B" w:rsidP="00DE0E82">
            <w:pPr>
              <w:jc w:val="center"/>
              <w:rPr>
                <w:b/>
                <w:sz w:val="18"/>
                <w:szCs w:val="18"/>
              </w:rPr>
            </w:pPr>
            <w:r w:rsidRPr="00DE0E82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2977" w:type="dxa"/>
            <w:vAlign w:val="center"/>
          </w:tcPr>
          <w:p w:rsidR="006B7F2B" w:rsidRPr="00DE0E82" w:rsidRDefault="006B7F2B" w:rsidP="00DE0E82">
            <w:pPr>
              <w:jc w:val="center"/>
              <w:rPr>
                <w:b/>
                <w:sz w:val="18"/>
                <w:szCs w:val="18"/>
              </w:rPr>
            </w:pPr>
            <w:r w:rsidRPr="00DE0E82">
              <w:rPr>
                <w:b/>
                <w:sz w:val="18"/>
                <w:szCs w:val="18"/>
              </w:rPr>
              <w:t>Wymagania ponadpodstawowe</w:t>
            </w:r>
            <w:r w:rsidR="003504C2">
              <w:rPr>
                <w:b/>
                <w:sz w:val="18"/>
                <w:szCs w:val="18"/>
              </w:rPr>
              <w:t xml:space="preserve"> na ocenę dobrą i bardzo dobą</w:t>
            </w:r>
          </w:p>
          <w:p w:rsidR="006B7F2B" w:rsidRPr="00DE0E82" w:rsidRDefault="006B7F2B" w:rsidP="00DE0E82">
            <w:pPr>
              <w:jc w:val="center"/>
              <w:rPr>
                <w:b/>
                <w:sz w:val="18"/>
                <w:szCs w:val="18"/>
              </w:rPr>
            </w:pPr>
            <w:r w:rsidRPr="00DE0E82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1101" w:type="dxa"/>
            <w:vAlign w:val="center"/>
          </w:tcPr>
          <w:p w:rsidR="006B7F2B" w:rsidRPr="00DE0E82" w:rsidRDefault="006B7F2B" w:rsidP="00DE0E82">
            <w:pPr>
              <w:jc w:val="center"/>
              <w:rPr>
                <w:b/>
                <w:sz w:val="18"/>
                <w:szCs w:val="18"/>
              </w:rPr>
            </w:pPr>
            <w:r w:rsidRPr="00DE0E82">
              <w:rPr>
                <w:b/>
                <w:sz w:val="18"/>
                <w:szCs w:val="18"/>
              </w:rPr>
              <w:t>Odniesienia do podstawy programowej</w:t>
            </w:r>
          </w:p>
        </w:tc>
      </w:tr>
      <w:tr w:rsidR="006B7F2B" w:rsidRPr="00DE0E82" w:rsidTr="00DE0E82">
        <w:tc>
          <w:tcPr>
            <w:tcW w:w="13996" w:type="dxa"/>
            <w:gridSpan w:val="6"/>
          </w:tcPr>
          <w:p w:rsidR="006B7F2B" w:rsidRPr="00DE0E82" w:rsidRDefault="006B7F2B" w:rsidP="00DE0E8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E0E82">
              <w:rPr>
                <w:b/>
                <w:sz w:val="18"/>
                <w:szCs w:val="18"/>
              </w:rPr>
              <w:t>I. MATERIAŁY I ICH ZASTOSOWANIE</w:t>
            </w: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B23195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1. Wszystko o papierze</w:t>
            </w:r>
          </w:p>
        </w:tc>
        <w:tc>
          <w:tcPr>
            <w:tcW w:w="596" w:type="dxa"/>
          </w:tcPr>
          <w:p w:rsidR="006B7F2B" w:rsidRPr="00DE0E82" w:rsidRDefault="006B7F2B" w:rsidP="00B23195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rola materiałów papierniczych w życiu codziennym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etapy produkcji papieru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rodzaje wytworów papierniczych i ich zastosowanie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metody obróbki papieru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narzędzia do obróbki papieru</w:t>
            </w: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rozpoznaje wytwory papiernicze i określa ich zalety i wady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racjonalnie gospodaruje materiałami papierniczymi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wymienia nazwy narzędzi do obróbki papieru i przedstawia ich zastosowanie</w:t>
            </w: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podaje nazwy surowców wykorzystywanych do produkcji papieru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omawia proces produkcji papieru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wyszukuje ekologiczne ciekawostki dotyczące recyklingowego wykorzystywania papieru</w:t>
            </w:r>
          </w:p>
        </w:tc>
        <w:tc>
          <w:tcPr>
            <w:tcW w:w="1101" w:type="dxa"/>
          </w:tcPr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III.1–8</w:t>
            </w:r>
          </w:p>
          <w:p w:rsidR="006B7F2B" w:rsidRPr="00DE0E82" w:rsidRDefault="006B7F2B" w:rsidP="00186207">
            <w:pPr>
              <w:rPr>
                <w:sz w:val="18"/>
                <w:szCs w:val="18"/>
              </w:rPr>
            </w:pP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B23195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To takie proste! – Jesienny obrazek</w:t>
            </w:r>
          </w:p>
        </w:tc>
        <w:tc>
          <w:tcPr>
            <w:tcW w:w="596" w:type="dxa"/>
          </w:tcPr>
          <w:p w:rsidR="006B7F2B" w:rsidRPr="00DE0E82" w:rsidRDefault="006B7F2B" w:rsidP="00B23195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opracowanie planu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organizacja stanowiska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rodzaje papieru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narzędzia do obróbki papieru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przestrzeganie zasad BHP na stanowisku pracy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planuje pracę i czynności technologiczne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prawidłowo organizuje stanowisko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wymienia kolejność działań i szacuje czas ich trwania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wykonuje zaprojektowane przez siebie przedmioty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właściwie dobiera materiały i ich zamienniki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sprawnie posługuje się narzędziami zgodnie z ich przeznaczeniem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dba o porządek i bezpieczeństwo w miejscu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przestrzega zasad BHP na stanowisku pracy</w:t>
            </w: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formułuje i uzasadnia ocenę gotowej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samodzielnie wykonuje zaplanowany wytwór techniczny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rozwija zainteresowania techniczne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III.1–8</w:t>
            </w:r>
          </w:p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VI.1–5, 8, 9</w:t>
            </w: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B23195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2. Od włókna do ubrania</w:t>
            </w:r>
          </w:p>
        </w:tc>
        <w:tc>
          <w:tcPr>
            <w:tcW w:w="596" w:type="dxa"/>
          </w:tcPr>
          <w:p w:rsidR="006B7F2B" w:rsidRPr="00DE0E82" w:rsidRDefault="006B7F2B" w:rsidP="00B23195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terminy: włókno, tkanina, dzianina, ścieg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pochodzenie i rodzaje włókien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właściwości i zastosowania różnych materiałów włókienniczych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sposoby konserwacji ubrań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znaczenie symboli umieszczanych na metkach odzieżowych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narzędzia i przybory krawieckie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rodzaje ściegów krawieckich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planowanie i realizacja procesu technologicznego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omawia właściwości i zastosowanie różnych materiałów włókienniczych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podaje charakterystyczne cechy wyrobów wykonanych z włókien naturalnych i sztucznych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rozróżnia materiały włókiennicze – podaje zalety i wady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wyjaśnia znaczenie symboli umieszczanych na metkach odzieżowych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stosuje odpowiednie metody konserwacji ubrań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podaje zastosowanie przyborów krawieckich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ocenia swoje predyspozycje techniczne w kontekście wyboru przyszłego kierunku kształcenia</w:t>
            </w: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określa pochodzenie włókien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wymienia nazwy ściegów krawieckich i wykonuje ich próbki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III.1–8</w:t>
            </w:r>
          </w:p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VI.1–5</w:t>
            </w: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B23195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lastRenderedPageBreak/>
              <w:t>To takie proste! – Pokrowiec na telefon</w:t>
            </w:r>
          </w:p>
        </w:tc>
        <w:tc>
          <w:tcPr>
            <w:tcW w:w="596" w:type="dxa"/>
          </w:tcPr>
          <w:p w:rsidR="006B7F2B" w:rsidRPr="00DE0E82" w:rsidRDefault="006B7F2B" w:rsidP="00B23195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 xml:space="preserve"> opracowanie planu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organizowanie stanowiska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przybory krawieckie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zastosowanie materiałów włókienniczych u uwzględnieniem zamienników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przestrzeganie zasad BHP na stanowisku pracy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planuje pracę i czynności technologiczne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prawidłowo organizuje stanowisko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wymienia kolejność działań i szacuje czas ich trwania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wykonuje zaprojektowane przez siebie przedmioty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właściwie dobiera materiały i przybory krawieckie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sprawnie posługuje się przyborami krawieckimi zgodnie z ich przeznaczeniem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wymienia właściwości zamienników materiałów włókienniczych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dba o prządek i bezpieczeństwo w miejscu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przestrzega zasad BHP na stanowisku pracy</w:t>
            </w: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formułuje i uzasadnia ocenę gotowej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samodzielnie wykonuje zaplanowany wytwór techniczny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rozwija zainteresowania techniczne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I.1, 2, 4, 7</w:t>
            </w:r>
          </w:p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IV.2, 4</w:t>
            </w:r>
          </w:p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VI.1–5, 8, 9</w:t>
            </w: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B23195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3. Cenny surowiec – drewno</w:t>
            </w:r>
          </w:p>
        </w:tc>
        <w:tc>
          <w:tcPr>
            <w:tcW w:w="596" w:type="dxa"/>
          </w:tcPr>
          <w:p w:rsidR="006B7F2B" w:rsidRPr="00DE0E82" w:rsidRDefault="006B7F2B" w:rsidP="00B23195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 xml:space="preserve"> gatunki drzew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budowa pnia drzewa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etapy przetwarzania drewna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zastosowanie i właściwości materiałów drewnopochodnych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konserwacja drewna i materiałów drewnopochodnych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narzędzia do obróbki drewna i materiałów drewnopochodnych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bezpieczne posługiwanie się narzędziami</w:t>
            </w: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rozróżnia rodzaje materiałów drewnopochodnych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określa właściwości drewna i materiałów drewnopochodnych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stosuje odpowiednie metody konserwacji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podaje nazwy i zastosowania narzędzi do obróbki drewna i materiałów drewnopochodnych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omawia budowę pnia drzewa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opisuje proces przetwarzania drewna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 xml:space="preserve">wymienia nazwy gatunków drzew liściastych i iglastych 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I.2, 4, 6, 8, 9</w:t>
            </w:r>
          </w:p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III.1–8</w:t>
            </w: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B23195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To takie proste! – Pudełko ze szpatułek</w:t>
            </w:r>
          </w:p>
        </w:tc>
        <w:tc>
          <w:tcPr>
            <w:tcW w:w="596" w:type="dxa"/>
          </w:tcPr>
          <w:p w:rsidR="006B7F2B" w:rsidRPr="00DE0E82" w:rsidRDefault="006B7F2B" w:rsidP="00B23195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rozpoznawanie potrzeby wykonania wytworu technicznego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planowanie etapów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organizacja miejsca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narzędzia do obróbki drewna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montaż poszczególnych części w całość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przestrzeganie zasad BHP na stanowisku pracy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planuje kolejność i czas realizacji wytworu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prawidłowo organizuje miejsce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sprawnie posługuje się podstawowymi narzędziami do obróbki ręcznej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racjonalnie gospodaruje różnymi materiałami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dba o porządek i bezpieczeństwo w miejscu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samodzielnie wykonuje prace z należytą starannością i dokładnością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montuje poszczególne elementy w całość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ocenia swoje predyspozycje w kontekście wyboru przyszłego kierunku kształcenia</w:t>
            </w: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formułuje i uzasadnia ocenę gotowej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przewiduje zagrożenia wynikające z niewłaściwego użytkowania sprzętu technicznego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wykonuje pracę w sposób twórczy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III.1–8</w:t>
            </w:r>
          </w:p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VI.1–5, 8, 9</w:t>
            </w: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B23195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4. Wokół metali</w:t>
            </w:r>
          </w:p>
        </w:tc>
        <w:tc>
          <w:tcPr>
            <w:tcW w:w="596" w:type="dxa"/>
          </w:tcPr>
          <w:p w:rsidR="006B7F2B" w:rsidRPr="00DE0E82" w:rsidRDefault="006B7F2B" w:rsidP="00B23195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terminy: ruda, stop, metale żelazne i nieżelazne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sposoby otrzymywania metali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rodzaje i właściwości metali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lastRenderedPageBreak/>
              <w:t>zastosowanie metali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narzędzia do obróbki metali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lastRenderedPageBreak/>
              <w:t>bada właściwości metali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omawia zastosowanie różnych metali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rozpoznaje materiały konstrukcyjne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charakteryzuje materiały konstrukcyjne z metali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lastRenderedPageBreak/>
              <w:t>podaje nazwy i zastosowanie narzędzi do obróbki metali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wyszukuje w </w:t>
            </w:r>
            <w:proofErr w:type="spellStart"/>
            <w:r w:rsidRPr="00DE0E82">
              <w:rPr>
                <w:sz w:val="18"/>
                <w:szCs w:val="18"/>
              </w:rPr>
              <w:t>internecie</w:t>
            </w:r>
            <w:proofErr w:type="spellEnd"/>
            <w:r w:rsidRPr="00DE0E82">
              <w:rPr>
                <w:sz w:val="18"/>
                <w:szCs w:val="18"/>
              </w:rPr>
              <w:t xml:space="preserve"> informacje o zastosowaniu metali – śledzi postęp technologiczny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dobiera narzędzia do obróbki metali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sprawnie posługuje się podstawowymi narzędziami do obróbki ręcznej i mechanicznej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dba o porządek i bezpieczeństwo na stanowisku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racjonalnie gospodaruje materiałami, dobiera zamienniki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wyjaśnia na czym polega recykling wyrobów metalowych</w:t>
            </w: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lastRenderedPageBreak/>
              <w:t>określa, w jaki sposób otrzymywane są metale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B7F2B" w:rsidRPr="00DE0E82" w:rsidRDefault="006B7F2B" w:rsidP="00186207">
            <w:pPr>
              <w:rPr>
                <w:spacing w:val="-4"/>
                <w:sz w:val="18"/>
                <w:szCs w:val="18"/>
              </w:rPr>
            </w:pPr>
            <w:r w:rsidRPr="00DE0E82">
              <w:rPr>
                <w:spacing w:val="-4"/>
                <w:sz w:val="18"/>
                <w:szCs w:val="18"/>
              </w:rPr>
              <w:t>I.1, 2, 4, 6, 8, 9</w:t>
            </w:r>
          </w:p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III.1–8</w:t>
            </w: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022BE2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To takie proste! – Gwiazda z drucika</w:t>
            </w:r>
          </w:p>
        </w:tc>
        <w:tc>
          <w:tcPr>
            <w:tcW w:w="596" w:type="dxa"/>
          </w:tcPr>
          <w:p w:rsidR="006B7F2B" w:rsidRPr="00DE0E82" w:rsidRDefault="006B7F2B" w:rsidP="00022BE2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rozpoznawanie potrzeby wykonania wytworu technicznego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planowanie etapów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organizacja miejsca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narzędzia do obróbki drewna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montaż poszczególnych części w całość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przestrzeganie zasad BHP na stanowisku pracy</w:t>
            </w: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planuje kolejność i czas realizacji wytworu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prawidłowo organizuje miejsce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sprawnie posługuje się podstawowymi narzędziami do obróbki ręcznej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racjonalnie gospodaruje różnymi materiałami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dba o porządek i bezpieczeństwo w miejscu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samodzielnie wykonuje prace z należytą starannością i dokładnością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montuje poszczególne elementy w całość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ocenia swoje predyspozycje w kontekście wyboru przyszłego kierunku kształcenia</w:t>
            </w: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wykonuje pracę w sposób twórczy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formułuje i uzasadnia ocenę gotowej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przewiduje zagrożenia wynikające z niewłaściwego użytkowania sprzętu technicznego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III.1–8</w:t>
            </w:r>
          </w:p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VI.1–5, 8, 9</w:t>
            </w: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022BE2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5. Świat tworzyw sztucznych</w:t>
            </w:r>
          </w:p>
        </w:tc>
        <w:tc>
          <w:tcPr>
            <w:tcW w:w="596" w:type="dxa"/>
          </w:tcPr>
          <w:p w:rsidR="006B7F2B" w:rsidRPr="00DE0E82" w:rsidRDefault="006B7F2B" w:rsidP="00022BE2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znaczenie tworzyw sztucznych w różnych dziedzinach życia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otrzymywanie tworzyw sztucznych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DE0E82">
              <w:rPr>
                <w:spacing w:val="-4"/>
                <w:sz w:val="18"/>
                <w:szCs w:val="18"/>
              </w:rPr>
              <w:t>rodzaje i właściwości tworzyw sztucznych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zastosowanie tworzyw sztucznych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DE0E82">
              <w:rPr>
                <w:spacing w:val="-4"/>
                <w:sz w:val="18"/>
                <w:szCs w:val="18"/>
              </w:rPr>
              <w:t>metody konserwacji tworzyw sztucznych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DE0E82">
              <w:rPr>
                <w:spacing w:val="-4"/>
                <w:sz w:val="18"/>
                <w:szCs w:val="18"/>
              </w:rPr>
              <w:t>narzędzia do obróbki tworzyw sztucznych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sposoby łączenia tworzyw sztucznych</w:t>
            </w: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rozróżnia wyroby wykonane z tworzyw sztucznych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charakteryzuje różne rodzaje tworzyw sztucznych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określa właściwości tworzyw sztucznych, omawia ich zalety i wady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podaje nazwy i dobiera zastosowanie narzędzi do obróbki tworzyw sztucznych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stosuje odpowiednie metody konserwacji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omawia sposób otrzymywania tworzyw sztucznych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wymienia sposoby łączenia tworzyw sztucznych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B7F2B" w:rsidRPr="00DE0E82" w:rsidRDefault="006B7F2B" w:rsidP="00186207">
            <w:pPr>
              <w:rPr>
                <w:spacing w:val="-2"/>
                <w:sz w:val="18"/>
                <w:szCs w:val="18"/>
              </w:rPr>
            </w:pPr>
            <w:r w:rsidRPr="00DE0E82">
              <w:rPr>
                <w:spacing w:val="-2"/>
                <w:sz w:val="18"/>
                <w:szCs w:val="18"/>
              </w:rPr>
              <w:t>I.1, 2, 4, 6, 8, 9</w:t>
            </w:r>
          </w:p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III.1–8</w:t>
            </w: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022BE2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To takie proste! – Ekologiczny stworek</w:t>
            </w:r>
          </w:p>
        </w:tc>
        <w:tc>
          <w:tcPr>
            <w:tcW w:w="596" w:type="dxa"/>
          </w:tcPr>
          <w:p w:rsidR="006B7F2B" w:rsidRPr="00DE0E82" w:rsidRDefault="006B7F2B" w:rsidP="00022BE2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rozpoznawanie potrzeby wykonania wytworu technicznego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planowanie etapów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organizacja miejsca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narzędzia do obróbki tworzyw sztucznych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dobór materiałów odpadowych z tworzyw sztucznych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lastRenderedPageBreak/>
              <w:t>montaż poszczególnych części w całość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przestrzeganie zasad BHP na stanowisku pracy</w:t>
            </w: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lastRenderedPageBreak/>
              <w:t>planuje kolejność i czas realizacji wytworu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prawidłowo organizuje miejsce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sprawnie posługuje się podstawowymi narzędziami do obróbki ręcznej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racjonalnie gospodaruje różnymi materiałami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dba o porządek i bezpieczeństwo w miejscu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samodzielnie wykonuje prace z należytą starannością i dokładnością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lastRenderedPageBreak/>
              <w:t>montuje poszczególne elementy w całość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segreguje i wykorzystuje materiały odpadowe do wykonania prac wytwórczych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ocenia swoje predyspozycje w kontekście wyboru przyszłego kierunku kształcenia</w:t>
            </w: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lastRenderedPageBreak/>
              <w:t>wykonuje pracę w sposób twórczy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formułuje i uzasadnia ocenę gotowej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przewiduje zagrożenia wynikające z niewłaściwego użytkowania sprzętu technicznego</w:t>
            </w:r>
          </w:p>
          <w:p w:rsidR="006B7F2B" w:rsidRPr="00DE0E82" w:rsidRDefault="006B7F2B" w:rsidP="00DE0E82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III.1–8</w:t>
            </w:r>
          </w:p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VI.1–5, 8, 9</w:t>
            </w: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Kompozyty – materiały przyszłości</w:t>
            </w:r>
          </w:p>
        </w:tc>
        <w:tc>
          <w:tcPr>
            <w:tcW w:w="596" w:type="dxa"/>
          </w:tcPr>
          <w:p w:rsidR="006B7F2B" w:rsidRPr="00DE0E82" w:rsidRDefault="006B7F2B" w:rsidP="00022BE2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termin: kompozyty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znaczenie materiałów kompozytowych w różnych dziedzinach życia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istota technologii kompozytowych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budowa i właściwości materiałów kompozytowych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zastosowanie kompozytów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konserwacja materiałów kompozytowych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nowe osiągnięcia techniczne związane z materiałami kompozytowymi</w:t>
            </w: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śledzi postęp techniczny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wymienia technologie kompozytów i ich rodzaje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komunikuje się językiem technicznym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określa zalety i wady materiałów kompozytowych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wymienia metody konserwacji kompozytów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ocenia swoje predyspozycje w kontekście wyboru przyszłego kierunku kształcenia</w:t>
            </w:r>
          </w:p>
          <w:p w:rsidR="006B7F2B" w:rsidRPr="00DE0E82" w:rsidRDefault="006B7F2B" w:rsidP="00DE0E82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wyszukuje w </w:t>
            </w:r>
            <w:proofErr w:type="spellStart"/>
            <w:r w:rsidRPr="00DE0E82">
              <w:rPr>
                <w:sz w:val="18"/>
                <w:szCs w:val="18"/>
              </w:rPr>
              <w:t>internecie</w:t>
            </w:r>
            <w:proofErr w:type="spellEnd"/>
            <w:r w:rsidRPr="00DE0E82">
              <w:rPr>
                <w:sz w:val="18"/>
                <w:szCs w:val="18"/>
              </w:rPr>
              <w:t xml:space="preserve"> informacje na temat współczesnych materiałów kompozytowych, ciekawostki oraz nowe wynalazki techniczne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klasyfikuje materiały kompozytowe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rozpoznaje osiągnięcia techniczne, które przysłużyły się rozwojowi postępu technicznego</w:t>
            </w:r>
          </w:p>
          <w:p w:rsidR="006B7F2B" w:rsidRPr="00DE0E82" w:rsidRDefault="006B7F2B" w:rsidP="00DE0E82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B7F2B" w:rsidRPr="00DE0E82" w:rsidRDefault="006B7F2B" w:rsidP="00186207">
            <w:pPr>
              <w:rPr>
                <w:spacing w:val="-2"/>
                <w:sz w:val="18"/>
                <w:szCs w:val="18"/>
              </w:rPr>
            </w:pPr>
            <w:r w:rsidRPr="00DE0E82">
              <w:rPr>
                <w:spacing w:val="-2"/>
                <w:sz w:val="18"/>
                <w:szCs w:val="18"/>
              </w:rPr>
              <w:t>I.1, 2, 4, 6, 8, 9</w:t>
            </w:r>
          </w:p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III.1–8</w:t>
            </w: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022BE2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Powtórzenie wiadomości o materiałach</w:t>
            </w:r>
          </w:p>
        </w:tc>
        <w:tc>
          <w:tcPr>
            <w:tcW w:w="596" w:type="dxa"/>
          </w:tcPr>
          <w:p w:rsidR="006B7F2B" w:rsidRPr="00DE0E82" w:rsidRDefault="006B7F2B" w:rsidP="00022BE2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wybrane właściwości materiałów: papieru, włókien, drewna, metali, tworzyw sztucznych, materiałów kompozytowych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przykłady zastosowań materiałów</w:t>
            </w: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rozpoznaje materiały i ich rodzaje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wymienia właściwości różnych materiałów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podaje przykłady zastosowania różnych materiałów</w:t>
            </w:r>
          </w:p>
          <w:p w:rsidR="006B7F2B" w:rsidRPr="00DE0E82" w:rsidRDefault="006B7F2B" w:rsidP="00DE0E82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B7F2B" w:rsidRPr="00DE0E82" w:rsidRDefault="006B7F2B" w:rsidP="00022BE2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III.1–3</w:t>
            </w: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022BE2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:rsidR="006B7F2B" w:rsidRPr="00DE0E82" w:rsidRDefault="006B7F2B" w:rsidP="00022BE2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pacing w:val="-6"/>
                <w:sz w:val="18"/>
                <w:szCs w:val="18"/>
              </w:rPr>
              <w:t>zastosowanie materiałów włókienniczych</w:t>
            </w:r>
            <w:r w:rsidRPr="00DE0E82">
              <w:rPr>
                <w:sz w:val="18"/>
                <w:szCs w:val="18"/>
              </w:rPr>
              <w:t>, papieru, tworzyw sztucznych, metali, materiałów kompozytowych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znajomość narzędzi do obróbki metali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rozpoznawanie elementów budowy pnia drzewa oraz części składowych tkaniny</w:t>
            </w: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wskazuje narzędzia przydatne do obróbki metali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określa pochodzenie i zastosowanie materiałów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podaje przykłady wyrobów z różnych materiałów</w:t>
            </w:r>
          </w:p>
          <w:p w:rsidR="006B7F2B" w:rsidRPr="00DE0E82" w:rsidRDefault="006B7F2B" w:rsidP="00DE0E82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nazywa elementy budowy pnia drzewa oraz składniki materiałów włókienniczych</w:t>
            </w:r>
          </w:p>
          <w:p w:rsidR="006B7F2B" w:rsidRPr="00DE0E82" w:rsidRDefault="006B7F2B" w:rsidP="00DE0E82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B7F2B" w:rsidRPr="00DE0E82" w:rsidRDefault="006B7F2B" w:rsidP="00022BE2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III.1–3</w:t>
            </w:r>
          </w:p>
        </w:tc>
      </w:tr>
      <w:tr w:rsidR="006B7F2B" w:rsidRPr="00DE0E82" w:rsidTr="00DE0E82">
        <w:tc>
          <w:tcPr>
            <w:tcW w:w="13996" w:type="dxa"/>
            <w:gridSpan w:val="6"/>
          </w:tcPr>
          <w:p w:rsidR="006B7F2B" w:rsidRPr="00DE0E82" w:rsidRDefault="006B7F2B" w:rsidP="00DE0E8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E0E82">
              <w:rPr>
                <w:b/>
                <w:sz w:val="18"/>
                <w:szCs w:val="18"/>
              </w:rPr>
              <w:t>II. RYSUNEK TECHNICZNY</w:t>
            </w: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Jak powstaje rysunek techniczny?</w:t>
            </w:r>
          </w:p>
        </w:tc>
        <w:tc>
          <w:tcPr>
            <w:tcW w:w="596" w:type="dxa"/>
          </w:tcPr>
          <w:p w:rsidR="006B7F2B" w:rsidRPr="00DE0E82" w:rsidRDefault="006B7F2B" w:rsidP="00DF7AED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znaczenie rysunku technicznego w technice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rodzaje rysunków technicznych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zastosowanie różnych rodzajów rysunków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analiza rysunków wykonawczych i złożeniowych zawartych w instrukcjach obsługi i katalogach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narzędzia kreślarskie i pomiarowe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 xml:space="preserve">technika wykonania oraz wykonanie </w:t>
            </w:r>
            <w:r w:rsidRPr="00DE0E82">
              <w:rPr>
                <w:sz w:val="18"/>
                <w:szCs w:val="18"/>
              </w:rPr>
              <w:lastRenderedPageBreak/>
              <w:t>prostych rysunków w postaci szkiców</w:t>
            </w: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lastRenderedPageBreak/>
              <w:t>klasyfikuje rodzaje rysunków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 xml:space="preserve">czyta rysunki wykonawcze i złożeniowe 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posługuje się narzędziami do rysunku technicznego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wykonuje proste szkica techniczne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omawia zastosowanie rysunku technicznego w życiu codziennym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wyjaśnia zastosowanie różnych rodzajów rysunków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 xml:space="preserve">I.6, 10 </w:t>
            </w:r>
          </w:p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IV.2</w:t>
            </w: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DF7AED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2. Pismo techniczne</w:t>
            </w:r>
          </w:p>
        </w:tc>
        <w:tc>
          <w:tcPr>
            <w:tcW w:w="596" w:type="dxa"/>
          </w:tcPr>
          <w:p w:rsidR="006B7F2B" w:rsidRPr="00DE0E82" w:rsidRDefault="006B7F2B" w:rsidP="00DF7AED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zastosowanie pisma technicznego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wymiary liter i cyfr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posługiwanie się pismem technicznym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wyjaśnia zastosowanie pisma technicznego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odwzorowuje pismem technicznym poszczególne litery i cyfry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określa wysokość i szerokość znaków pisma technicznego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stosuje pismo techniczne do zapisania określonych wyrazów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dba o estetykę tekstów zapisanych pismem technicznym</w:t>
            </w:r>
          </w:p>
        </w:tc>
        <w:tc>
          <w:tcPr>
            <w:tcW w:w="1101" w:type="dxa"/>
          </w:tcPr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IV.1</w:t>
            </w:r>
          </w:p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V.1</w:t>
            </w: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Elementy rysunku technicznego</w:t>
            </w:r>
          </w:p>
        </w:tc>
        <w:tc>
          <w:tcPr>
            <w:tcW w:w="596" w:type="dxa"/>
          </w:tcPr>
          <w:p w:rsidR="006B7F2B" w:rsidRPr="00DE0E82" w:rsidRDefault="006B7F2B" w:rsidP="00DF7AED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termin: normalizacja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znormalizowane elementy rysunku technicznego; format arkuszy rysunkowych, linie rysunkowe i wymiarowe, podziałka, tabliczka rysunkowa</w:t>
            </w: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wykonuje rysunek w podanej podziałce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rozróżnia linie rysunkowe i wymiarowe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omawia zastosowanie poszczególnych linii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rysuje i prawidłowo uzupełnia tabliczkę rysunkową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oblicza wielkość formatów rysunkowych w odniesieniu do formatu A4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określa format zeszytu przedmiotowego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B7F2B" w:rsidRPr="00DE0E82" w:rsidRDefault="006B7F2B" w:rsidP="00DF7AED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IV.1, 2, 5, 6</w:t>
            </w: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DF7AED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4. Szkice techniczne</w:t>
            </w:r>
          </w:p>
        </w:tc>
        <w:tc>
          <w:tcPr>
            <w:tcW w:w="596" w:type="dxa"/>
          </w:tcPr>
          <w:p w:rsidR="006B7F2B" w:rsidRPr="00DE0E82" w:rsidRDefault="006B7F2B" w:rsidP="00DF7AED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zasady sporządzania odręcznych szkiców technicznych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uzupełnia i samodzielnie wykonuje proste szkice techniczne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wyznacza osie symetrii narysowanych figur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wykonuje szkic techniczny przedmiotu z zachowaniem właściwej kolejności działań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omawia kolejne etapy szkicowania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I.6, 7</w:t>
            </w:r>
          </w:p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IV.2</w:t>
            </w: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DF7AED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:rsidR="006B7F2B" w:rsidRPr="00DE0E82" w:rsidRDefault="006B7F2B" w:rsidP="00DF7AED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posługiwanie się pismem technicznym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sporządzanie odręcznych szkiców technicznych</w:t>
            </w: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poprawnie wykonuje szkic techniczny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stosuje pismo techniczne do zapisania określonych wyrazów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B7F2B" w:rsidRPr="00DE0E82" w:rsidRDefault="006B7F2B" w:rsidP="00DF7AED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IV.2</w:t>
            </w:r>
          </w:p>
        </w:tc>
      </w:tr>
      <w:tr w:rsidR="006B7F2B" w:rsidRPr="00DE0E82" w:rsidTr="00DE0E82">
        <w:tc>
          <w:tcPr>
            <w:tcW w:w="13996" w:type="dxa"/>
            <w:gridSpan w:val="6"/>
          </w:tcPr>
          <w:p w:rsidR="006B7F2B" w:rsidRPr="00DE0E82" w:rsidRDefault="006B7F2B" w:rsidP="00DE0E8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E0E82">
              <w:rPr>
                <w:b/>
                <w:sz w:val="18"/>
                <w:szCs w:val="18"/>
              </w:rPr>
              <w:t>III. ABC ZDROWEGO ŻYCIA</w:t>
            </w: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E9738B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1. Zdrowie na talerzu</w:t>
            </w:r>
          </w:p>
        </w:tc>
        <w:tc>
          <w:tcPr>
            <w:tcW w:w="596" w:type="dxa"/>
          </w:tcPr>
          <w:p w:rsidR="006B7F2B" w:rsidRPr="00DE0E82" w:rsidRDefault="006B7F2B" w:rsidP="00E9738B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terminy: piramida zdrowego żywienia, składniki odżywcze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rodzaje i funkcje składników odżywczych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zasady racjonalnego żywienia</w:t>
            </w: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podaje wartość odżywczą wybranych produktów na podstawie informacji z ich opakowań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interpretuje piramidę zdrowego żywienia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wymienia produkty dostarczające określonych składników odżywczych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charakteryzuje podstawowe grupy składników pokarmowych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określa znaczenie poszczególnych składników odżywczych dla prawidłowego funkcjonowania organizmu człowieka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ustala, które produkty powinny być podstawą diety nastolatków</w:t>
            </w:r>
          </w:p>
        </w:tc>
        <w:tc>
          <w:tcPr>
            <w:tcW w:w="1101" w:type="dxa"/>
          </w:tcPr>
          <w:p w:rsidR="006B7F2B" w:rsidRPr="00DE0E82" w:rsidRDefault="006B7F2B" w:rsidP="00E9738B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IV.6</w:t>
            </w: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E9738B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lastRenderedPageBreak/>
              <w:t>2. Sprawdź, co jesz</w:t>
            </w:r>
          </w:p>
        </w:tc>
        <w:tc>
          <w:tcPr>
            <w:tcW w:w="596" w:type="dxa"/>
          </w:tcPr>
          <w:p w:rsidR="006B7F2B" w:rsidRPr="00DE0E82" w:rsidRDefault="006B7F2B" w:rsidP="00E9738B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termin: żywność ekologiczna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dodatki chemiczne występujące w żywności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 xml:space="preserve">symbole, którymi są oznaczane substancje chemiczne dodawane do żywności 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odczytuje z opakowań produktów informacje o dodatkach chemicznych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opisuje i ocenia wpływ techniki na odżywianie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odróżnia żywność przetworzoną od nieprzetworzonej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wskazuje zdrowsze zamienniki produktów zawierających dodatki chemiczne</w:t>
            </w:r>
          </w:p>
        </w:tc>
        <w:tc>
          <w:tcPr>
            <w:tcW w:w="1101" w:type="dxa"/>
          </w:tcPr>
          <w:p w:rsidR="006B7F2B" w:rsidRPr="00DE0E82" w:rsidRDefault="006B7F2B" w:rsidP="00E9738B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IV.6</w:t>
            </w: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20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Jak przygotować zdrowy posiłek?</w:t>
            </w:r>
          </w:p>
        </w:tc>
        <w:tc>
          <w:tcPr>
            <w:tcW w:w="596" w:type="dxa"/>
          </w:tcPr>
          <w:p w:rsidR="006B7F2B" w:rsidRPr="00DE0E82" w:rsidRDefault="006B7F2B" w:rsidP="00E9738B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obróbka wstępna artykułów spożywczych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zasady bezpieczeństwa sanitarnego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metody obróbki i konserwacji żywności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rozpoznawanie osiągnięć technicznych, które wpływają na poprawę komfortu życia</w:t>
            </w: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stosuje zasady bezpieczeństwa sanitarnego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wymienia sposoby konserwacji żywności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charakteryzuje sposoby konserwacji produktów spożywczych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omawia etapy wstępnej obróbki żywności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wykonuje zaplanowany projekt kulinarny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I.8–10</w:t>
            </w: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DE0E82">
            <w:pPr>
              <w:pStyle w:val="Akapitzlist"/>
              <w:ind w:left="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To takie proste! – Tortilla pełna witamin</w:t>
            </w:r>
          </w:p>
        </w:tc>
        <w:tc>
          <w:tcPr>
            <w:tcW w:w="596" w:type="dxa"/>
          </w:tcPr>
          <w:p w:rsidR="006B7F2B" w:rsidRPr="00DE0E82" w:rsidRDefault="006B7F2B" w:rsidP="00E9738B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planowanie etapów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organizacja miejsca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narzędzia do obróbki warzyw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dobór składników potrawy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łączenie składników w całość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przestrzeganie zasad BHP na stanowisku pracy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planuje kolejność i czas realizacji wytworu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prawidłowo organizuje miejsce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właściwie dobiera narzędzia do obróbki produktów spożywczych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dba o porządek i bezpieczeństwo w miejscu pracy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samodzielnie wykonuje prace z należytą starannością i dokładnością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 xml:space="preserve">ocenia swoje predyspozycje w kontekście wyboru przyszłego kierunku kształcenia </w:t>
            </w: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wykonuje pracę w sposób twórczy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formułuje i uzasadnia ocenę gotowej pracy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I.7, 8, 10</w:t>
            </w:r>
          </w:p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VI.2–4</w:t>
            </w:r>
          </w:p>
        </w:tc>
      </w:tr>
      <w:tr w:rsidR="006B7F2B" w:rsidRPr="00DE0E82" w:rsidTr="00DE0E82">
        <w:tc>
          <w:tcPr>
            <w:tcW w:w="2234" w:type="dxa"/>
          </w:tcPr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rodzaje i funkcje składników odżywczych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zasady racjonalnego żywienia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zapotrzebowanie energetyczne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dodatki chemiczne występujące w żywności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metody obróbki i konserwacji żywności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odróżnia żywność przetworzoną od nieprzetworzonej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charakteryzuje sposoby konserwacji żywności</w:t>
            </w:r>
          </w:p>
          <w:p w:rsidR="006B7F2B" w:rsidRPr="00DE0E82" w:rsidRDefault="006B7F2B" w:rsidP="00DE0E8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wyjaśnia terminy: składniki odżywcze, zapotrzebowanie energetyczne, zdrowe odżywianie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przyporządkowuje nazwy produktów do odpowiednich składników odżywczych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przestawia zasady właściwego odżywiania według piramidy zdrowego żywienia</w:t>
            </w:r>
          </w:p>
          <w:p w:rsidR="006B7F2B" w:rsidRPr="00DE0E82" w:rsidRDefault="006B7F2B" w:rsidP="00DE0E82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wymienia nazwy substancji dodawanych do żywności</w:t>
            </w:r>
          </w:p>
        </w:tc>
        <w:tc>
          <w:tcPr>
            <w:tcW w:w="1101" w:type="dxa"/>
          </w:tcPr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I.8, 9</w:t>
            </w:r>
          </w:p>
          <w:p w:rsidR="006B7F2B" w:rsidRPr="00DE0E82" w:rsidRDefault="006B7F2B" w:rsidP="00186207">
            <w:pPr>
              <w:rPr>
                <w:sz w:val="18"/>
                <w:szCs w:val="18"/>
              </w:rPr>
            </w:pPr>
            <w:r w:rsidRPr="00DE0E82">
              <w:rPr>
                <w:sz w:val="18"/>
                <w:szCs w:val="18"/>
              </w:rPr>
              <w:t>IV.6</w:t>
            </w:r>
          </w:p>
        </w:tc>
      </w:tr>
    </w:tbl>
    <w:p w:rsidR="006B7F2B" w:rsidRDefault="006B7F2B" w:rsidP="000D2661">
      <w:pPr>
        <w:rPr>
          <w:sz w:val="18"/>
          <w:szCs w:val="18"/>
        </w:rPr>
      </w:pPr>
    </w:p>
    <w:sectPr w:rsidR="006B7F2B" w:rsidSect="009F5DC6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5B" w:rsidRDefault="009B375B" w:rsidP="00BF2380">
      <w:r>
        <w:separator/>
      </w:r>
    </w:p>
  </w:endnote>
  <w:endnote w:type="continuationSeparator" w:id="0">
    <w:p w:rsidR="009B375B" w:rsidRDefault="009B375B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2B" w:rsidRPr="00CC5B44" w:rsidRDefault="006B7F2B" w:rsidP="00BF2380">
    <w:pPr>
      <w:spacing w:line="184" w:lineRule="exact"/>
      <w:ind w:left="20"/>
      <w:rPr>
        <w:rFonts w:ascii="Times" w:hAnsi="Times"/>
        <w:color w:val="000000"/>
        <w:sz w:val="20"/>
        <w:szCs w:val="20"/>
      </w:rPr>
    </w:pPr>
  </w:p>
  <w:p w:rsidR="006B7F2B" w:rsidRDefault="006B7F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5B" w:rsidRDefault="009B375B" w:rsidP="00BF2380">
      <w:r>
        <w:separator/>
      </w:r>
    </w:p>
  </w:footnote>
  <w:footnote w:type="continuationSeparator" w:id="0">
    <w:p w:rsidR="009B375B" w:rsidRDefault="009B375B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458"/>
    <w:multiLevelType w:val="multilevel"/>
    <w:tmpl w:val="6C4CF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6359"/>
    <w:multiLevelType w:val="hybridMultilevel"/>
    <w:tmpl w:val="0FCC7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0FAB"/>
    <w:multiLevelType w:val="multilevel"/>
    <w:tmpl w:val="505EA88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F2CDD"/>
    <w:multiLevelType w:val="hybridMultilevel"/>
    <w:tmpl w:val="A0960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06D1D"/>
    <w:multiLevelType w:val="multilevel"/>
    <w:tmpl w:val="E84ADC3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57300713"/>
    <w:multiLevelType w:val="hybridMultilevel"/>
    <w:tmpl w:val="62CA3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EC3BF4"/>
    <w:multiLevelType w:val="multilevel"/>
    <w:tmpl w:val="D53879E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10"/>
  </w:num>
  <w:num w:numId="10">
    <w:abstractNumId w:val="5"/>
  </w:num>
  <w:num w:numId="11">
    <w:abstractNumId w:val="18"/>
  </w:num>
  <w:num w:numId="12">
    <w:abstractNumId w:val="3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17"/>
  </w:num>
  <w:num w:numId="18">
    <w:abstractNumId w:val="2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22BE2"/>
    <w:rsid w:val="00041A9B"/>
    <w:rsid w:val="000C67F4"/>
    <w:rsid w:val="000D2661"/>
    <w:rsid w:val="000D7AF6"/>
    <w:rsid w:val="000F281B"/>
    <w:rsid w:val="000F562E"/>
    <w:rsid w:val="00102FA9"/>
    <w:rsid w:val="00131549"/>
    <w:rsid w:val="001436E9"/>
    <w:rsid w:val="001667D3"/>
    <w:rsid w:val="00176BAF"/>
    <w:rsid w:val="00177143"/>
    <w:rsid w:val="00186207"/>
    <w:rsid w:val="001B41E7"/>
    <w:rsid w:val="001E6E4A"/>
    <w:rsid w:val="002657A4"/>
    <w:rsid w:val="002828FB"/>
    <w:rsid w:val="002B2308"/>
    <w:rsid w:val="002B6E04"/>
    <w:rsid w:val="002F0DA6"/>
    <w:rsid w:val="002F5D6A"/>
    <w:rsid w:val="002F64A9"/>
    <w:rsid w:val="003504C2"/>
    <w:rsid w:val="00353FBA"/>
    <w:rsid w:val="003618AD"/>
    <w:rsid w:val="00383B13"/>
    <w:rsid w:val="003864B7"/>
    <w:rsid w:val="003975B7"/>
    <w:rsid w:val="003B7287"/>
    <w:rsid w:val="004E5E06"/>
    <w:rsid w:val="005319CD"/>
    <w:rsid w:val="00534D9A"/>
    <w:rsid w:val="00550D98"/>
    <w:rsid w:val="005520E6"/>
    <w:rsid w:val="00585968"/>
    <w:rsid w:val="005969B3"/>
    <w:rsid w:val="005A52ED"/>
    <w:rsid w:val="005B433E"/>
    <w:rsid w:val="005B4480"/>
    <w:rsid w:val="005D3287"/>
    <w:rsid w:val="005F549A"/>
    <w:rsid w:val="00631FA6"/>
    <w:rsid w:val="00656BB3"/>
    <w:rsid w:val="00664ED0"/>
    <w:rsid w:val="00671923"/>
    <w:rsid w:val="006A474C"/>
    <w:rsid w:val="006B7F2B"/>
    <w:rsid w:val="006C34CB"/>
    <w:rsid w:val="006E39B8"/>
    <w:rsid w:val="006F164A"/>
    <w:rsid w:val="00711793"/>
    <w:rsid w:val="00714FC8"/>
    <w:rsid w:val="00715A19"/>
    <w:rsid w:val="00780AEB"/>
    <w:rsid w:val="007A5939"/>
    <w:rsid w:val="007B665C"/>
    <w:rsid w:val="007C0C01"/>
    <w:rsid w:val="00832ED5"/>
    <w:rsid w:val="008548D0"/>
    <w:rsid w:val="0087054E"/>
    <w:rsid w:val="00890F39"/>
    <w:rsid w:val="0089185A"/>
    <w:rsid w:val="00896B92"/>
    <w:rsid w:val="00896CE2"/>
    <w:rsid w:val="008D0378"/>
    <w:rsid w:val="008D077F"/>
    <w:rsid w:val="0092404D"/>
    <w:rsid w:val="00924FBE"/>
    <w:rsid w:val="009323F5"/>
    <w:rsid w:val="00932637"/>
    <w:rsid w:val="00982FCD"/>
    <w:rsid w:val="00996876"/>
    <w:rsid w:val="009A55FD"/>
    <w:rsid w:val="009B375B"/>
    <w:rsid w:val="009F5DC6"/>
    <w:rsid w:val="00A00DFC"/>
    <w:rsid w:val="00A01018"/>
    <w:rsid w:val="00A260D9"/>
    <w:rsid w:val="00A61481"/>
    <w:rsid w:val="00A80BF0"/>
    <w:rsid w:val="00AA37D4"/>
    <w:rsid w:val="00AD7639"/>
    <w:rsid w:val="00AE2935"/>
    <w:rsid w:val="00B06239"/>
    <w:rsid w:val="00B1658A"/>
    <w:rsid w:val="00B23195"/>
    <w:rsid w:val="00B7359F"/>
    <w:rsid w:val="00B84FD8"/>
    <w:rsid w:val="00BA5B7D"/>
    <w:rsid w:val="00BE45F4"/>
    <w:rsid w:val="00BF2380"/>
    <w:rsid w:val="00BF7472"/>
    <w:rsid w:val="00C10B46"/>
    <w:rsid w:val="00C17E20"/>
    <w:rsid w:val="00C53024"/>
    <w:rsid w:val="00C61108"/>
    <w:rsid w:val="00CC5B44"/>
    <w:rsid w:val="00D013DA"/>
    <w:rsid w:val="00D06BAF"/>
    <w:rsid w:val="00D234EE"/>
    <w:rsid w:val="00D714A9"/>
    <w:rsid w:val="00D74DC3"/>
    <w:rsid w:val="00D84CD4"/>
    <w:rsid w:val="00D95531"/>
    <w:rsid w:val="00DA7233"/>
    <w:rsid w:val="00DB0694"/>
    <w:rsid w:val="00DE0E82"/>
    <w:rsid w:val="00DF5373"/>
    <w:rsid w:val="00DF7AED"/>
    <w:rsid w:val="00E114D5"/>
    <w:rsid w:val="00E15DD6"/>
    <w:rsid w:val="00E27FC1"/>
    <w:rsid w:val="00E33E61"/>
    <w:rsid w:val="00E56F33"/>
    <w:rsid w:val="00E6147D"/>
    <w:rsid w:val="00E8676C"/>
    <w:rsid w:val="00E9738B"/>
    <w:rsid w:val="00EA7966"/>
    <w:rsid w:val="00EC6E1C"/>
    <w:rsid w:val="00F43334"/>
    <w:rsid w:val="00F7350F"/>
    <w:rsid w:val="00FD37BB"/>
    <w:rsid w:val="00F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2EDD8"/>
  <w15:docId w15:val="{39E2AAC9-C3E7-4C44-B8D7-6CF66CC2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48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5DC6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9F5DC6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99"/>
    <w:rsid w:val="009F5D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23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238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z techniki dla klasy 5</vt:lpstr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techniki dla klasy 5</dc:title>
  <dc:creator>Krzys Spalinski</dc:creator>
  <cp:lastModifiedBy>Paweł</cp:lastModifiedBy>
  <cp:revision>2</cp:revision>
  <dcterms:created xsi:type="dcterms:W3CDTF">2022-08-31T16:46:00Z</dcterms:created>
  <dcterms:modified xsi:type="dcterms:W3CDTF">2022-08-31T16:46:00Z</dcterms:modified>
</cp:coreProperties>
</file>