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34E9" w14:textId="77777777" w:rsidR="00CE5C63" w:rsidRPr="00BF7AA1" w:rsidRDefault="00CE5C63" w:rsidP="00CE5C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 xml:space="preserve">ZASADY PRZETWARZANIA DANYCH OSOBOWYCH </w:t>
      </w:r>
    </w:p>
    <w:p w14:paraId="37EF99B9" w14:textId="628A1A45" w:rsidR="00CE5C63" w:rsidRPr="00BF7AA1" w:rsidRDefault="00CE5C63" w:rsidP="00CE5C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>
        <w:rPr>
          <w:rFonts w:asciiTheme="majorHAnsi" w:hAnsiTheme="majorHAnsi" w:cstheme="majorHAnsi"/>
          <w:b/>
          <w:sz w:val="27"/>
          <w:szCs w:val="27"/>
        </w:rPr>
        <w:t>Z UMOWĄ NAJMU</w:t>
      </w:r>
      <w:r w:rsidRPr="00BF7AA1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7DE92831" w14:textId="339C2A6A" w:rsidR="00CE5C63" w:rsidRPr="008A4CAC" w:rsidRDefault="00287A97" w:rsidP="00CE5C63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 Zespół Szkolno-Przedszkolny nr 20 we Wrocławiu </w:t>
      </w:r>
    </w:p>
    <w:p w14:paraId="74B7E5C5" w14:textId="77777777" w:rsidR="00CE5C63" w:rsidRPr="00BF7AA1" w:rsidRDefault="00CE5C63" w:rsidP="00CE5C63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0B810452" w14:textId="6669F592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Twoje dane osobowe, w związku z </w:t>
      </w:r>
      <w:r>
        <w:rPr>
          <w:rFonts w:asciiTheme="majorHAnsi" w:hAnsiTheme="majorHAnsi" w:cstheme="majorHAnsi"/>
          <w:sz w:val="23"/>
          <w:szCs w:val="23"/>
        </w:rPr>
        <w:t>zawieraną umową najmu w naszej placówce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6F8F631A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BF7AA1">
        <w:rPr>
          <w:rFonts w:cstheme="majorHAnsi"/>
          <w:b/>
          <w:sz w:val="23"/>
          <w:szCs w:val="23"/>
        </w:rPr>
        <w:t>KTO BĘDZIE CZYTAŁ PISMO?</w:t>
      </w:r>
      <w:bookmarkEnd w:id="0"/>
    </w:p>
    <w:p w14:paraId="6AD9C7D1" w14:textId="366955CD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Stosunek najmu wiąże się z przekazaniem przez Ciebie danych osobowych (Twoich oraz potencjalnie innych osób korzystających z obiektu)</w:t>
      </w:r>
      <w:r w:rsidRPr="00BF7AA1">
        <w:rPr>
          <w:rFonts w:asciiTheme="majorHAnsi" w:hAnsiTheme="majorHAnsi" w:cstheme="majorHAnsi"/>
          <w:sz w:val="23"/>
          <w:szCs w:val="23"/>
        </w:rPr>
        <w:t>, dla których administratorem jest</w:t>
      </w:r>
      <w:r w:rsidR="00287A97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87A97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Pr="00BF7AA1">
        <w:rPr>
          <w:rFonts w:asciiTheme="majorHAnsi" w:hAnsiTheme="majorHAnsi" w:cstheme="majorHAnsi"/>
          <w:sz w:val="23"/>
          <w:szCs w:val="23"/>
        </w:rPr>
        <w:t xml:space="preserve">Kontakt z naszym inspektorem ochrony danych osobowych możliwy jest pod mailem </w:t>
      </w:r>
      <w:hyperlink r:id="rId7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pod adresem CORE Consulting sp. z o.o., ul.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>Z.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>Krasińskiego 16, 60-830 Poznań.</w:t>
      </w:r>
    </w:p>
    <w:p w14:paraId="50CBA244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W_JAKIM_CELU"/>
      <w:bookmarkStart w:id="3" w:name="_Ref509170207"/>
      <w:bookmarkStart w:id="4" w:name="_Ref509170218"/>
      <w:bookmarkStart w:id="5" w:name="Zakres"/>
      <w:bookmarkStart w:id="6" w:name="_Toc510286874"/>
      <w:bookmarkEnd w:id="1"/>
      <w:bookmarkEnd w:id="2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3"/>
      <w:bookmarkEnd w:id="4"/>
      <w:bookmarkEnd w:id="5"/>
      <w:bookmarkEnd w:id="6"/>
    </w:p>
    <w:p w14:paraId="03DF78ED" w14:textId="36067D78" w:rsidR="00CE5C63" w:rsidRPr="00BF7AA1" w:rsidRDefault="00CE5C63" w:rsidP="00CE5C6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Podane przez Ciebie dane przetwarzamy w celu </w:t>
      </w:r>
      <w:r>
        <w:rPr>
          <w:rFonts w:asciiTheme="majorHAnsi" w:hAnsiTheme="majorHAnsi" w:cstheme="majorHAnsi"/>
          <w:sz w:val="23"/>
          <w:szCs w:val="23"/>
        </w:rPr>
        <w:t>wykonania umowy najmu, w tym w celu udostępnienia Tobie najmowanych pomieszczeń oraz w celu rozliczenia się ze świadczonych usług</w:t>
      </w:r>
      <w:r w:rsidRPr="00BF7AA1">
        <w:rPr>
          <w:rFonts w:asciiTheme="majorHAnsi" w:hAnsiTheme="majorHAnsi" w:cstheme="majorHAnsi"/>
          <w:sz w:val="23"/>
          <w:szCs w:val="23"/>
        </w:rPr>
        <w:t xml:space="preserve">.. </w:t>
      </w:r>
    </w:p>
    <w:p w14:paraId="2F2EC4B6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7" w:name="_W_JAKIM_ZAKRESIE"/>
      <w:bookmarkStart w:id="8" w:name="_Toc510286878"/>
      <w:bookmarkEnd w:id="7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8"/>
    </w:p>
    <w:p w14:paraId="303D3ED4" w14:textId="109584F1" w:rsidR="00CE5C63" w:rsidRPr="00BF7AA1" w:rsidRDefault="00CE5C63" w:rsidP="00CE5C63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9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9"/>
      <w:r w:rsidRPr="00BF7AA1">
        <w:rPr>
          <w:rFonts w:asciiTheme="majorHAnsi" w:hAnsiTheme="majorHAnsi" w:cstheme="majorHAnsi"/>
          <w:sz w:val="23"/>
          <w:szCs w:val="23"/>
        </w:rPr>
        <w:t>: imię, nazwisko, adres zamieszkania, podpis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warunki najmu, sposób wykonania umowy najmu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8A01425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0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0"/>
    </w:p>
    <w:p w14:paraId="58017365" w14:textId="0780A3A5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Twoje dane przetwarzamy z powołaniem na</w:t>
      </w:r>
      <w:r>
        <w:rPr>
          <w:rFonts w:asciiTheme="majorHAnsi" w:hAnsiTheme="majorHAnsi" w:cstheme="majorHAnsi"/>
          <w:sz w:val="23"/>
          <w:szCs w:val="23"/>
        </w:rPr>
        <w:t xml:space="preserve"> art. 6 ust. 1 lit. b) RODO – zgodnie, z którym mamy prawo przetwarzać dane osobowe, jeżeli jest to niezbędne do zawarcia lub realizacji umowy. </w:t>
      </w:r>
    </w:p>
    <w:p w14:paraId="4AB4CF98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1"/>
    </w:p>
    <w:p w14:paraId="158CD542" w14:textId="4A9A7C8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Dane będziemy</w:t>
      </w:r>
      <w:r w:rsidRPr="00BF7AA1">
        <w:rPr>
          <w:rFonts w:asciiTheme="majorHAnsi" w:hAnsiTheme="majorHAnsi" w:cstheme="majorHAnsi"/>
          <w:sz w:val="23"/>
          <w:szCs w:val="23"/>
        </w:rPr>
        <w:t xml:space="preserve"> przetwarzamy przez okres </w:t>
      </w:r>
      <w:r>
        <w:rPr>
          <w:rFonts w:asciiTheme="majorHAnsi" w:hAnsiTheme="majorHAnsi" w:cstheme="majorHAnsi"/>
          <w:sz w:val="23"/>
          <w:szCs w:val="23"/>
        </w:rPr>
        <w:t>trwania najmu oraz później przez okres przedawnienia roszczeń z tego tytułu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6DE130D" w14:textId="77777777" w:rsidR="00CE5C63" w:rsidRPr="00BF7AA1" w:rsidRDefault="00CE5C63" w:rsidP="00CE5C6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KTO_JEST_ODBIORCĄ"/>
      <w:bookmarkStart w:id="13" w:name="_Toc510286883"/>
      <w:bookmarkEnd w:id="12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3"/>
    </w:p>
    <w:p w14:paraId="208DBDE7" w14:textId="7777777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Nie udostępniamy na własność Twoich danych żadnym podmiotom komercyjnym. </w:t>
      </w:r>
    </w:p>
    <w:p w14:paraId="78BB1B22" w14:textId="7777777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Powinieneś jednak wiedzieć, że Twoje dane mogą być udostępniane dostawcom usług, których usługi wiążą się z prawem dostępu do danych:</w:t>
      </w:r>
    </w:p>
    <w:p w14:paraId="3D0CEDD9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340D7978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03F9D00E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21AF6C4C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61DA76D3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</w:p>
    <w:p w14:paraId="150D66FB" w14:textId="77777777" w:rsidR="00CE5C63" w:rsidRPr="00BF7AA1" w:rsidRDefault="00CE5C63" w:rsidP="00CE5C63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w przypadku monitoringu – agencji ochrony</w:t>
      </w:r>
    </w:p>
    <w:p w14:paraId="3E3454FE" w14:textId="77777777" w:rsidR="00CE5C63" w:rsidRPr="00BF7AA1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lastRenderedPageBreak/>
        <w:t xml:space="preserve">Każdemu z podwykonawców przekazujemy tylko te dane, które są niezbędne dla osiągnięcia danego celu. </w:t>
      </w:r>
    </w:p>
    <w:p w14:paraId="78AD7BBF" w14:textId="77777777" w:rsidR="00CE5C63" w:rsidRDefault="00CE5C63" w:rsidP="00CE5C6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32824FD9" w14:textId="77777777" w:rsidR="000D09EB" w:rsidRPr="00BF7AA1" w:rsidRDefault="000D09EB" w:rsidP="000D09E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W_JAKI_SPOSÓB"/>
      <w:bookmarkStart w:id="15" w:name="_Toc510286891"/>
      <w:bookmarkStart w:id="16" w:name="_GoBack"/>
      <w:bookmarkEnd w:id="14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5"/>
    </w:p>
    <w:p w14:paraId="4C3E1471" w14:textId="77777777" w:rsidR="000D09EB" w:rsidRPr="00BF7AA1" w:rsidRDefault="000D09EB" w:rsidP="000D09EB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7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7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8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19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0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1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4A32060" w14:textId="77777777" w:rsidR="000D09EB" w:rsidRPr="00BF7AA1" w:rsidRDefault="000D09EB" w:rsidP="000D09EB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011DB6E1" w14:textId="77777777" w:rsidR="000D09EB" w:rsidRPr="00BF7AA1" w:rsidRDefault="000D09EB" w:rsidP="000D09E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6BFD8B76" w14:textId="59A8CEC0" w:rsidR="000D09EB" w:rsidRPr="003852FF" w:rsidRDefault="000D09EB" w:rsidP="000D09E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8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287A97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287A97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6D53E4A6" w14:textId="77777777" w:rsidR="00D97ADD" w:rsidRDefault="00DA3AD8"/>
    <w:sectPr w:rsidR="00D97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70A5" w14:textId="77777777" w:rsidR="00DA3AD8" w:rsidRDefault="00DA3AD8">
      <w:pPr>
        <w:spacing w:after="0" w:line="240" w:lineRule="auto"/>
      </w:pPr>
      <w:r>
        <w:separator/>
      </w:r>
    </w:p>
  </w:endnote>
  <w:endnote w:type="continuationSeparator" w:id="0">
    <w:p w14:paraId="6DFC9AA8" w14:textId="77777777" w:rsidR="00DA3AD8" w:rsidRDefault="00DA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B9B4" w14:textId="77777777" w:rsidR="00287A97" w:rsidRDefault="00287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1E84E6E4" w14:textId="77777777" w:rsidR="006306B9" w:rsidRDefault="00CE5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B9A76DE" w14:textId="77777777" w:rsidR="006306B9" w:rsidRDefault="00DA3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1FF6" w14:textId="77777777" w:rsidR="00287A97" w:rsidRDefault="00287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3413" w14:textId="77777777" w:rsidR="00DA3AD8" w:rsidRDefault="00DA3AD8">
      <w:pPr>
        <w:spacing w:after="0" w:line="240" w:lineRule="auto"/>
      </w:pPr>
      <w:r>
        <w:separator/>
      </w:r>
    </w:p>
  </w:footnote>
  <w:footnote w:type="continuationSeparator" w:id="0">
    <w:p w14:paraId="7A5D23CB" w14:textId="77777777" w:rsidR="00DA3AD8" w:rsidRDefault="00DA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639E" w14:textId="77777777" w:rsidR="00287A97" w:rsidRDefault="00287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0592" w14:textId="5BE5F18C" w:rsidR="000E3A50" w:rsidRDefault="000E3A50" w:rsidP="000E3A5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4F1D2E">
      <w:rPr>
        <w:rFonts w:asciiTheme="majorHAnsi" w:hAnsiTheme="majorHAnsi" w:cstheme="majorHAnsi"/>
        <w:sz w:val="20"/>
        <w:szCs w:val="20"/>
      </w:rPr>
      <w:t>–</w:t>
    </w:r>
    <w:r w:rsidR="00287A97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2BA96DE2" w14:textId="77777777" w:rsidR="005715C4" w:rsidRPr="000E3A50" w:rsidRDefault="00DA3AD8" w:rsidP="000E3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FBF4" w14:textId="77777777" w:rsidR="00287A97" w:rsidRDefault="00287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F"/>
    <w:rsid w:val="00075C8A"/>
    <w:rsid w:val="000D09EB"/>
    <w:rsid w:val="000E3A50"/>
    <w:rsid w:val="002343C8"/>
    <w:rsid w:val="00287A97"/>
    <w:rsid w:val="002E08C6"/>
    <w:rsid w:val="0039320B"/>
    <w:rsid w:val="00496D08"/>
    <w:rsid w:val="004C4469"/>
    <w:rsid w:val="004F1D2E"/>
    <w:rsid w:val="005B71C3"/>
    <w:rsid w:val="0077769F"/>
    <w:rsid w:val="00834FCC"/>
    <w:rsid w:val="008A4CAC"/>
    <w:rsid w:val="008F4F27"/>
    <w:rsid w:val="00CE5C63"/>
    <w:rsid w:val="00DA3AD8"/>
    <w:rsid w:val="00E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FE3"/>
  <w15:chartTrackingRefBased/>
  <w15:docId w15:val="{F2EC6F8E-D7A8-49FB-AAC8-3FB8CC6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Sydor</cp:lastModifiedBy>
  <cp:revision>10</cp:revision>
  <dcterms:created xsi:type="dcterms:W3CDTF">2018-10-30T08:55:00Z</dcterms:created>
  <dcterms:modified xsi:type="dcterms:W3CDTF">2018-11-29T12:15:00Z</dcterms:modified>
</cp:coreProperties>
</file>