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2C" w:rsidRPr="00E3046D" w:rsidRDefault="0032312C">
      <w:pPr>
        <w:rPr>
          <w:rFonts w:ascii="Times New Roman" w:hAnsi="Times New Roman" w:cs="Times New Roman"/>
          <w:color w:val="444444"/>
          <w:szCs w:val="18"/>
          <w:u w:val="single"/>
          <w:shd w:val="clear" w:color="auto" w:fill="FFFFFF"/>
        </w:rPr>
      </w:pPr>
      <w:r w:rsidRPr="00E3046D">
        <w:rPr>
          <w:noProof/>
          <w:u w:val="single"/>
          <w:lang w:eastAsia="sk-SK"/>
        </w:rPr>
        <w:drawing>
          <wp:anchor distT="0" distB="0" distL="114300" distR="114300" simplePos="0" relativeHeight="251658240" behindDoc="1" locked="0" layoutInCell="1" allowOverlap="1" wp14:anchorId="6CBFED60" wp14:editId="1A027676">
            <wp:simplePos x="0" y="0"/>
            <wp:positionH relativeFrom="column">
              <wp:posOffset>1000125</wp:posOffset>
            </wp:positionH>
            <wp:positionV relativeFrom="paragraph">
              <wp:posOffset>152400</wp:posOffset>
            </wp:positionV>
            <wp:extent cx="364680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38" y="21421"/>
                <wp:lineTo x="21438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12C" w:rsidRPr="00E3046D" w:rsidRDefault="0032312C">
      <w:pPr>
        <w:rPr>
          <w:rFonts w:ascii="Times New Roman" w:hAnsi="Times New Roman" w:cs="Times New Roman"/>
          <w:color w:val="444444"/>
          <w:szCs w:val="18"/>
          <w:u w:val="single"/>
          <w:shd w:val="clear" w:color="auto" w:fill="FFFFFF"/>
        </w:rPr>
      </w:pPr>
    </w:p>
    <w:p w:rsidR="0032312C" w:rsidRPr="00E3046D" w:rsidRDefault="001E000D">
      <w:pPr>
        <w:rPr>
          <w:rFonts w:ascii="Times New Roman" w:hAnsi="Times New Roman" w:cs="Times New Roman"/>
          <w:color w:val="444444"/>
          <w:szCs w:val="1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Cs w:val="1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CFC0B" wp14:editId="3E3E0205">
                <wp:simplePos x="0" y="0"/>
                <wp:positionH relativeFrom="column">
                  <wp:posOffset>1218565</wp:posOffset>
                </wp:positionH>
                <wp:positionV relativeFrom="paragraph">
                  <wp:posOffset>262255</wp:posOffset>
                </wp:positionV>
                <wp:extent cx="153035" cy="1371600"/>
                <wp:effectExtent l="19050" t="19050" r="113665" b="38100"/>
                <wp:wrapNone/>
                <wp:docPr id="3" name="Rovná spojovacia šíp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35" cy="13716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323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" o:spid="_x0000_s1026" type="#_x0000_t32" style="position:absolute;margin-left:95.95pt;margin-top:20.65pt;width:12.0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" strokecolor="black [3040]" strokeweight="3pt">
                <v:stroke endarrow="open"/>
              </v:shape>
            </w:pict>
          </mc:Fallback>
        </mc:AlternateContent>
      </w:r>
    </w:p>
    <w:p w:rsidR="0032312C" w:rsidRDefault="001E000D">
      <w:pPr>
        <w:rPr>
          <w:rFonts w:ascii="Times New Roman" w:hAnsi="Times New Roman" w:cs="Times New Roman"/>
          <w:color w:val="444444"/>
          <w:szCs w:val="18"/>
          <w:shd w:val="clear" w:color="auto" w:fill="FFFFFF"/>
        </w:rPr>
      </w:pPr>
      <w:r>
        <w:rPr>
          <w:rFonts w:ascii="Times New Roman" w:hAnsi="Times New Roman" w:cs="Times New Roman"/>
          <w:noProof/>
          <w:color w:val="444444"/>
          <w:szCs w:val="1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55F67" wp14:editId="4E49F0E5">
                <wp:simplePos x="0" y="0"/>
                <wp:positionH relativeFrom="column">
                  <wp:posOffset>1495425</wp:posOffset>
                </wp:positionH>
                <wp:positionV relativeFrom="paragraph">
                  <wp:posOffset>17145</wp:posOffset>
                </wp:positionV>
                <wp:extent cx="1562100" cy="1543050"/>
                <wp:effectExtent l="19050" t="19050" r="57150" b="57150"/>
                <wp:wrapNone/>
                <wp:docPr id="4" name="Rovná spojovacia šíp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543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A8D9D" id="Rovná spojovacia šípka 4" o:spid="_x0000_s1026" type="#_x0000_t32" style="position:absolute;margin-left:117.75pt;margin-top:1.35pt;width:123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" strokeweight="3pt">
                <v:stroke endarrow="open"/>
              </v:shape>
            </w:pict>
          </mc:Fallback>
        </mc:AlternateContent>
      </w:r>
      <w:r w:rsidR="00E3046D">
        <w:rPr>
          <w:rFonts w:ascii="Times New Roman" w:hAnsi="Times New Roman" w:cs="Times New Roman"/>
          <w:noProof/>
          <w:color w:val="444444"/>
          <w:szCs w:val="1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B7269" wp14:editId="1D50EB3B">
                <wp:simplePos x="0" y="0"/>
                <wp:positionH relativeFrom="column">
                  <wp:posOffset>1981200</wp:posOffset>
                </wp:positionH>
                <wp:positionV relativeFrom="paragraph">
                  <wp:posOffset>17145</wp:posOffset>
                </wp:positionV>
                <wp:extent cx="3000375" cy="1695450"/>
                <wp:effectExtent l="19050" t="19050" r="66675" b="57150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169545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0DD1" id="Rovná spojovacia šípka 5" o:spid="_x0000_s1026" type="#_x0000_t32" style="position:absolute;margin-left:156pt;margin-top:1.35pt;width:236.2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" strokecolor="black [3040]" strokeweight="3pt">
                <v:stroke endarrow="open"/>
              </v:shape>
            </w:pict>
          </mc:Fallback>
        </mc:AlternateContent>
      </w:r>
      <w:r w:rsidR="00E3046D">
        <w:rPr>
          <w:rFonts w:ascii="Times New Roman" w:hAnsi="Times New Roman" w:cs="Times New Roman"/>
          <w:noProof/>
          <w:color w:val="444444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71C1" wp14:editId="7D48C0E4">
                <wp:simplePos x="0" y="0"/>
                <wp:positionH relativeFrom="column">
                  <wp:posOffset>1152525</wp:posOffset>
                </wp:positionH>
                <wp:positionV relativeFrom="paragraph">
                  <wp:posOffset>17145</wp:posOffset>
                </wp:positionV>
                <wp:extent cx="19050" cy="47625"/>
                <wp:effectExtent l="57150" t="57150" r="38100" b="6667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61239" id="Rovná spojovacia šípka 2" o:spid="_x0000_s1026" type="#_x0000_t32" style="position:absolute;margin-left:90.75pt;margin-top:1.35pt;width:1.5pt;height:3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32312C" w:rsidRDefault="0032312C">
      <w:pPr>
        <w:rPr>
          <w:rFonts w:ascii="Times New Roman" w:hAnsi="Times New Roman" w:cs="Times New Roman"/>
          <w:color w:val="444444"/>
          <w:szCs w:val="18"/>
          <w:shd w:val="clear" w:color="auto" w:fill="FFFFFF"/>
        </w:rPr>
      </w:pPr>
    </w:p>
    <w:p w:rsidR="0032312C" w:rsidRPr="001E000D" w:rsidRDefault="0032312C">
      <w:pPr>
        <w:rPr>
          <w:rFonts w:ascii="Times New Roman" w:hAnsi="Times New Roman" w:cs="Times New Roman"/>
          <w:b/>
          <w:color w:val="FF0000"/>
          <w:sz w:val="36"/>
          <w:szCs w:val="18"/>
          <w:shd w:val="clear" w:color="auto" w:fill="FFFFFF"/>
        </w:rPr>
      </w:pPr>
      <w:r w:rsidRPr="001E000D">
        <w:rPr>
          <w:rFonts w:ascii="Times New Roman" w:hAnsi="Times New Roman" w:cs="Times New Roman"/>
          <w:b/>
          <w:color w:val="FF0000"/>
          <w:sz w:val="36"/>
          <w:szCs w:val="18"/>
          <w:shd w:val="clear" w:color="auto" w:fill="FFFFFF"/>
        </w:rPr>
        <w:t>Úloha:</w:t>
      </w:r>
      <w:r w:rsidR="001E000D" w:rsidRPr="001E000D">
        <w:rPr>
          <w:rFonts w:ascii="Times New Roman" w:hAnsi="Times New Roman" w:cs="Times New Roman"/>
          <w:b/>
          <w:color w:val="FF0000"/>
          <w:sz w:val="36"/>
          <w:szCs w:val="18"/>
          <w:shd w:val="clear" w:color="auto" w:fill="FFFFFF"/>
        </w:rPr>
        <w:t>č.1</w:t>
      </w:r>
    </w:p>
    <w:p w:rsidR="0032312C" w:rsidRPr="001E000D" w:rsidRDefault="0032312C" w:rsidP="0032312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</w:pPr>
      <w:r w:rsidRPr="001E000D"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  <w:t xml:space="preserve">Označ text – zamodri </w:t>
      </w:r>
      <w:r w:rsidR="00E3046D" w:rsidRPr="001E000D"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  <w:t>.</w:t>
      </w:r>
      <w:r w:rsidR="00E3046D" w:rsidRPr="001E000D">
        <w:rPr>
          <w:rFonts w:ascii="Times New Roman" w:hAnsi="Times New Roman" w:cs="Times New Roman"/>
          <w:b/>
          <w:noProof/>
          <w:color w:val="FF0000"/>
          <w:sz w:val="28"/>
          <w:szCs w:val="18"/>
          <w:u w:val="single"/>
          <w:lang w:eastAsia="sk-SK"/>
        </w:rPr>
        <w:t xml:space="preserve"> </w:t>
      </w:r>
    </w:p>
    <w:p w:rsidR="0032312C" w:rsidRPr="001E000D" w:rsidRDefault="0032312C" w:rsidP="0032312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</w:pPr>
      <w:r w:rsidRPr="001E000D"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  <w:t>Zmeň text na TUČNÉ písmo</w:t>
      </w:r>
      <w:r w:rsidR="00E3046D" w:rsidRPr="001E000D"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  <w:t>.</w:t>
      </w:r>
    </w:p>
    <w:p w:rsidR="0032312C" w:rsidRPr="001E000D" w:rsidRDefault="001E000D" w:rsidP="0032312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</w:pPr>
      <w:r w:rsidRPr="001E000D">
        <w:rPr>
          <w:rFonts w:ascii="Times New Roman" w:hAnsi="Times New Roman" w:cs="Times New Roman"/>
          <w:b/>
          <w:noProof/>
          <w:color w:val="FF0000"/>
          <w:sz w:val="28"/>
          <w:szCs w:val="18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D7C03" wp14:editId="443B5AF4">
                <wp:simplePos x="0" y="0"/>
                <wp:positionH relativeFrom="column">
                  <wp:posOffset>1628775</wp:posOffset>
                </wp:positionH>
                <wp:positionV relativeFrom="paragraph">
                  <wp:posOffset>189865</wp:posOffset>
                </wp:positionV>
                <wp:extent cx="3352800" cy="200025"/>
                <wp:effectExtent l="38100" t="19050" r="19050" b="123825"/>
                <wp:wrapNone/>
                <wp:docPr id="6" name="Rovná spojovacia šípk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20002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45068" id="Rovná spojovacia šípka 6" o:spid="_x0000_s1026" type="#_x0000_t32" style="position:absolute;margin-left:128.25pt;margin-top:14.95pt;width:264pt;height:1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" strokecolor="black [3040]" strokeweight="3pt">
                <v:stroke endarrow="open"/>
              </v:shape>
            </w:pict>
          </mc:Fallback>
        </mc:AlternateContent>
      </w:r>
      <w:r w:rsidR="00E3046D" w:rsidRPr="001E000D"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  <w:t xml:space="preserve">Zmeň text ikonou </w:t>
      </w:r>
      <w:r w:rsidR="00E3046D" w:rsidRPr="001E000D">
        <w:rPr>
          <w:rFonts w:ascii="Times New Roman" w:hAnsi="Times New Roman" w:cs="Times New Roman"/>
          <w:b/>
          <w:i/>
          <w:color w:val="FF0000"/>
          <w:sz w:val="28"/>
          <w:szCs w:val="18"/>
          <w:shd w:val="clear" w:color="auto" w:fill="FFFFFF"/>
        </w:rPr>
        <w:t>KURZÍVA, aby malo šikmý sklon.</w:t>
      </w:r>
    </w:p>
    <w:p w:rsidR="00E3046D" w:rsidRPr="001E000D" w:rsidRDefault="00E3046D" w:rsidP="0032312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8"/>
          <w:szCs w:val="18"/>
          <w:u w:val="single"/>
          <w:shd w:val="clear" w:color="auto" w:fill="FFFFFF"/>
        </w:rPr>
      </w:pPr>
      <w:r w:rsidRPr="001E000D">
        <w:rPr>
          <w:rFonts w:ascii="Times New Roman" w:hAnsi="Times New Roman" w:cs="Times New Roman"/>
          <w:b/>
          <w:color w:val="FF0000"/>
          <w:sz w:val="28"/>
          <w:szCs w:val="18"/>
          <w:u w:val="single"/>
          <w:shd w:val="clear" w:color="auto" w:fill="FFFFFF"/>
        </w:rPr>
        <w:t>Podčiarkni text.</w:t>
      </w:r>
    </w:p>
    <w:p w:rsidR="0032312C" w:rsidRPr="001E000D" w:rsidRDefault="0032312C">
      <w:pPr>
        <w:rPr>
          <w:rFonts w:ascii="Times New Roman" w:hAnsi="Times New Roman" w:cs="Times New Roman"/>
          <w:b/>
          <w:color w:val="FF0000"/>
          <w:szCs w:val="18"/>
          <w:shd w:val="clear" w:color="auto" w:fill="FFFFFF"/>
        </w:rPr>
      </w:pPr>
    </w:p>
    <w:p w:rsidR="0032312C" w:rsidRPr="00E3046D" w:rsidRDefault="0032312C">
      <w:pPr>
        <w:rPr>
          <w:rFonts w:ascii="Times New Roman" w:hAnsi="Times New Roman" w:cs="Times New Roman"/>
          <w:sz w:val="44"/>
        </w:rPr>
      </w:pPr>
      <w:bookmarkStart w:id="0" w:name="_GoBack"/>
      <w:bookmarkEnd w:id="0"/>
      <w:r w:rsidRPr="00E3046D">
        <w:rPr>
          <w:rFonts w:ascii="Times New Roman" w:hAnsi="Times New Roman" w:cs="Times New Roman"/>
          <w:color w:val="444444"/>
          <w:sz w:val="36"/>
          <w:szCs w:val="18"/>
          <w:shd w:val="clear" w:color="auto" w:fill="FFFFFF"/>
        </w:rPr>
        <w:t>Móricko pribehne na čerpaciu stanicu a hovorí:</w:t>
      </w:r>
      <w:r w:rsidRPr="00E3046D">
        <w:rPr>
          <w:rFonts w:ascii="Times New Roman" w:hAnsi="Times New Roman" w:cs="Times New Roman"/>
          <w:color w:val="444444"/>
          <w:sz w:val="36"/>
          <w:szCs w:val="18"/>
        </w:rPr>
        <w:br/>
      </w:r>
      <w:r w:rsidRPr="00E3046D">
        <w:rPr>
          <w:rFonts w:ascii="Times New Roman" w:hAnsi="Times New Roman" w:cs="Times New Roman"/>
          <w:color w:val="444444"/>
          <w:sz w:val="36"/>
          <w:szCs w:val="18"/>
          <w:shd w:val="clear" w:color="auto" w:fill="FFFFFF"/>
        </w:rPr>
        <w:t>"Ujo, rýchlo nám dajte 10 litrov benzínu!"</w:t>
      </w:r>
      <w:r w:rsidRPr="00E3046D">
        <w:rPr>
          <w:rFonts w:ascii="Times New Roman" w:hAnsi="Times New Roman" w:cs="Times New Roman"/>
          <w:color w:val="444444"/>
          <w:sz w:val="36"/>
          <w:szCs w:val="18"/>
        </w:rPr>
        <w:br/>
      </w:r>
      <w:r w:rsidRPr="00E3046D">
        <w:rPr>
          <w:rFonts w:ascii="Times New Roman" w:hAnsi="Times New Roman" w:cs="Times New Roman"/>
          <w:color w:val="444444"/>
          <w:sz w:val="36"/>
          <w:szCs w:val="18"/>
          <w:shd w:val="clear" w:color="auto" w:fill="FFFFFF"/>
        </w:rPr>
        <w:t>"A načo vám bude?"</w:t>
      </w:r>
      <w:r w:rsidRPr="00E3046D">
        <w:rPr>
          <w:rFonts w:ascii="Times New Roman" w:hAnsi="Times New Roman" w:cs="Times New Roman"/>
          <w:color w:val="444444"/>
          <w:sz w:val="36"/>
          <w:szCs w:val="18"/>
        </w:rPr>
        <w:br/>
      </w:r>
      <w:r w:rsidRPr="00E3046D">
        <w:rPr>
          <w:rFonts w:ascii="Times New Roman" w:hAnsi="Times New Roman" w:cs="Times New Roman"/>
          <w:color w:val="444444"/>
          <w:sz w:val="36"/>
          <w:szCs w:val="18"/>
          <w:shd w:val="clear" w:color="auto" w:fill="FFFFFF"/>
        </w:rPr>
        <w:t>"Horí nám škola."</w:t>
      </w:r>
    </w:p>
    <w:p w:rsidR="001E000D" w:rsidRDefault="00E3046D" w:rsidP="001E000D">
      <w:pPr>
        <w:pStyle w:val="Odsekzoznamu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sk-SK"/>
        </w:rPr>
      </w:pPr>
      <w:r w:rsidRPr="001E000D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sk-SK"/>
        </w:rPr>
        <w:t>Úloha č.</w:t>
      </w:r>
      <w:r w:rsidR="001E000D" w:rsidRPr="001E000D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sk-SK"/>
        </w:rPr>
        <w:t xml:space="preserve"> 2</w:t>
      </w:r>
    </w:p>
    <w:p w:rsidR="001E000D" w:rsidRDefault="001E000D" w:rsidP="001E000D">
      <w:pPr>
        <w:pStyle w:val="Odsekzoznamu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sk-SK"/>
        </w:rPr>
      </w:pPr>
    </w:p>
    <w:p w:rsidR="001E000D" w:rsidRPr="001E000D" w:rsidRDefault="001E000D" w:rsidP="001E000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</w:pPr>
      <w:r w:rsidRPr="001E000D"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  <w:t>Označ text – zamodri .</w:t>
      </w:r>
      <w:r w:rsidRPr="001E000D">
        <w:rPr>
          <w:rFonts w:ascii="Times New Roman" w:hAnsi="Times New Roman" w:cs="Times New Roman"/>
          <w:b/>
          <w:noProof/>
          <w:color w:val="FF0000"/>
          <w:sz w:val="28"/>
          <w:szCs w:val="18"/>
          <w:u w:val="single"/>
          <w:lang w:eastAsia="sk-SK"/>
        </w:rPr>
        <w:t xml:space="preserve"> </w:t>
      </w:r>
    </w:p>
    <w:p w:rsidR="001E000D" w:rsidRPr="001E000D" w:rsidRDefault="001E000D" w:rsidP="001E000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</w:pPr>
      <w:r w:rsidRPr="001E000D"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  <w:t xml:space="preserve">Zmeň </w:t>
      </w:r>
      <w:r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  <w:t xml:space="preserve">slová s písmenom </w:t>
      </w:r>
      <w:r w:rsidRPr="001E000D">
        <w:rPr>
          <w:rFonts w:ascii="Times New Roman" w:hAnsi="Times New Roman" w:cs="Times New Roman"/>
          <w:b/>
          <w:color w:val="76923C" w:themeColor="accent3" w:themeShade="BF"/>
          <w:sz w:val="28"/>
          <w:szCs w:val="18"/>
          <w:shd w:val="clear" w:color="auto" w:fill="FFFFFF"/>
        </w:rPr>
        <w:t xml:space="preserve">m/M </w:t>
      </w:r>
      <w:r w:rsidRPr="001E000D"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  <w:t>na TUČNÉ písmo.</w:t>
      </w:r>
    </w:p>
    <w:p w:rsidR="001E000D" w:rsidRPr="001E000D" w:rsidRDefault="001E000D" w:rsidP="001E000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</w:pPr>
      <w:r w:rsidRPr="001E000D"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  <w:t>Zme</w:t>
      </w:r>
      <w:r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  <w:t xml:space="preserve">ň posledné dve vety - </w:t>
      </w:r>
      <w:r w:rsidRPr="001E000D"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  <w:t xml:space="preserve"> ikonou </w:t>
      </w:r>
      <w:r w:rsidRPr="001E000D">
        <w:rPr>
          <w:rFonts w:ascii="Times New Roman" w:hAnsi="Times New Roman" w:cs="Times New Roman"/>
          <w:b/>
          <w:i/>
          <w:color w:val="FF0000"/>
          <w:sz w:val="28"/>
          <w:szCs w:val="18"/>
          <w:shd w:val="clear" w:color="auto" w:fill="FFFFFF"/>
        </w:rPr>
        <w:t>KURZÍVA, aby malo šikmý sklon.</w:t>
      </w:r>
    </w:p>
    <w:p w:rsidR="001E000D" w:rsidRPr="001E000D" w:rsidRDefault="001E000D" w:rsidP="001E000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color w:val="FF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18"/>
          <w:u w:val="single"/>
          <w:shd w:val="clear" w:color="auto" w:fill="FFFFFF"/>
        </w:rPr>
        <w:t>Podčiarkni prvé dve vety</w:t>
      </w:r>
      <w:r w:rsidRPr="001E000D">
        <w:rPr>
          <w:rFonts w:ascii="Times New Roman" w:hAnsi="Times New Roman" w:cs="Times New Roman"/>
          <w:b/>
          <w:color w:val="FF0000"/>
          <w:sz w:val="28"/>
          <w:szCs w:val="18"/>
          <w:u w:val="single"/>
          <w:shd w:val="clear" w:color="auto" w:fill="FFFFFF"/>
        </w:rPr>
        <w:t>.</w:t>
      </w:r>
    </w:p>
    <w:p w:rsidR="001E000D" w:rsidRPr="001E000D" w:rsidRDefault="001E000D" w:rsidP="001E000D">
      <w:pPr>
        <w:rPr>
          <w:rFonts w:ascii="Trebuchet MS" w:eastAsia="Times New Roman" w:hAnsi="Trebuchet MS" w:cs="Times New Roman"/>
          <w:b/>
          <w:color w:val="FF0000"/>
          <w:sz w:val="20"/>
          <w:szCs w:val="18"/>
          <w:shd w:val="clear" w:color="auto" w:fill="FFFFFF"/>
          <w:lang w:eastAsia="sk-SK"/>
        </w:rPr>
      </w:pPr>
    </w:p>
    <w:p w:rsidR="00E3046D" w:rsidRPr="001E000D" w:rsidRDefault="00E3046D" w:rsidP="001E000D">
      <w:pPr>
        <w:rPr>
          <w:rFonts w:ascii="Times New Roman" w:eastAsia="Times New Roman" w:hAnsi="Times New Roman" w:cs="Times New Roman"/>
          <w:sz w:val="48"/>
          <w:szCs w:val="24"/>
          <w:lang w:eastAsia="sk-SK"/>
        </w:rPr>
      </w:pP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shd w:val="clear" w:color="auto" w:fill="FFFFFF"/>
          <w:lang w:eastAsia="sk-SK"/>
        </w:rPr>
        <w:t>Móric v škole hovorí učiteľovi: </w:t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lang w:eastAsia="sk-SK"/>
        </w:rPr>
        <w:br/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shd w:val="clear" w:color="auto" w:fill="FFFFFF"/>
          <w:lang w:eastAsia="sk-SK"/>
        </w:rPr>
        <w:t>- A moja sestra má osýpky. </w:t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lang w:eastAsia="sk-SK"/>
        </w:rPr>
        <w:br/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shd w:val="clear" w:color="auto" w:fill="FFFFFF"/>
          <w:lang w:eastAsia="sk-SK"/>
        </w:rPr>
        <w:t>- Tak choď rýchlo domov, pretože môžeš nakaziť celú triedu. </w:t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lang w:eastAsia="sk-SK"/>
        </w:rPr>
        <w:br/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shd w:val="clear" w:color="auto" w:fill="FFFFFF"/>
          <w:lang w:eastAsia="sk-SK"/>
        </w:rPr>
        <w:t>Po dvoch týždňoch sa Móric vrátil do školy a učiteľ sa ho pýta. </w:t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lang w:eastAsia="sk-SK"/>
        </w:rPr>
        <w:br/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shd w:val="clear" w:color="auto" w:fill="FFFFFF"/>
          <w:lang w:eastAsia="sk-SK"/>
        </w:rPr>
        <w:t>- Tak ako sa má sestra? Už vyzdravela? </w:t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lang w:eastAsia="sk-SK"/>
        </w:rPr>
        <w:br/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shd w:val="clear" w:color="auto" w:fill="FFFFFF"/>
          <w:lang w:eastAsia="sk-SK"/>
        </w:rPr>
        <w:t>- Neviem, ešte nepísala.</w:t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lang w:eastAsia="sk-SK"/>
        </w:rPr>
        <w:br/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shd w:val="clear" w:color="auto" w:fill="FFFFFF"/>
          <w:lang w:eastAsia="sk-SK"/>
        </w:rPr>
        <w:t>- A kde preboha je? </w:t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lang w:eastAsia="sk-SK"/>
        </w:rPr>
        <w:br/>
      </w:r>
      <w:r w:rsidRPr="001E000D">
        <w:rPr>
          <w:rFonts w:ascii="Times New Roman" w:eastAsia="Times New Roman" w:hAnsi="Times New Roman" w:cs="Times New Roman"/>
          <w:color w:val="444444"/>
          <w:sz w:val="36"/>
          <w:szCs w:val="18"/>
          <w:shd w:val="clear" w:color="auto" w:fill="FFFFFF"/>
          <w:lang w:eastAsia="sk-SK"/>
        </w:rPr>
        <w:t>- No predsa v Austrálii.</w:t>
      </w:r>
    </w:p>
    <w:p w:rsidR="0032312C" w:rsidRPr="0032312C" w:rsidRDefault="0032312C" w:rsidP="0032312C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</w:p>
    <w:p w:rsidR="0032090D" w:rsidRPr="0032312C" w:rsidRDefault="0032090D" w:rsidP="0032312C">
      <w:pPr>
        <w:rPr>
          <w:rFonts w:ascii="Times New Roman" w:hAnsi="Times New Roman" w:cs="Times New Roman"/>
          <w:sz w:val="28"/>
        </w:rPr>
      </w:pPr>
    </w:p>
    <w:sectPr w:rsidR="0032090D" w:rsidRPr="0032312C" w:rsidSect="003231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818"/>
    <w:multiLevelType w:val="hybridMultilevel"/>
    <w:tmpl w:val="77E4B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14AE0"/>
    <w:multiLevelType w:val="hybridMultilevel"/>
    <w:tmpl w:val="BC349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022F"/>
    <w:multiLevelType w:val="hybridMultilevel"/>
    <w:tmpl w:val="026E6CEA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91A3BC8"/>
    <w:multiLevelType w:val="hybridMultilevel"/>
    <w:tmpl w:val="BC349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1755"/>
    <w:multiLevelType w:val="hybridMultilevel"/>
    <w:tmpl w:val="7AC8D09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2C"/>
    <w:rsid w:val="00000651"/>
    <w:rsid w:val="00014E2A"/>
    <w:rsid w:val="00016E24"/>
    <w:rsid w:val="00017086"/>
    <w:rsid w:val="00021C61"/>
    <w:rsid w:val="00027512"/>
    <w:rsid w:val="0003686F"/>
    <w:rsid w:val="00037E03"/>
    <w:rsid w:val="000428AB"/>
    <w:rsid w:val="00042B9A"/>
    <w:rsid w:val="00046C63"/>
    <w:rsid w:val="00050742"/>
    <w:rsid w:val="00050A6E"/>
    <w:rsid w:val="00057299"/>
    <w:rsid w:val="00061541"/>
    <w:rsid w:val="000701E9"/>
    <w:rsid w:val="00073453"/>
    <w:rsid w:val="0007556A"/>
    <w:rsid w:val="000763ED"/>
    <w:rsid w:val="0008239B"/>
    <w:rsid w:val="000844E9"/>
    <w:rsid w:val="000914A7"/>
    <w:rsid w:val="00091D2D"/>
    <w:rsid w:val="00095035"/>
    <w:rsid w:val="00096318"/>
    <w:rsid w:val="000A2FC9"/>
    <w:rsid w:val="000A4475"/>
    <w:rsid w:val="000A762B"/>
    <w:rsid w:val="000B389F"/>
    <w:rsid w:val="000B400C"/>
    <w:rsid w:val="000D2999"/>
    <w:rsid w:val="000D4507"/>
    <w:rsid w:val="000E0185"/>
    <w:rsid w:val="000E1FD4"/>
    <w:rsid w:val="000E469A"/>
    <w:rsid w:val="000E5C55"/>
    <w:rsid w:val="000F10CF"/>
    <w:rsid w:val="000F3574"/>
    <w:rsid w:val="000F76B9"/>
    <w:rsid w:val="00100D6A"/>
    <w:rsid w:val="00100F3A"/>
    <w:rsid w:val="001055B7"/>
    <w:rsid w:val="00107EB8"/>
    <w:rsid w:val="00115625"/>
    <w:rsid w:val="00116398"/>
    <w:rsid w:val="0012123D"/>
    <w:rsid w:val="001350D8"/>
    <w:rsid w:val="00135465"/>
    <w:rsid w:val="00137FAE"/>
    <w:rsid w:val="001408A0"/>
    <w:rsid w:val="00142326"/>
    <w:rsid w:val="0014457E"/>
    <w:rsid w:val="00144D22"/>
    <w:rsid w:val="0014671C"/>
    <w:rsid w:val="00153D84"/>
    <w:rsid w:val="001555AC"/>
    <w:rsid w:val="00155BB5"/>
    <w:rsid w:val="0016323D"/>
    <w:rsid w:val="00170EF3"/>
    <w:rsid w:val="00183D6E"/>
    <w:rsid w:val="001850CA"/>
    <w:rsid w:val="00191CDB"/>
    <w:rsid w:val="00191DB3"/>
    <w:rsid w:val="00196BF7"/>
    <w:rsid w:val="001A14AA"/>
    <w:rsid w:val="001A6D48"/>
    <w:rsid w:val="001A7432"/>
    <w:rsid w:val="001B7EEC"/>
    <w:rsid w:val="001C08A0"/>
    <w:rsid w:val="001C326B"/>
    <w:rsid w:val="001C3618"/>
    <w:rsid w:val="001C41FA"/>
    <w:rsid w:val="001C561F"/>
    <w:rsid w:val="001C663A"/>
    <w:rsid w:val="001D2858"/>
    <w:rsid w:val="001D37FA"/>
    <w:rsid w:val="001E000D"/>
    <w:rsid w:val="001E14F3"/>
    <w:rsid w:val="001E3F05"/>
    <w:rsid w:val="001F044C"/>
    <w:rsid w:val="001F0BED"/>
    <w:rsid w:val="001F25AE"/>
    <w:rsid w:val="001F4D4F"/>
    <w:rsid w:val="001F5465"/>
    <w:rsid w:val="001F64D1"/>
    <w:rsid w:val="00202919"/>
    <w:rsid w:val="00202E8C"/>
    <w:rsid w:val="002114CE"/>
    <w:rsid w:val="002135A6"/>
    <w:rsid w:val="0022252D"/>
    <w:rsid w:val="002226B2"/>
    <w:rsid w:val="0022291E"/>
    <w:rsid w:val="00233597"/>
    <w:rsid w:val="00234D15"/>
    <w:rsid w:val="00234E7F"/>
    <w:rsid w:val="002367AB"/>
    <w:rsid w:val="00236A3C"/>
    <w:rsid w:val="0024763B"/>
    <w:rsid w:val="00253625"/>
    <w:rsid w:val="002556DA"/>
    <w:rsid w:val="0025650A"/>
    <w:rsid w:val="002571C5"/>
    <w:rsid w:val="00260B67"/>
    <w:rsid w:val="00265D11"/>
    <w:rsid w:val="00266816"/>
    <w:rsid w:val="00272BE7"/>
    <w:rsid w:val="002741B1"/>
    <w:rsid w:val="00275AF8"/>
    <w:rsid w:val="00275DA5"/>
    <w:rsid w:val="00281213"/>
    <w:rsid w:val="00282A6E"/>
    <w:rsid w:val="002832FF"/>
    <w:rsid w:val="00283AA1"/>
    <w:rsid w:val="002859F2"/>
    <w:rsid w:val="00290E00"/>
    <w:rsid w:val="00294104"/>
    <w:rsid w:val="002946C4"/>
    <w:rsid w:val="002970B3"/>
    <w:rsid w:val="002A1E52"/>
    <w:rsid w:val="002A3064"/>
    <w:rsid w:val="002A34D0"/>
    <w:rsid w:val="002A400E"/>
    <w:rsid w:val="002A760C"/>
    <w:rsid w:val="002B00D1"/>
    <w:rsid w:val="002C1055"/>
    <w:rsid w:val="002C4AD1"/>
    <w:rsid w:val="002C6A04"/>
    <w:rsid w:val="002C74AD"/>
    <w:rsid w:val="002C788C"/>
    <w:rsid w:val="002D2322"/>
    <w:rsid w:val="002D5761"/>
    <w:rsid w:val="002E2F8C"/>
    <w:rsid w:val="002E5BBE"/>
    <w:rsid w:val="002E63F4"/>
    <w:rsid w:val="002E6C3C"/>
    <w:rsid w:val="002E7BEB"/>
    <w:rsid w:val="002F39E5"/>
    <w:rsid w:val="002F4F82"/>
    <w:rsid w:val="002F5278"/>
    <w:rsid w:val="00300923"/>
    <w:rsid w:val="0030197C"/>
    <w:rsid w:val="003022FE"/>
    <w:rsid w:val="00305763"/>
    <w:rsid w:val="00311F57"/>
    <w:rsid w:val="0031440A"/>
    <w:rsid w:val="003159F4"/>
    <w:rsid w:val="0032090D"/>
    <w:rsid w:val="00321FA5"/>
    <w:rsid w:val="00322DF4"/>
    <w:rsid w:val="0032312C"/>
    <w:rsid w:val="0032378C"/>
    <w:rsid w:val="003258F9"/>
    <w:rsid w:val="0033530D"/>
    <w:rsid w:val="00341270"/>
    <w:rsid w:val="00342057"/>
    <w:rsid w:val="0035170B"/>
    <w:rsid w:val="00352975"/>
    <w:rsid w:val="00356090"/>
    <w:rsid w:val="00360BC8"/>
    <w:rsid w:val="0036121A"/>
    <w:rsid w:val="00362BF3"/>
    <w:rsid w:val="00366EA6"/>
    <w:rsid w:val="00385ED7"/>
    <w:rsid w:val="003A0080"/>
    <w:rsid w:val="003A3135"/>
    <w:rsid w:val="003A500C"/>
    <w:rsid w:val="003A65FC"/>
    <w:rsid w:val="003B08E7"/>
    <w:rsid w:val="003B16BD"/>
    <w:rsid w:val="003B3805"/>
    <w:rsid w:val="003B3C9C"/>
    <w:rsid w:val="003B424E"/>
    <w:rsid w:val="003C128F"/>
    <w:rsid w:val="003C4707"/>
    <w:rsid w:val="003C6247"/>
    <w:rsid w:val="003D2DFC"/>
    <w:rsid w:val="003D4CDD"/>
    <w:rsid w:val="003E31B9"/>
    <w:rsid w:val="003E3EF1"/>
    <w:rsid w:val="003E474E"/>
    <w:rsid w:val="003E5BAF"/>
    <w:rsid w:val="003E5E37"/>
    <w:rsid w:val="003E5F4D"/>
    <w:rsid w:val="003F406B"/>
    <w:rsid w:val="003F54DF"/>
    <w:rsid w:val="003F5551"/>
    <w:rsid w:val="003F755C"/>
    <w:rsid w:val="00401A9D"/>
    <w:rsid w:val="0040350B"/>
    <w:rsid w:val="00406448"/>
    <w:rsid w:val="00411E90"/>
    <w:rsid w:val="00414D06"/>
    <w:rsid w:val="00420CF3"/>
    <w:rsid w:val="0042336E"/>
    <w:rsid w:val="004236E3"/>
    <w:rsid w:val="00426848"/>
    <w:rsid w:val="004301AA"/>
    <w:rsid w:val="00432292"/>
    <w:rsid w:val="00434CDF"/>
    <w:rsid w:val="00435B3A"/>
    <w:rsid w:val="00435F5D"/>
    <w:rsid w:val="00436837"/>
    <w:rsid w:val="004402EA"/>
    <w:rsid w:val="00443E82"/>
    <w:rsid w:val="00444479"/>
    <w:rsid w:val="0044677C"/>
    <w:rsid w:val="00447519"/>
    <w:rsid w:val="00447F95"/>
    <w:rsid w:val="00450765"/>
    <w:rsid w:val="00455480"/>
    <w:rsid w:val="00456DBE"/>
    <w:rsid w:val="00463DDD"/>
    <w:rsid w:val="0047428E"/>
    <w:rsid w:val="004751F2"/>
    <w:rsid w:val="00482D79"/>
    <w:rsid w:val="00484534"/>
    <w:rsid w:val="004857F6"/>
    <w:rsid w:val="00490320"/>
    <w:rsid w:val="00490437"/>
    <w:rsid w:val="00495DA3"/>
    <w:rsid w:val="00495E31"/>
    <w:rsid w:val="00496672"/>
    <w:rsid w:val="0049762C"/>
    <w:rsid w:val="004A059C"/>
    <w:rsid w:val="004A1745"/>
    <w:rsid w:val="004A4B45"/>
    <w:rsid w:val="004A7743"/>
    <w:rsid w:val="004C0F30"/>
    <w:rsid w:val="004C1F40"/>
    <w:rsid w:val="004D0E28"/>
    <w:rsid w:val="004D3DC3"/>
    <w:rsid w:val="004D64FE"/>
    <w:rsid w:val="004D718B"/>
    <w:rsid w:val="004E2855"/>
    <w:rsid w:val="004E6AC3"/>
    <w:rsid w:val="004F687E"/>
    <w:rsid w:val="00500803"/>
    <w:rsid w:val="00503FDD"/>
    <w:rsid w:val="0050438F"/>
    <w:rsid w:val="00510328"/>
    <w:rsid w:val="00514AEF"/>
    <w:rsid w:val="00514E60"/>
    <w:rsid w:val="005170E9"/>
    <w:rsid w:val="0051756E"/>
    <w:rsid w:val="005178C6"/>
    <w:rsid w:val="005236BD"/>
    <w:rsid w:val="005257DE"/>
    <w:rsid w:val="00536F9B"/>
    <w:rsid w:val="005372C6"/>
    <w:rsid w:val="00542537"/>
    <w:rsid w:val="00547163"/>
    <w:rsid w:val="00547BF7"/>
    <w:rsid w:val="00550077"/>
    <w:rsid w:val="0055434D"/>
    <w:rsid w:val="00556741"/>
    <w:rsid w:val="005574F6"/>
    <w:rsid w:val="00560AE6"/>
    <w:rsid w:val="00570455"/>
    <w:rsid w:val="00570A14"/>
    <w:rsid w:val="00576BEA"/>
    <w:rsid w:val="00582E86"/>
    <w:rsid w:val="00587455"/>
    <w:rsid w:val="005938A3"/>
    <w:rsid w:val="005A4636"/>
    <w:rsid w:val="005B0435"/>
    <w:rsid w:val="005B1360"/>
    <w:rsid w:val="005B1BF8"/>
    <w:rsid w:val="005B3C93"/>
    <w:rsid w:val="005C01EB"/>
    <w:rsid w:val="005C4DD9"/>
    <w:rsid w:val="005C58E0"/>
    <w:rsid w:val="005D069A"/>
    <w:rsid w:val="005D0CAA"/>
    <w:rsid w:val="005D1ADF"/>
    <w:rsid w:val="005D7605"/>
    <w:rsid w:val="005D7BCB"/>
    <w:rsid w:val="005E2478"/>
    <w:rsid w:val="005E4D83"/>
    <w:rsid w:val="005F2EE6"/>
    <w:rsid w:val="005F52D8"/>
    <w:rsid w:val="005F66C7"/>
    <w:rsid w:val="005F6D37"/>
    <w:rsid w:val="00606804"/>
    <w:rsid w:val="00610128"/>
    <w:rsid w:val="0061790B"/>
    <w:rsid w:val="0062631E"/>
    <w:rsid w:val="00642522"/>
    <w:rsid w:val="00647C8D"/>
    <w:rsid w:val="00650379"/>
    <w:rsid w:val="006516F3"/>
    <w:rsid w:val="00655F4F"/>
    <w:rsid w:val="00660284"/>
    <w:rsid w:val="006648CE"/>
    <w:rsid w:val="00667644"/>
    <w:rsid w:val="006771E2"/>
    <w:rsid w:val="0068106A"/>
    <w:rsid w:val="00681988"/>
    <w:rsid w:val="00681EE9"/>
    <w:rsid w:val="00683148"/>
    <w:rsid w:val="00684306"/>
    <w:rsid w:val="00684ECC"/>
    <w:rsid w:val="00685B9D"/>
    <w:rsid w:val="00685DB5"/>
    <w:rsid w:val="00686F7D"/>
    <w:rsid w:val="00695354"/>
    <w:rsid w:val="00696C79"/>
    <w:rsid w:val="006A41E6"/>
    <w:rsid w:val="006A610A"/>
    <w:rsid w:val="006B24C7"/>
    <w:rsid w:val="006B3694"/>
    <w:rsid w:val="006B55CB"/>
    <w:rsid w:val="006B7964"/>
    <w:rsid w:val="006C371F"/>
    <w:rsid w:val="006D0849"/>
    <w:rsid w:val="006D43A5"/>
    <w:rsid w:val="006D4504"/>
    <w:rsid w:val="006D6720"/>
    <w:rsid w:val="006D6F92"/>
    <w:rsid w:val="006E02B7"/>
    <w:rsid w:val="006E47ED"/>
    <w:rsid w:val="006E6EA6"/>
    <w:rsid w:val="006E7F95"/>
    <w:rsid w:val="006F2FE0"/>
    <w:rsid w:val="006F4FCA"/>
    <w:rsid w:val="006F708E"/>
    <w:rsid w:val="00703BD5"/>
    <w:rsid w:val="00706811"/>
    <w:rsid w:val="00712D01"/>
    <w:rsid w:val="00715E88"/>
    <w:rsid w:val="00715F39"/>
    <w:rsid w:val="00721820"/>
    <w:rsid w:val="00723EA3"/>
    <w:rsid w:val="00726754"/>
    <w:rsid w:val="00731AA7"/>
    <w:rsid w:val="00732DE2"/>
    <w:rsid w:val="00734E93"/>
    <w:rsid w:val="007354A6"/>
    <w:rsid w:val="00736D7F"/>
    <w:rsid w:val="0073747E"/>
    <w:rsid w:val="00740325"/>
    <w:rsid w:val="00745887"/>
    <w:rsid w:val="007477F7"/>
    <w:rsid w:val="00754434"/>
    <w:rsid w:val="00755ADA"/>
    <w:rsid w:val="00761F47"/>
    <w:rsid w:val="00764EAA"/>
    <w:rsid w:val="007676FD"/>
    <w:rsid w:val="00777E5C"/>
    <w:rsid w:val="00782466"/>
    <w:rsid w:val="0078346E"/>
    <w:rsid w:val="0078589D"/>
    <w:rsid w:val="00785DF1"/>
    <w:rsid w:val="007867C8"/>
    <w:rsid w:val="007907B7"/>
    <w:rsid w:val="00793A76"/>
    <w:rsid w:val="00794396"/>
    <w:rsid w:val="00796889"/>
    <w:rsid w:val="007A1688"/>
    <w:rsid w:val="007A229D"/>
    <w:rsid w:val="007B4FFF"/>
    <w:rsid w:val="007B5B7A"/>
    <w:rsid w:val="007B6873"/>
    <w:rsid w:val="007B744E"/>
    <w:rsid w:val="007C1D86"/>
    <w:rsid w:val="007C1FD8"/>
    <w:rsid w:val="007C465B"/>
    <w:rsid w:val="007C757B"/>
    <w:rsid w:val="007C7BD7"/>
    <w:rsid w:val="007D1BE7"/>
    <w:rsid w:val="007D2118"/>
    <w:rsid w:val="007D4AE5"/>
    <w:rsid w:val="007E05FB"/>
    <w:rsid w:val="007E45D4"/>
    <w:rsid w:val="007E4951"/>
    <w:rsid w:val="007E7C44"/>
    <w:rsid w:val="007E7C88"/>
    <w:rsid w:val="007F0F23"/>
    <w:rsid w:val="007F2B01"/>
    <w:rsid w:val="007F2C76"/>
    <w:rsid w:val="007F385D"/>
    <w:rsid w:val="007F781B"/>
    <w:rsid w:val="00801A32"/>
    <w:rsid w:val="0080626E"/>
    <w:rsid w:val="00806373"/>
    <w:rsid w:val="0081142D"/>
    <w:rsid w:val="00814C07"/>
    <w:rsid w:val="0081675D"/>
    <w:rsid w:val="00821436"/>
    <w:rsid w:val="008229D3"/>
    <w:rsid w:val="00822CA5"/>
    <w:rsid w:val="0083194E"/>
    <w:rsid w:val="00836670"/>
    <w:rsid w:val="008438BF"/>
    <w:rsid w:val="00856351"/>
    <w:rsid w:val="00862E42"/>
    <w:rsid w:val="008648C2"/>
    <w:rsid w:val="008700F2"/>
    <w:rsid w:val="0087254E"/>
    <w:rsid w:val="00873383"/>
    <w:rsid w:val="00875431"/>
    <w:rsid w:val="00881F50"/>
    <w:rsid w:val="008827DD"/>
    <w:rsid w:val="008860C7"/>
    <w:rsid w:val="00886EB7"/>
    <w:rsid w:val="00890CDE"/>
    <w:rsid w:val="00891269"/>
    <w:rsid w:val="00897812"/>
    <w:rsid w:val="008A0F10"/>
    <w:rsid w:val="008A16BF"/>
    <w:rsid w:val="008A6244"/>
    <w:rsid w:val="008A66DF"/>
    <w:rsid w:val="008A6D85"/>
    <w:rsid w:val="008A7F66"/>
    <w:rsid w:val="008B2D80"/>
    <w:rsid w:val="008B30E5"/>
    <w:rsid w:val="008B5CAE"/>
    <w:rsid w:val="008B6E36"/>
    <w:rsid w:val="008C01D3"/>
    <w:rsid w:val="008C17F1"/>
    <w:rsid w:val="008C52F0"/>
    <w:rsid w:val="008C76A6"/>
    <w:rsid w:val="008C77B8"/>
    <w:rsid w:val="008D41EC"/>
    <w:rsid w:val="008D70B6"/>
    <w:rsid w:val="008E1F0E"/>
    <w:rsid w:val="008E2949"/>
    <w:rsid w:val="008F09E1"/>
    <w:rsid w:val="008F2F95"/>
    <w:rsid w:val="008F5FFB"/>
    <w:rsid w:val="00904B67"/>
    <w:rsid w:val="009079E2"/>
    <w:rsid w:val="00911EC4"/>
    <w:rsid w:val="00914CE5"/>
    <w:rsid w:val="009161F2"/>
    <w:rsid w:val="00917478"/>
    <w:rsid w:val="00917F33"/>
    <w:rsid w:val="00920CBC"/>
    <w:rsid w:val="0093030E"/>
    <w:rsid w:val="00934EE1"/>
    <w:rsid w:val="00935A2F"/>
    <w:rsid w:val="00937C45"/>
    <w:rsid w:val="00937FA9"/>
    <w:rsid w:val="00940137"/>
    <w:rsid w:val="0094583C"/>
    <w:rsid w:val="009465FB"/>
    <w:rsid w:val="009515C2"/>
    <w:rsid w:val="009567D2"/>
    <w:rsid w:val="009640F6"/>
    <w:rsid w:val="00967FCB"/>
    <w:rsid w:val="0097574D"/>
    <w:rsid w:val="00975A35"/>
    <w:rsid w:val="00991E8F"/>
    <w:rsid w:val="0099320D"/>
    <w:rsid w:val="00995DA0"/>
    <w:rsid w:val="009A106D"/>
    <w:rsid w:val="009A1891"/>
    <w:rsid w:val="009A1A3B"/>
    <w:rsid w:val="009A4451"/>
    <w:rsid w:val="009B11B8"/>
    <w:rsid w:val="009B40B9"/>
    <w:rsid w:val="009B4D7C"/>
    <w:rsid w:val="009B79F3"/>
    <w:rsid w:val="009C0087"/>
    <w:rsid w:val="009C039C"/>
    <w:rsid w:val="009C405E"/>
    <w:rsid w:val="009D42B5"/>
    <w:rsid w:val="009D42D5"/>
    <w:rsid w:val="009D6D0F"/>
    <w:rsid w:val="009D7571"/>
    <w:rsid w:val="009E3817"/>
    <w:rsid w:val="009F1504"/>
    <w:rsid w:val="009F3C87"/>
    <w:rsid w:val="009F48BA"/>
    <w:rsid w:val="009F6861"/>
    <w:rsid w:val="00A00F37"/>
    <w:rsid w:val="00A01FE8"/>
    <w:rsid w:val="00A03789"/>
    <w:rsid w:val="00A038C6"/>
    <w:rsid w:val="00A1241C"/>
    <w:rsid w:val="00A131FA"/>
    <w:rsid w:val="00A16DCE"/>
    <w:rsid w:val="00A2321A"/>
    <w:rsid w:val="00A234F9"/>
    <w:rsid w:val="00A24FBA"/>
    <w:rsid w:val="00A25427"/>
    <w:rsid w:val="00A274B8"/>
    <w:rsid w:val="00A33BEE"/>
    <w:rsid w:val="00A45417"/>
    <w:rsid w:val="00A50005"/>
    <w:rsid w:val="00A55A19"/>
    <w:rsid w:val="00A55AED"/>
    <w:rsid w:val="00A6055E"/>
    <w:rsid w:val="00A70215"/>
    <w:rsid w:val="00A717AA"/>
    <w:rsid w:val="00A71D1E"/>
    <w:rsid w:val="00A75104"/>
    <w:rsid w:val="00A76851"/>
    <w:rsid w:val="00A77721"/>
    <w:rsid w:val="00A818DA"/>
    <w:rsid w:val="00A82788"/>
    <w:rsid w:val="00A82B91"/>
    <w:rsid w:val="00A84B95"/>
    <w:rsid w:val="00A856D1"/>
    <w:rsid w:val="00A87D76"/>
    <w:rsid w:val="00A93715"/>
    <w:rsid w:val="00A93C04"/>
    <w:rsid w:val="00A97B29"/>
    <w:rsid w:val="00AA21D3"/>
    <w:rsid w:val="00AA4792"/>
    <w:rsid w:val="00AB1021"/>
    <w:rsid w:val="00AB48F6"/>
    <w:rsid w:val="00AB7A75"/>
    <w:rsid w:val="00AD5308"/>
    <w:rsid w:val="00AD5783"/>
    <w:rsid w:val="00AE022C"/>
    <w:rsid w:val="00AE05EC"/>
    <w:rsid w:val="00AE0865"/>
    <w:rsid w:val="00AE2112"/>
    <w:rsid w:val="00AE3DC3"/>
    <w:rsid w:val="00AE4E3B"/>
    <w:rsid w:val="00AF1E38"/>
    <w:rsid w:val="00AF61F3"/>
    <w:rsid w:val="00B03702"/>
    <w:rsid w:val="00B04A1B"/>
    <w:rsid w:val="00B05285"/>
    <w:rsid w:val="00B109B4"/>
    <w:rsid w:val="00B10FA2"/>
    <w:rsid w:val="00B1254C"/>
    <w:rsid w:val="00B15323"/>
    <w:rsid w:val="00B1672C"/>
    <w:rsid w:val="00B16B9E"/>
    <w:rsid w:val="00B174FE"/>
    <w:rsid w:val="00B175A5"/>
    <w:rsid w:val="00B21317"/>
    <w:rsid w:val="00B21F49"/>
    <w:rsid w:val="00B23ACD"/>
    <w:rsid w:val="00B32C9B"/>
    <w:rsid w:val="00B33DEC"/>
    <w:rsid w:val="00B47B95"/>
    <w:rsid w:val="00B514EB"/>
    <w:rsid w:val="00B53F60"/>
    <w:rsid w:val="00B546DF"/>
    <w:rsid w:val="00B55C0E"/>
    <w:rsid w:val="00B57101"/>
    <w:rsid w:val="00B60F96"/>
    <w:rsid w:val="00B70FFA"/>
    <w:rsid w:val="00B71C2C"/>
    <w:rsid w:val="00B731D5"/>
    <w:rsid w:val="00B735EA"/>
    <w:rsid w:val="00B77A13"/>
    <w:rsid w:val="00B83099"/>
    <w:rsid w:val="00B84B91"/>
    <w:rsid w:val="00B84FE4"/>
    <w:rsid w:val="00B915DF"/>
    <w:rsid w:val="00B91872"/>
    <w:rsid w:val="00B93B1B"/>
    <w:rsid w:val="00B97F6F"/>
    <w:rsid w:val="00BA239B"/>
    <w:rsid w:val="00BA27D0"/>
    <w:rsid w:val="00BA2F57"/>
    <w:rsid w:val="00BB0050"/>
    <w:rsid w:val="00BB504E"/>
    <w:rsid w:val="00BB5BF1"/>
    <w:rsid w:val="00BB6362"/>
    <w:rsid w:val="00BB7788"/>
    <w:rsid w:val="00BC42D6"/>
    <w:rsid w:val="00BC7962"/>
    <w:rsid w:val="00BD07D3"/>
    <w:rsid w:val="00BD3B33"/>
    <w:rsid w:val="00BD4E63"/>
    <w:rsid w:val="00BD52E6"/>
    <w:rsid w:val="00BE2F05"/>
    <w:rsid w:val="00BE3476"/>
    <w:rsid w:val="00BE7055"/>
    <w:rsid w:val="00BE7C13"/>
    <w:rsid w:val="00BF6345"/>
    <w:rsid w:val="00BF7EEC"/>
    <w:rsid w:val="00C01202"/>
    <w:rsid w:val="00C01440"/>
    <w:rsid w:val="00C02135"/>
    <w:rsid w:val="00C11FE9"/>
    <w:rsid w:val="00C13E0B"/>
    <w:rsid w:val="00C25137"/>
    <w:rsid w:val="00C32B12"/>
    <w:rsid w:val="00C32D79"/>
    <w:rsid w:val="00C32F7B"/>
    <w:rsid w:val="00C335F0"/>
    <w:rsid w:val="00C3399D"/>
    <w:rsid w:val="00C33D56"/>
    <w:rsid w:val="00C438EF"/>
    <w:rsid w:val="00C445C7"/>
    <w:rsid w:val="00C54B25"/>
    <w:rsid w:val="00C603E0"/>
    <w:rsid w:val="00C60581"/>
    <w:rsid w:val="00C616C3"/>
    <w:rsid w:val="00C66BFE"/>
    <w:rsid w:val="00C67C46"/>
    <w:rsid w:val="00C71950"/>
    <w:rsid w:val="00C76686"/>
    <w:rsid w:val="00C77126"/>
    <w:rsid w:val="00C809B3"/>
    <w:rsid w:val="00C82177"/>
    <w:rsid w:val="00C850BB"/>
    <w:rsid w:val="00C912D5"/>
    <w:rsid w:val="00C915C0"/>
    <w:rsid w:val="00C91DF5"/>
    <w:rsid w:val="00C97763"/>
    <w:rsid w:val="00CA6B7D"/>
    <w:rsid w:val="00CA79AB"/>
    <w:rsid w:val="00CB1E48"/>
    <w:rsid w:val="00CB2EB2"/>
    <w:rsid w:val="00CC2C1F"/>
    <w:rsid w:val="00CC3ED1"/>
    <w:rsid w:val="00CD0B87"/>
    <w:rsid w:val="00CD17A0"/>
    <w:rsid w:val="00CD3577"/>
    <w:rsid w:val="00CD5E50"/>
    <w:rsid w:val="00CE1C25"/>
    <w:rsid w:val="00CE20CD"/>
    <w:rsid w:val="00CE2E80"/>
    <w:rsid w:val="00CE7BE4"/>
    <w:rsid w:val="00CF0CE2"/>
    <w:rsid w:val="00CF3C13"/>
    <w:rsid w:val="00CF6495"/>
    <w:rsid w:val="00CF6820"/>
    <w:rsid w:val="00D004A6"/>
    <w:rsid w:val="00D004AC"/>
    <w:rsid w:val="00D12C48"/>
    <w:rsid w:val="00D14CBA"/>
    <w:rsid w:val="00D14FED"/>
    <w:rsid w:val="00D17277"/>
    <w:rsid w:val="00D17732"/>
    <w:rsid w:val="00D2334C"/>
    <w:rsid w:val="00D27E2E"/>
    <w:rsid w:val="00D32A84"/>
    <w:rsid w:val="00D336FC"/>
    <w:rsid w:val="00D3462F"/>
    <w:rsid w:val="00D36C1B"/>
    <w:rsid w:val="00D374FD"/>
    <w:rsid w:val="00D42345"/>
    <w:rsid w:val="00D507F2"/>
    <w:rsid w:val="00D52C79"/>
    <w:rsid w:val="00D53191"/>
    <w:rsid w:val="00D56048"/>
    <w:rsid w:val="00D560AD"/>
    <w:rsid w:val="00D57AC7"/>
    <w:rsid w:val="00D60725"/>
    <w:rsid w:val="00D74C42"/>
    <w:rsid w:val="00D76DF5"/>
    <w:rsid w:val="00D82B36"/>
    <w:rsid w:val="00D84B56"/>
    <w:rsid w:val="00D86213"/>
    <w:rsid w:val="00D86705"/>
    <w:rsid w:val="00D907B2"/>
    <w:rsid w:val="00D93937"/>
    <w:rsid w:val="00D93F09"/>
    <w:rsid w:val="00D960BE"/>
    <w:rsid w:val="00DA029B"/>
    <w:rsid w:val="00DA0337"/>
    <w:rsid w:val="00DA1549"/>
    <w:rsid w:val="00DA163C"/>
    <w:rsid w:val="00DA475E"/>
    <w:rsid w:val="00DA529E"/>
    <w:rsid w:val="00DA5E2E"/>
    <w:rsid w:val="00DA67B7"/>
    <w:rsid w:val="00DB2134"/>
    <w:rsid w:val="00DB39B9"/>
    <w:rsid w:val="00DB5B3D"/>
    <w:rsid w:val="00DB6ADF"/>
    <w:rsid w:val="00DD174F"/>
    <w:rsid w:val="00DD329C"/>
    <w:rsid w:val="00DD48F2"/>
    <w:rsid w:val="00DD534B"/>
    <w:rsid w:val="00DD76EA"/>
    <w:rsid w:val="00DD78D6"/>
    <w:rsid w:val="00DE027F"/>
    <w:rsid w:val="00DE0A74"/>
    <w:rsid w:val="00DE0C25"/>
    <w:rsid w:val="00DE1BD6"/>
    <w:rsid w:val="00DE28A4"/>
    <w:rsid w:val="00DE392B"/>
    <w:rsid w:val="00DF3DDA"/>
    <w:rsid w:val="00DF726F"/>
    <w:rsid w:val="00E02E33"/>
    <w:rsid w:val="00E04983"/>
    <w:rsid w:val="00E053E8"/>
    <w:rsid w:val="00E10A4C"/>
    <w:rsid w:val="00E11CD6"/>
    <w:rsid w:val="00E12EBF"/>
    <w:rsid w:val="00E13882"/>
    <w:rsid w:val="00E13FD5"/>
    <w:rsid w:val="00E205F9"/>
    <w:rsid w:val="00E217EC"/>
    <w:rsid w:val="00E22DA5"/>
    <w:rsid w:val="00E230DC"/>
    <w:rsid w:val="00E26AAD"/>
    <w:rsid w:val="00E27492"/>
    <w:rsid w:val="00E3046D"/>
    <w:rsid w:val="00E34F3F"/>
    <w:rsid w:val="00E46EA1"/>
    <w:rsid w:val="00E51D8E"/>
    <w:rsid w:val="00E54534"/>
    <w:rsid w:val="00E55017"/>
    <w:rsid w:val="00E567EC"/>
    <w:rsid w:val="00E56AD8"/>
    <w:rsid w:val="00E57DBA"/>
    <w:rsid w:val="00E62E08"/>
    <w:rsid w:val="00E66333"/>
    <w:rsid w:val="00E7433C"/>
    <w:rsid w:val="00E772F2"/>
    <w:rsid w:val="00E804E8"/>
    <w:rsid w:val="00E81243"/>
    <w:rsid w:val="00E92610"/>
    <w:rsid w:val="00E92914"/>
    <w:rsid w:val="00E9651C"/>
    <w:rsid w:val="00EA28B1"/>
    <w:rsid w:val="00EA2BF8"/>
    <w:rsid w:val="00EA314F"/>
    <w:rsid w:val="00EA51F5"/>
    <w:rsid w:val="00EB444A"/>
    <w:rsid w:val="00EB6F0C"/>
    <w:rsid w:val="00EC12A3"/>
    <w:rsid w:val="00EC1648"/>
    <w:rsid w:val="00EC1B0E"/>
    <w:rsid w:val="00EC2FC3"/>
    <w:rsid w:val="00EC482B"/>
    <w:rsid w:val="00EC6A87"/>
    <w:rsid w:val="00EC6CA1"/>
    <w:rsid w:val="00ED2F29"/>
    <w:rsid w:val="00ED3ED7"/>
    <w:rsid w:val="00ED6552"/>
    <w:rsid w:val="00EE1565"/>
    <w:rsid w:val="00EE5DC8"/>
    <w:rsid w:val="00EF0405"/>
    <w:rsid w:val="00EF1D19"/>
    <w:rsid w:val="00EF22C8"/>
    <w:rsid w:val="00EF285E"/>
    <w:rsid w:val="00F015C3"/>
    <w:rsid w:val="00F070D7"/>
    <w:rsid w:val="00F11B3F"/>
    <w:rsid w:val="00F11F11"/>
    <w:rsid w:val="00F12F1F"/>
    <w:rsid w:val="00F13CDE"/>
    <w:rsid w:val="00F14DD6"/>
    <w:rsid w:val="00F22B04"/>
    <w:rsid w:val="00F2520C"/>
    <w:rsid w:val="00F26AE0"/>
    <w:rsid w:val="00F27798"/>
    <w:rsid w:val="00F33678"/>
    <w:rsid w:val="00F33705"/>
    <w:rsid w:val="00F339B0"/>
    <w:rsid w:val="00F36226"/>
    <w:rsid w:val="00F40B4D"/>
    <w:rsid w:val="00F460D1"/>
    <w:rsid w:val="00F57287"/>
    <w:rsid w:val="00F57F14"/>
    <w:rsid w:val="00F60F68"/>
    <w:rsid w:val="00F61035"/>
    <w:rsid w:val="00F65A0B"/>
    <w:rsid w:val="00F6630D"/>
    <w:rsid w:val="00F7015B"/>
    <w:rsid w:val="00F73FBC"/>
    <w:rsid w:val="00F75D83"/>
    <w:rsid w:val="00F768F9"/>
    <w:rsid w:val="00F77D0D"/>
    <w:rsid w:val="00F80076"/>
    <w:rsid w:val="00F80E98"/>
    <w:rsid w:val="00F81B44"/>
    <w:rsid w:val="00F8359C"/>
    <w:rsid w:val="00F879A9"/>
    <w:rsid w:val="00F87A6C"/>
    <w:rsid w:val="00F91A6B"/>
    <w:rsid w:val="00FA3B97"/>
    <w:rsid w:val="00FB0866"/>
    <w:rsid w:val="00FC1A96"/>
    <w:rsid w:val="00FC30A8"/>
    <w:rsid w:val="00FC6942"/>
    <w:rsid w:val="00FD28A7"/>
    <w:rsid w:val="00FD3BF3"/>
    <w:rsid w:val="00FD6218"/>
    <w:rsid w:val="00FE4299"/>
    <w:rsid w:val="00FE5D0A"/>
    <w:rsid w:val="00FE5D1A"/>
    <w:rsid w:val="00FF3B70"/>
    <w:rsid w:val="00FF4769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CCCEA-C135-4E3A-891F-6EA44AFC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32312C"/>
  </w:style>
  <w:style w:type="paragraph" w:styleId="Textbubliny">
    <w:name w:val="Balloon Text"/>
    <w:basedOn w:val="Normlny"/>
    <w:link w:val="TextbublinyChar"/>
    <w:uiPriority w:val="99"/>
    <w:semiHidden/>
    <w:unhideWhenUsed/>
    <w:rsid w:val="0032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312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2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Šalom</dc:creator>
  <cp:lastModifiedBy>MARTIN</cp:lastModifiedBy>
  <cp:revision>2</cp:revision>
  <dcterms:created xsi:type="dcterms:W3CDTF">2021-03-17T07:44:00Z</dcterms:created>
  <dcterms:modified xsi:type="dcterms:W3CDTF">2021-03-17T07:44:00Z</dcterms:modified>
</cp:coreProperties>
</file>