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681A3" w14:textId="56A81EC3" w:rsidR="00050026" w:rsidRDefault="00B10F00" w:rsidP="00B10F00">
      <w:pPr>
        <w:ind w:firstLine="567"/>
      </w:pPr>
      <w:bookmarkStart w:id="0" w:name="_GoBack"/>
      <w:bookmarkEnd w:id="0"/>
      <w:r>
        <w:t xml:space="preserve">Do tradycji naszej szkoły należą organizowane 1 czerwca </w:t>
      </w:r>
      <w:r w:rsidRPr="00EC6E2F">
        <w:rPr>
          <w:b/>
          <w:bCs/>
        </w:rPr>
        <w:t>Integracyjn</w:t>
      </w:r>
      <w:r>
        <w:rPr>
          <w:b/>
          <w:bCs/>
        </w:rPr>
        <w:t xml:space="preserve">e </w:t>
      </w:r>
      <w:r w:rsidRPr="00EC6E2F">
        <w:rPr>
          <w:b/>
          <w:bCs/>
        </w:rPr>
        <w:t>Zawod</w:t>
      </w:r>
      <w:r>
        <w:rPr>
          <w:b/>
          <w:bCs/>
        </w:rPr>
        <w:t>y</w:t>
      </w:r>
      <w:r w:rsidRPr="00EC6E2F">
        <w:rPr>
          <w:b/>
          <w:bCs/>
        </w:rPr>
        <w:t xml:space="preserve"> </w:t>
      </w:r>
      <w:r w:rsidRPr="00EC6E2F">
        <w:rPr>
          <w:b/>
          <w:bCs/>
          <w:i/>
          <w:iCs/>
        </w:rPr>
        <w:t>Sport dla wszystkich</w:t>
      </w:r>
      <w:r>
        <w:t xml:space="preserve">. W tym roku odbywały się one po raz </w:t>
      </w:r>
      <w:r>
        <w:rPr>
          <w:b/>
          <w:bCs/>
        </w:rPr>
        <w:t>XV</w:t>
      </w:r>
      <w:r>
        <w:t xml:space="preserve"> we współpracy z </w:t>
      </w:r>
      <w:proofErr w:type="spellStart"/>
      <w:r>
        <w:t>GOSiR</w:t>
      </w:r>
      <w:proofErr w:type="spellEnd"/>
      <w:r>
        <w:t xml:space="preserve">-em w </w:t>
      </w:r>
      <w:proofErr w:type="spellStart"/>
      <w:r>
        <w:t>Miedźnej</w:t>
      </w:r>
      <w:proofErr w:type="spellEnd"/>
      <w:r>
        <w:t xml:space="preserve"> z/s w Woli oraz gminą Miedźna.</w:t>
      </w:r>
    </w:p>
    <w:p w14:paraId="044CD421" w14:textId="5F333F40" w:rsidR="00B10F00" w:rsidRDefault="00B10F00" w:rsidP="00B10F00">
      <w:pPr>
        <w:jc w:val="both"/>
      </w:pPr>
      <w:r>
        <w:t>Swoja obecnością uświetnili nasze święto sportu przedstawiciele władz lokalnych: Wójt Gminy – pan Jan Słoninka, radny – pan Mateusz M</w:t>
      </w:r>
      <w:r w:rsidR="00BB3FE6">
        <w:t>o</w:t>
      </w:r>
      <w:r>
        <w:t xml:space="preserve">czulski, Starosta powiatu pszczyńskiego – pani Barbara </w:t>
      </w:r>
      <w:proofErr w:type="spellStart"/>
      <w:r>
        <w:t>Bandoła</w:t>
      </w:r>
      <w:proofErr w:type="spellEnd"/>
      <w:r>
        <w:t xml:space="preserve">, </w:t>
      </w:r>
      <w:r w:rsidR="00BB3FE6">
        <w:t xml:space="preserve">kierownik GOPS – p. Aneta </w:t>
      </w:r>
      <w:proofErr w:type="spellStart"/>
      <w:r w:rsidR="00BB3FE6">
        <w:t>Kalisoras</w:t>
      </w:r>
      <w:proofErr w:type="spellEnd"/>
      <w:r w:rsidR="00BB3FE6">
        <w:t xml:space="preserve">, </w:t>
      </w:r>
      <w:r>
        <w:t xml:space="preserve">zawodnicy wszystkich szkół wraz z dyrektorami, nauczycielami i trenerami. Gościliśmy również podopiecznych Środowiskowego Domu Samopomocy w Grzawie wraz z jego kierownikiem – panem Jarosławem Folkiem. </w:t>
      </w:r>
      <w:r w:rsidR="00BB3FE6">
        <w:t xml:space="preserve">Przybyłych gości przywitał gospodarz </w:t>
      </w:r>
      <w:r w:rsidR="00E32C4C">
        <w:t>I</w:t>
      </w:r>
      <w:r w:rsidR="00BB3FE6">
        <w:t>grzysk -</w:t>
      </w:r>
      <w:r>
        <w:t xml:space="preserve"> dyrektor Z</w:t>
      </w:r>
      <w:r w:rsidR="00BB3FE6">
        <w:t>espołu Szkolno-Przedszkolnego</w:t>
      </w:r>
      <w:r>
        <w:t xml:space="preserve"> w Woli – pan Sebastian Pyjas.</w:t>
      </w:r>
    </w:p>
    <w:p w14:paraId="0AB0FD1A" w14:textId="0A9B382D" w:rsidR="00B10F00" w:rsidRDefault="00BB3FE6" w:rsidP="00B10F00">
      <w:pPr>
        <w:ind w:firstLine="567"/>
      </w:pPr>
      <w:r>
        <w:t xml:space="preserve">Punktualnie o godz. 9.00 nastąpiło uroczyste rozpoczęcie </w:t>
      </w:r>
      <w:r w:rsidR="00724073">
        <w:t>zawodów przemarszem sportowców reprezentujących swoje szkoły</w:t>
      </w:r>
      <w:r w:rsidR="0024004F">
        <w:t>. Barwy narodowe Rzeczpospolitej Polskiej wciągnął na maszt uczeń klasy 8 b – Filip Madejski, po czym rozbrzmiał hymn państwowy.</w:t>
      </w:r>
      <w:r w:rsidR="00D34972">
        <w:t xml:space="preserve"> </w:t>
      </w:r>
      <w:r w:rsidR="00D34972" w:rsidRPr="00BB0945">
        <w:rPr>
          <w:rFonts w:cstheme="minorHAnsi"/>
          <w:color w:val="222222"/>
        </w:rPr>
        <w:t xml:space="preserve">Jak na prawdziwe Igrzyska przystało, </w:t>
      </w:r>
      <w:r w:rsidR="00D34972">
        <w:rPr>
          <w:rFonts w:cstheme="minorHAnsi"/>
          <w:color w:val="222222"/>
        </w:rPr>
        <w:t>znicz</w:t>
      </w:r>
      <w:r w:rsidR="00D34972" w:rsidRPr="00BB0945">
        <w:rPr>
          <w:rFonts w:cstheme="minorHAnsi"/>
          <w:color w:val="222222"/>
        </w:rPr>
        <w:t xml:space="preserve"> olimpijski</w:t>
      </w:r>
      <w:r w:rsidR="00D34972">
        <w:rPr>
          <w:rFonts w:cstheme="minorHAnsi"/>
          <w:color w:val="222222"/>
        </w:rPr>
        <w:t xml:space="preserve"> zapalił Wiktor </w:t>
      </w:r>
      <w:proofErr w:type="spellStart"/>
      <w:r w:rsidR="00D34972">
        <w:rPr>
          <w:rFonts w:cstheme="minorHAnsi"/>
          <w:color w:val="222222"/>
        </w:rPr>
        <w:t>Pa</w:t>
      </w:r>
      <w:r w:rsidR="003B447E">
        <w:rPr>
          <w:rFonts w:cstheme="minorHAnsi"/>
          <w:color w:val="222222"/>
        </w:rPr>
        <w:t>ń</w:t>
      </w:r>
      <w:r w:rsidR="00D34972">
        <w:rPr>
          <w:rFonts w:cstheme="minorHAnsi"/>
          <w:color w:val="222222"/>
        </w:rPr>
        <w:t>czykowski</w:t>
      </w:r>
      <w:proofErr w:type="spellEnd"/>
      <w:r w:rsidR="00D34972">
        <w:rPr>
          <w:rFonts w:cstheme="minorHAnsi"/>
          <w:color w:val="222222"/>
        </w:rPr>
        <w:t xml:space="preserve"> z 8 b</w:t>
      </w:r>
      <w:r w:rsidR="00D34972" w:rsidRPr="00BB0945">
        <w:rPr>
          <w:rFonts w:cstheme="minorHAnsi"/>
          <w:color w:val="222222"/>
        </w:rPr>
        <w:t xml:space="preserve">, a </w:t>
      </w:r>
      <w:r w:rsidR="00D34972">
        <w:rPr>
          <w:rFonts w:cstheme="minorHAnsi"/>
          <w:color w:val="222222"/>
        </w:rPr>
        <w:t>K</w:t>
      </w:r>
      <w:r w:rsidR="003B447E">
        <w:rPr>
          <w:rFonts w:cstheme="minorHAnsi"/>
          <w:color w:val="222222"/>
        </w:rPr>
        <w:t>a</w:t>
      </w:r>
      <w:r w:rsidR="00D34972">
        <w:rPr>
          <w:rFonts w:cstheme="minorHAnsi"/>
          <w:color w:val="222222"/>
        </w:rPr>
        <w:t>rolina Chowaniec</w:t>
      </w:r>
      <w:r w:rsidR="00D34972" w:rsidRPr="00BB0945">
        <w:rPr>
          <w:rFonts w:cstheme="minorHAnsi"/>
          <w:color w:val="222222"/>
        </w:rPr>
        <w:t xml:space="preserve"> odczytała apel olimpijski</w:t>
      </w:r>
      <w:r w:rsidR="00F25A8A">
        <w:rPr>
          <w:rFonts w:cstheme="minorHAnsi"/>
          <w:color w:val="222222"/>
        </w:rPr>
        <w:t xml:space="preserve"> - jego</w:t>
      </w:r>
      <w:r w:rsidR="003B447E">
        <w:rPr>
          <w:rFonts w:cstheme="minorHAnsi"/>
          <w:color w:val="222222"/>
        </w:rPr>
        <w:t xml:space="preserve"> idee i zasada fair</w:t>
      </w:r>
      <w:r w:rsidR="00CD00CF">
        <w:rPr>
          <w:rFonts w:cstheme="minorHAnsi"/>
          <w:color w:val="222222"/>
        </w:rPr>
        <w:t xml:space="preserve"> </w:t>
      </w:r>
      <w:proofErr w:type="spellStart"/>
      <w:r w:rsidR="003B447E">
        <w:rPr>
          <w:rFonts w:cstheme="minorHAnsi"/>
          <w:color w:val="222222"/>
        </w:rPr>
        <w:t>play</w:t>
      </w:r>
      <w:proofErr w:type="spellEnd"/>
      <w:r w:rsidR="003B447E">
        <w:rPr>
          <w:rFonts w:cstheme="minorHAnsi"/>
          <w:color w:val="222222"/>
        </w:rPr>
        <w:t xml:space="preserve"> przyświecały konkurującym ze sobą zawodnikom. Pozostało już tylko oficjalnie ogłosić otwarcie XV </w:t>
      </w:r>
      <w:r w:rsidR="003B447E" w:rsidRPr="003B447E">
        <w:t xml:space="preserve">Integracyjnych Zawodów </w:t>
      </w:r>
      <w:r w:rsidR="003B447E" w:rsidRPr="003B447E">
        <w:rPr>
          <w:i/>
          <w:iCs/>
        </w:rPr>
        <w:t>Sport dla wszystkich</w:t>
      </w:r>
      <w:r w:rsidR="003B447E">
        <w:t xml:space="preserve">, którego </w:t>
      </w:r>
      <w:r w:rsidR="00EE1571">
        <w:t xml:space="preserve">dokonali Starosta powiatu pszczyńskiego – pani Barbara </w:t>
      </w:r>
      <w:proofErr w:type="spellStart"/>
      <w:r w:rsidR="00EE1571">
        <w:t>Bandoła</w:t>
      </w:r>
      <w:proofErr w:type="spellEnd"/>
      <w:r w:rsidR="00EE1571">
        <w:t xml:space="preserve"> i Wójt Gminy – pan Jan Słoninka oraz zaprosić zawodników na start.</w:t>
      </w:r>
    </w:p>
    <w:p w14:paraId="1733F92B" w14:textId="6BC2C589" w:rsidR="00EE1571" w:rsidRDefault="00450670" w:rsidP="00B10F00">
      <w:pPr>
        <w:ind w:firstLine="567"/>
      </w:pPr>
      <w:r>
        <w:t>Sportowcy</w:t>
      </w:r>
      <w:r w:rsidR="00CD00CF">
        <w:t xml:space="preserve"> wykazywali się umiejętnościami w konkurencjach lekkoatletycznych: biegu na 60 m, 100 m i 600 m, rzucie piłeczka palantową, skoku w dal. Nie zabrakło również</w:t>
      </w:r>
      <w:r w:rsidR="00DA3436">
        <w:t xml:space="preserve"> zmagań zespołowych w piłce siatkowej, ręcznej oraz nożnej. Pływacy rywalizowali na basenie w Woli. Przygotowano także konkurencje dla uczniów niepełnosprawnych ze szkół oraz </w:t>
      </w:r>
      <w:r>
        <w:t>podopiecznych Środowiskowego Domu Samopomocy w Grzawie</w:t>
      </w:r>
      <w:r w:rsidR="00DA3436">
        <w:t>. Najlepsi zawodnicy zostali udekorowani medalami i pamiątkowymi dyplomami.</w:t>
      </w:r>
      <w:r w:rsidR="002B10EF">
        <w:t xml:space="preserve"> Nad przebiegiem zmagań i bezpieczeństwem wszystkich uczestników czuwali nauczyciele wychowania fizycznego ze szkół naszej gminy.</w:t>
      </w:r>
    </w:p>
    <w:p w14:paraId="03CD1BB0" w14:textId="77777777" w:rsidR="00E32C4C" w:rsidRDefault="002B10EF" w:rsidP="00E32C4C">
      <w:pPr>
        <w:ind w:firstLine="567"/>
      </w:pPr>
      <w:r>
        <w:t xml:space="preserve">Nie zapomnieliśmy, że 1 czerwca to Międzynarodowy Dzień Dziecka. Szczególne podziękowania kierujemy do Rady Sołeckiej Wola II i sołtysa – pana Andrzeja </w:t>
      </w:r>
      <w:proofErr w:type="spellStart"/>
      <w:r>
        <w:t>Biszkanta</w:t>
      </w:r>
      <w:proofErr w:type="spellEnd"/>
      <w:r>
        <w:t xml:space="preserve"> za ofiarowane dzieci</w:t>
      </w:r>
      <w:r w:rsidR="00E32C4C">
        <w:t>om</w:t>
      </w:r>
      <w:r>
        <w:t xml:space="preserve"> słodkości, które </w:t>
      </w:r>
      <w:r w:rsidR="00E32C4C">
        <w:t>uprzyjemniły ten wyjątkowy dzień.</w:t>
      </w:r>
    </w:p>
    <w:p w14:paraId="504549DC" w14:textId="2A20FF7F" w:rsidR="00E32C4C" w:rsidRPr="00E32C4C" w:rsidRDefault="00E32C4C" w:rsidP="00E32C4C">
      <w:pPr>
        <w:ind w:firstLine="567"/>
      </w:pPr>
      <w:r w:rsidRPr="00A4657B">
        <w:rPr>
          <w:rFonts w:cstheme="minorHAnsi"/>
          <w:color w:val="222222"/>
        </w:rPr>
        <w:t>Sprzyjająca pogod</w:t>
      </w:r>
      <w:r>
        <w:rPr>
          <w:rFonts w:cstheme="minorHAnsi"/>
          <w:color w:val="222222"/>
        </w:rPr>
        <w:t>a</w:t>
      </w:r>
      <w:r w:rsidRPr="00A4657B">
        <w:rPr>
          <w:rFonts w:cstheme="minorHAnsi"/>
          <w:color w:val="222222"/>
        </w:rPr>
        <w:t xml:space="preserve">, wspólna praca osób zaangażowanych w przygotowanie tej imprezy, przybycie gości sprawiły, że </w:t>
      </w:r>
      <w:r>
        <w:rPr>
          <w:rFonts w:cstheme="minorHAnsi"/>
          <w:color w:val="222222"/>
        </w:rPr>
        <w:t>XV</w:t>
      </w:r>
      <w:r w:rsidRPr="00A4657B">
        <w:rPr>
          <w:rFonts w:cstheme="minorHAnsi"/>
          <w:color w:val="222222"/>
        </w:rPr>
        <w:t xml:space="preserve"> Integracyjne Zawody </w:t>
      </w:r>
      <w:r w:rsidRPr="00A4657B">
        <w:rPr>
          <w:rFonts w:cstheme="minorHAnsi"/>
          <w:i/>
          <w:iCs/>
          <w:color w:val="222222"/>
        </w:rPr>
        <w:t>Sport dla wszystkich</w:t>
      </w:r>
      <w:r w:rsidRPr="00A4657B">
        <w:rPr>
          <w:rFonts w:cstheme="minorHAnsi"/>
          <w:color w:val="222222"/>
        </w:rPr>
        <w:t> </w:t>
      </w:r>
      <w:r>
        <w:rPr>
          <w:rFonts w:cstheme="minorHAnsi"/>
          <w:color w:val="222222"/>
        </w:rPr>
        <w:t>można zaliczyć do udanych i ważnych wydarzeń promujących ruch fizyczny, współzawodnictwo i zdrowy styl życia</w:t>
      </w:r>
      <w:r w:rsidRPr="00A4657B">
        <w:rPr>
          <w:rFonts w:cstheme="minorHAnsi"/>
          <w:color w:val="222222"/>
        </w:rPr>
        <w:t>.</w:t>
      </w:r>
    </w:p>
    <w:p w14:paraId="0D2F57F7" w14:textId="13ED7B4F" w:rsidR="00E32C4C" w:rsidRPr="00A4657B" w:rsidRDefault="00E32C4C" w:rsidP="00E32C4C">
      <w:pPr>
        <w:pStyle w:val="NormalnyWeb"/>
        <w:shd w:val="clear" w:color="auto" w:fill="FFFFFF"/>
        <w:spacing w:before="0" w:beforeAutospacing="0" w:after="39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                                                                                                                 </w:t>
      </w:r>
      <w:r w:rsidR="00450670">
        <w:rPr>
          <w:rFonts w:asciiTheme="minorHAnsi" w:hAnsiTheme="minorHAnsi" w:cstheme="minorHAnsi"/>
          <w:color w:val="222222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              Mariola Płonka</w:t>
      </w:r>
    </w:p>
    <w:p w14:paraId="66972A79" w14:textId="77777777" w:rsidR="00E32C4C" w:rsidRPr="003B447E" w:rsidRDefault="00E32C4C" w:rsidP="00B10F00">
      <w:pPr>
        <w:ind w:firstLine="567"/>
      </w:pPr>
    </w:p>
    <w:sectPr w:rsidR="00E32C4C" w:rsidRPr="003B447E" w:rsidSect="00C9580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00"/>
    <w:rsid w:val="00050026"/>
    <w:rsid w:val="000812A7"/>
    <w:rsid w:val="0024004F"/>
    <w:rsid w:val="002B10EF"/>
    <w:rsid w:val="003B447E"/>
    <w:rsid w:val="00450670"/>
    <w:rsid w:val="00724073"/>
    <w:rsid w:val="00B10F00"/>
    <w:rsid w:val="00BB3FE6"/>
    <w:rsid w:val="00C95804"/>
    <w:rsid w:val="00CD00CF"/>
    <w:rsid w:val="00D34972"/>
    <w:rsid w:val="00DA3436"/>
    <w:rsid w:val="00E32C4C"/>
    <w:rsid w:val="00EE1571"/>
    <w:rsid w:val="00F2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FFAD"/>
  <w15:chartTrackingRefBased/>
  <w15:docId w15:val="{EA7682E0-9722-47EB-96AC-8E82E7D7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Płonka</dc:creator>
  <cp:keywords/>
  <dc:description/>
  <cp:lastModifiedBy>ADMIN</cp:lastModifiedBy>
  <cp:revision>2</cp:revision>
  <dcterms:created xsi:type="dcterms:W3CDTF">2022-06-06T16:53:00Z</dcterms:created>
  <dcterms:modified xsi:type="dcterms:W3CDTF">2022-06-06T16:53:00Z</dcterms:modified>
</cp:coreProperties>
</file>