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</w:t>
      </w:r>
      <w:r w:rsidR="0037209F">
        <w:rPr>
          <w:rFonts w:ascii="Times New Roman" w:hAnsi="Times New Roman" w:cs="Times New Roman"/>
          <w:b/>
          <w:sz w:val="28"/>
          <w:szCs w:val="28"/>
        </w:rPr>
        <w:t>27-28.01.2022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…………………..</w:t>
      </w:r>
    </w:p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F16327">
        <w:rPr>
          <w:rFonts w:ascii="Times New Roman" w:hAnsi="Times New Roman" w:cs="Times New Roman"/>
          <w:sz w:val="24"/>
          <w:szCs w:val="24"/>
        </w:rPr>
        <w:t>……</w:t>
      </w:r>
      <w:r w:rsidR="0037209F">
        <w:rPr>
          <w:rFonts w:ascii="Times New Roman" w:hAnsi="Times New Roman" w:cs="Times New Roman"/>
          <w:sz w:val="24"/>
          <w:szCs w:val="24"/>
        </w:rPr>
        <w:t>6a</w:t>
      </w:r>
      <w:r w:rsidR="00F1632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16327" w:rsidRDefault="0037209F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historia</w:t>
      </w:r>
      <w:r w:rsidR="00A269B5">
        <w:rPr>
          <w:rFonts w:ascii="Times New Roman" w:hAnsi="Times New Roman" w:cs="Times New Roman"/>
          <w:sz w:val="24"/>
          <w:szCs w:val="24"/>
        </w:rPr>
        <w:t>…….,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……………</w:t>
      </w:r>
      <w:r w:rsidR="00D849A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16327">
        <w:rPr>
          <w:rFonts w:ascii="Times New Roman" w:hAnsi="Times New Roman" w:cs="Times New Roman"/>
          <w:sz w:val="24"/>
          <w:szCs w:val="24"/>
        </w:rPr>
        <w:t>…….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37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37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Chmielnickiego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37209F">
            <w:r>
              <w:t>Wykład, e-podręcznik, film, notatka, karta pracy</w:t>
            </w:r>
          </w:p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/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0A3694"/>
        </w:tc>
      </w:tr>
    </w:tbl>
    <w:p w:rsidR="00F16327" w:rsidRDefault="00F16327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37209F"/>
    <w:rsid w:val="003B32FD"/>
    <w:rsid w:val="004C1693"/>
    <w:rsid w:val="008212B7"/>
    <w:rsid w:val="00887BB3"/>
    <w:rsid w:val="0091475C"/>
    <w:rsid w:val="00A269B5"/>
    <w:rsid w:val="00D63897"/>
    <w:rsid w:val="00D849A5"/>
    <w:rsid w:val="00E06881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A0E2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Gołagusz</cp:lastModifiedBy>
  <cp:revision>6</cp:revision>
  <cp:lastPrinted>2022-01-27T09:09:00Z</cp:lastPrinted>
  <dcterms:created xsi:type="dcterms:W3CDTF">2022-01-28T12:29:00Z</dcterms:created>
  <dcterms:modified xsi:type="dcterms:W3CDTF">2022-01-28T12:38:00Z</dcterms:modified>
</cp:coreProperties>
</file>