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653BF" w:rsidRDefault="00430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RADA ŠKOLY</w:t>
      </w:r>
    </w:p>
    <w:p w14:paraId="00000002" w14:textId="77777777" w:rsidR="009653BF" w:rsidRDefault="00430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SZŠ FELIX, </w:t>
      </w:r>
      <w:proofErr w:type="spellStart"/>
      <w:r>
        <w:rPr>
          <w:b/>
          <w:sz w:val="28"/>
          <w:szCs w:val="28"/>
        </w:rPr>
        <w:t>Nábr</w:t>
      </w:r>
      <w:proofErr w:type="spellEnd"/>
      <w:r>
        <w:rPr>
          <w:b/>
          <w:sz w:val="28"/>
          <w:szCs w:val="28"/>
        </w:rPr>
        <w:t>. K. Nálepku 1571, L. Mikuláš</w:t>
      </w:r>
    </w:p>
    <w:p w14:paraId="00000003" w14:textId="77777777" w:rsidR="009653BF" w:rsidRDefault="00430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Zápisnica zo zasadnutia konaného dňa 08.06.2020</w:t>
      </w:r>
    </w:p>
    <w:p w14:paraId="00000004" w14:textId="77777777" w:rsidR="009653BF" w:rsidRDefault="00430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Zápisnica č.4/2020</w:t>
      </w:r>
    </w:p>
    <w:p w14:paraId="00000005" w14:textId="77777777" w:rsidR="009653BF" w:rsidRDefault="009653BF">
      <w:pPr>
        <w:jc w:val="center"/>
      </w:pPr>
    </w:p>
    <w:p w14:paraId="00000006" w14:textId="77777777" w:rsidR="009653BF" w:rsidRDefault="00430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Miesto konania: on </w:t>
      </w:r>
      <w:proofErr w:type="spellStart"/>
      <w:r>
        <w:rPr>
          <w:color w:val="000000"/>
          <w:sz w:val="24"/>
          <w:szCs w:val="24"/>
        </w:rPr>
        <w:t>line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000007" w14:textId="77777777" w:rsidR="009653BF" w:rsidRDefault="00430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Čas konania: od 20.00 hod</w:t>
      </w:r>
    </w:p>
    <w:p w14:paraId="00000008" w14:textId="77777777" w:rsidR="009653BF" w:rsidRDefault="00430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Zúčastnení: </w:t>
      </w:r>
      <w:proofErr w:type="spellStart"/>
      <w:r>
        <w:rPr>
          <w:color w:val="000000"/>
          <w:sz w:val="24"/>
          <w:szCs w:val="24"/>
        </w:rPr>
        <w:t>Marian</w:t>
      </w:r>
      <w:proofErr w:type="spellEnd"/>
      <w:r>
        <w:rPr>
          <w:color w:val="000000"/>
          <w:sz w:val="24"/>
          <w:szCs w:val="24"/>
        </w:rPr>
        <w:t xml:space="preserve"> Vojtko, Adriana </w:t>
      </w:r>
      <w:proofErr w:type="spellStart"/>
      <w:r>
        <w:rPr>
          <w:color w:val="000000"/>
          <w:sz w:val="24"/>
          <w:szCs w:val="24"/>
        </w:rPr>
        <w:t>Garrett</w:t>
      </w:r>
      <w:proofErr w:type="spellEnd"/>
      <w:r>
        <w:rPr>
          <w:color w:val="000000"/>
          <w:sz w:val="24"/>
          <w:szCs w:val="24"/>
        </w:rPr>
        <w:t xml:space="preserve">, Silvia Procházková, Veronika </w:t>
      </w:r>
      <w:proofErr w:type="spellStart"/>
      <w:r>
        <w:rPr>
          <w:color w:val="000000"/>
          <w:sz w:val="24"/>
          <w:szCs w:val="24"/>
        </w:rPr>
        <w:t>Zbojová</w:t>
      </w:r>
      <w:proofErr w:type="spellEnd"/>
      <w:r>
        <w:rPr>
          <w:color w:val="000000"/>
          <w:sz w:val="24"/>
          <w:szCs w:val="24"/>
        </w:rPr>
        <w:t xml:space="preserve">, Juraj Kolesár, Eva </w:t>
      </w:r>
      <w:proofErr w:type="spellStart"/>
      <w:r>
        <w:rPr>
          <w:color w:val="000000"/>
          <w:sz w:val="24"/>
          <w:szCs w:val="24"/>
        </w:rPr>
        <w:t>Radičova</w:t>
      </w:r>
      <w:proofErr w:type="spellEnd"/>
      <w:r>
        <w:rPr>
          <w:color w:val="000000"/>
          <w:sz w:val="24"/>
          <w:szCs w:val="24"/>
        </w:rPr>
        <w:t xml:space="preserve"> (štatutár OZ Felix LM)</w:t>
      </w:r>
    </w:p>
    <w:p w14:paraId="00000009" w14:textId="77777777" w:rsidR="009653BF" w:rsidRDefault="00965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0A" w14:textId="77777777" w:rsidR="009653BF" w:rsidRDefault="00965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0B" w14:textId="77777777" w:rsidR="009653BF" w:rsidRDefault="00430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Priebeh rokovania:</w:t>
      </w:r>
    </w:p>
    <w:p w14:paraId="0000000C" w14:textId="77777777" w:rsidR="009653BF" w:rsidRDefault="00965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0D" w14:textId="77777777" w:rsidR="009653BF" w:rsidRDefault="00430A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Proces výberového konania na funkciu riaditeľa</w:t>
      </w:r>
    </w:p>
    <w:p w14:paraId="0000000E" w14:textId="77777777" w:rsidR="009653BF" w:rsidRDefault="00430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A.Garrett</w:t>
      </w:r>
      <w:proofErr w:type="spellEnd"/>
      <w:r>
        <w:rPr>
          <w:color w:val="000000"/>
          <w:sz w:val="24"/>
          <w:szCs w:val="24"/>
        </w:rPr>
        <w:t xml:space="preserve"> zosumarizovala priebeh výberového konania na</w:t>
      </w:r>
      <w:r>
        <w:rPr>
          <w:color w:val="000000"/>
          <w:sz w:val="24"/>
          <w:szCs w:val="24"/>
        </w:rPr>
        <w:t xml:space="preserve"> funkciu riaditeľa SZŠ Felix LM:</w:t>
      </w:r>
    </w:p>
    <w:p w14:paraId="0000000F" w14:textId="77777777" w:rsidR="009653BF" w:rsidRDefault="00430A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19.1.2020 vyhlásenie výberového konania na funkciu riaditeľa SZŠ Felix LM, kde termín zasielania prihlášok bol stanovený na 6.3.2020 a termín výberového konania na 25.3.2020</w:t>
      </w:r>
    </w:p>
    <w:p w14:paraId="00000010" w14:textId="77777777" w:rsidR="009653BF" w:rsidRDefault="00430A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výberového konania zaslal prihlášku jeden kandidát, Lívia </w:t>
      </w:r>
      <w:proofErr w:type="spellStart"/>
      <w:r>
        <w:rPr>
          <w:color w:val="000000"/>
          <w:sz w:val="24"/>
          <w:szCs w:val="24"/>
        </w:rPr>
        <w:t>Drenková</w:t>
      </w:r>
      <w:proofErr w:type="spellEnd"/>
      <w:r>
        <w:rPr>
          <w:color w:val="000000"/>
          <w:sz w:val="24"/>
          <w:szCs w:val="24"/>
        </w:rPr>
        <w:t>, súčasná pov</w:t>
      </w:r>
      <w:r>
        <w:rPr>
          <w:color w:val="000000"/>
          <w:sz w:val="24"/>
          <w:szCs w:val="24"/>
        </w:rPr>
        <w:t>erená riaditeľka SZŠ Felix LM</w:t>
      </w:r>
    </w:p>
    <w:p w14:paraId="00000011" w14:textId="77777777" w:rsidR="009653BF" w:rsidRDefault="00430A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Termín výberového konania  bol odložený v dôsledku situácie s Covid-19</w:t>
      </w:r>
    </w:p>
    <w:p w14:paraId="00000012" w14:textId="77777777" w:rsidR="009653BF" w:rsidRDefault="00430A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zasadnutí rady školy 8.</w:t>
      </w: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>.2020 členovia opäť prehodnotili možnosť stanovenia termínu výberového konania ale v dôsledku naďalej pretrvávajúcej situácie s </w:t>
      </w:r>
      <w:r>
        <w:rPr>
          <w:color w:val="000000"/>
          <w:sz w:val="24"/>
          <w:szCs w:val="24"/>
        </w:rPr>
        <w:t>Covid-19 bolo stanovenie termínu pozdržané</w:t>
      </w:r>
    </w:p>
    <w:p w14:paraId="00000013" w14:textId="77777777" w:rsidR="009653BF" w:rsidRDefault="00965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4" w14:textId="77777777" w:rsidR="009653BF" w:rsidRDefault="00430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A.Garrett</w:t>
      </w:r>
      <w:proofErr w:type="spellEnd"/>
      <w:r>
        <w:rPr>
          <w:color w:val="000000"/>
          <w:sz w:val="24"/>
          <w:szCs w:val="24"/>
        </w:rPr>
        <w:t xml:space="preserve"> informovala členov RŠ o písomnej korešpondencii ktorú obdržalo OZ Felix LM dňa 27.5.2020 od kandidátky </w:t>
      </w:r>
      <w:proofErr w:type="spellStart"/>
      <w:r>
        <w:rPr>
          <w:color w:val="000000"/>
          <w:sz w:val="24"/>
          <w:szCs w:val="24"/>
        </w:rPr>
        <w:t>Livii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Drenkovej</w:t>
      </w:r>
      <w:proofErr w:type="spellEnd"/>
      <w:r>
        <w:rPr>
          <w:color w:val="000000"/>
          <w:sz w:val="24"/>
          <w:szCs w:val="24"/>
        </w:rPr>
        <w:t>, v ktorej oznamuje  stiahnutie prihlášky do výberového konania na funkciu riaditeľa</w:t>
      </w:r>
      <w:r>
        <w:rPr>
          <w:color w:val="000000"/>
          <w:sz w:val="24"/>
          <w:szCs w:val="24"/>
        </w:rPr>
        <w:t xml:space="preserve"> SZŠ Felix LM. Za daných okolností sa členovia RŠ  zhodli že do výberového konania nie je prihlásený žiadny kandidát a tým uzatvorili proces výberového konania na funkciu riaditeľa SZŠ Felix LM.</w:t>
      </w:r>
    </w:p>
    <w:p w14:paraId="00000015" w14:textId="77777777" w:rsidR="009653BF" w:rsidRDefault="00965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6" w14:textId="77777777" w:rsidR="009653BF" w:rsidRDefault="00430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Prítomný štatutár OZ Felix LM E. Radičová potvrdila že OZ Fe</w:t>
      </w:r>
      <w:r>
        <w:rPr>
          <w:color w:val="000000"/>
          <w:sz w:val="24"/>
          <w:szCs w:val="24"/>
        </w:rPr>
        <w:t>lix LM vyhlási počas nasledujúcich 6 mesiacov nový termín výberového konania.</w:t>
      </w:r>
    </w:p>
    <w:p w14:paraId="00000017" w14:textId="77777777" w:rsidR="009653BF" w:rsidRDefault="00965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8" w14:textId="77777777" w:rsidR="009653BF" w:rsidRDefault="00430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Zapísal: Adriana </w:t>
      </w:r>
      <w:proofErr w:type="spellStart"/>
      <w:r>
        <w:rPr>
          <w:color w:val="000000"/>
          <w:sz w:val="24"/>
          <w:szCs w:val="24"/>
        </w:rPr>
        <w:t>Garrett</w:t>
      </w:r>
      <w:proofErr w:type="spellEnd"/>
    </w:p>
    <w:p w14:paraId="00000019" w14:textId="77777777" w:rsidR="009653BF" w:rsidRDefault="00965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A" w14:textId="77777777" w:rsidR="009653BF" w:rsidRDefault="00430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Schválil: Adriana </w:t>
      </w:r>
      <w:proofErr w:type="spellStart"/>
      <w:r>
        <w:rPr>
          <w:color w:val="000000"/>
          <w:sz w:val="24"/>
          <w:szCs w:val="24"/>
        </w:rPr>
        <w:t>Garrett</w:t>
      </w:r>
      <w:proofErr w:type="spellEnd"/>
    </w:p>
    <w:p w14:paraId="0000001B" w14:textId="77777777" w:rsidR="009653BF" w:rsidRDefault="009653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C" w14:textId="77777777" w:rsidR="009653BF" w:rsidRDefault="00430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L. Mikuláši 08.06.2020</w:t>
      </w:r>
    </w:p>
    <w:sectPr w:rsidR="009653B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7559A"/>
    <w:multiLevelType w:val="multilevel"/>
    <w:tmpl w:val="6F3EF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C606C"/>
    <w:multiLevelType w:val="multilevel"/>
    <w:tmpl w:val="AF200E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BF"/>
    <w:rsid w:val="00430ACF"/>
    <w:rsid w:val="0096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13BB5-EA5D-4583-8DF8-FB1327F3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05C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05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05C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05C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05C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riadkovania">
    <w:name w:val="No Spacing"/>
    <w:uiPriority w:val="1"/>
    <w:qFormat/>
    <w:rsid w:val="00105CBC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105C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105C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105C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105CB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rsid w:val="00105CBC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Pr>
      <w:sz w:val="20"/>
      <w:szCs w:val="20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xYsNvRahjtprX34fHd9pky27rQ==">AMUW2mW3lJPf8fk1DOx8Jl7pw2FXn8dJ5u5xxgwVloe4fW8Z4P1rCDJazIK5FcaF5Ypv6cd/QGwYhGiydDF0V55jhT7g/nukIqUbfOMOS1gtiyFMcjlZMiw=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2020-08-17T11:21:00Z</dcterms:created>
  <dcterms:modified xsi:type="dcterms:W3CDTF">2020-08-17T11:21:00Z</dcterms:modified>
</cp:coreProperties>
</file>